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FD75" w14:textId="2347250B" w:rsidR="00740FEA" w:rsidRPr="005431E0" w:rsidRDefault="00D25A2E" w:rsidP="00F35E61">
      <w:pPr>
        <w:pStyle w:val="Titel"/>
        <w:rPr>
          <w:rFonts w:ascii="Arial" w:hAnsi="Arial" w:cs="Arial"/>
        </w:rPr>
      </w:pPr>
      <w:r w:rsidRPr="005431E0">
        <w:rPr>
          <w:rFonts w:ascii="Arial" w:hAnsi="Arial" w:cs="Arial"/>
        </w:rPr>
        <w:t>Connect: USP &amp; Definition</w:t>
      </w:r>
    </w:p>
    <w:p w14:paraId="108B653D" w14:textId="4CFB7C80" w:rsidR="003335ED" w:rsidRPr="005431E0" w:rsidRDefault="008A0286" w:rsidP="00F35E61">
      <w:pPr>
        <w:rPr>
          <w:rFonts w:ascii="Arial" w:hAnsi="Arial" w:cs="Arial"/>
        </w:rPr>
      </w:pPr>
      <w:r w:rsidRPr="005431E0">
        <w:rPr>
          <w:rFonts w:ascii="Arial" w:hAnsi="Arial" w:cs="Arial"/>
        </w:rPr>
        <w:t xml:space="preserve">Connect ist eine App, die Leute schnell und einfach zusammenbringt. </w:t>
      </w:r>
      <w:r w:rsidR="00C27FEF" w:rsidRPr="005431E0">
        <w:rPr>
          <w:rFonts w:ascii="Arial" w:hAnsi="Arial" w:cs="Arial"/>
        </w:rPr>
        <w:t>Anhand</w:t>
      </w:r>
      <w:r w:rsidRPr="005431E0">
        <w:rPr>
          <w:rFonts w:ascii="Arial" w:hAnsi="Arial" w:cs="Arial"/>
        </w:rPr>
        <w:t xml:space="preserve"> von bestimmten Aktivitäten (Sport, Freizeit, Hobbies, …)</w:t>
      </w:r>
      <w:r w:rsidR="00C27FEF" w:rsidRPr="005431E0">
        <w:rPr>
          <w:rFonts w:ascii="Arial" w:hAnsi="Arial" w:cs="Arial"/>
        </w:rPr>
        <w:t xml:space="preserve"> kann man</w:t>
      </w:r>
      <w:r w:rsidRPr="005431E0">
        <w:rPr>
          <w:rFonts w:ascii="Arial" w:hAnsi="Arial" w:cs="Arial"/>
        </w:rPr>
        <w:t xml:space="preserve"> Menschen </w:t>
      </w:r>
      <w:r w:rsidR="00C27FEF" w:rsidRPr="005431E0">
        <w:rPr>
          <w:rFonts w:ascii="Arial" w:hAnsi="Arial" w:cs="Arial"/>
        </w:rPr>
        <w:t xml:space="preserve">in seiner Nähe </w:t>
      </w:r>
      <w:r w:rsidRPr="005431E0">
        <w:rPr>
          <w:rFonts w:ascii="Arial" w:hAnsi="Arial" w:cs="Arial"/>
        </w:rPr>
        <w:t>finden, mit denen man etwas unternehmen kann. Jetzt kann man ganz leicht einen Mitspieler für die nächste Golfpartie finden oder sich gegenseitig beim Mittagessen Gesellschaft leisten.</w:t>
      </w:r>
      <w:r w:rsidR="00C27FEF" w:rsidRPr="005431E0">
        <w:rPr>
          <w:rFonts w:ascii="Arial" w:hAnsi="Arial" w:cs="Arial"/>
        </w:rPr>
        <w:t xml:space="preserve"> </w:t>
      </w:r>
      <w:r w:rsidR="003335ED" w:rsidRPr="005431E0">
        <w:rPr>
          <w:rFonts w:ascii="Arial" w:hAnsi="Arial" w:cs="Arial"/>
        </w:rPr>
        <w:t>Connect ist keine Dating-App. Ihr könnt euch ohne Druck und Erwartungen treffen und einfach eine gute Zeit miteinander verbringen.</w:t>
      </w:r>
      <w:r w:rsidR="00C27FEF" w:rsidRPr="005431E0">
        <w:rPr>
          <w:rFonts w:ascii="Arial" w:hAnsi="Arial" w:cs="Arial"/>
        </w:rPr>
        <w:t xml:space="preserve"> </w:t>
      </w:r>
    </w:p>
    <w:p w14:paraId="6AAC253C" w14:textId="7886B792" w:rsidR="008A0286" w:rsidRPr="005431E0" w:rsidRDefault="003150F8" w:rsidP="00F35E61">
      <w:pPr>
        <w:rPr>
          <w:rFonts w:ascii="Arial" w:hAnsi="Arial" w:cs="Arial"/>
        </w:rPr>
      </w:pPr>
      <w:r w:rsidRPr="005431E0">
        <w:rPr>
          <w:rFonts w:ascii="Arial" w:hAnsi="Arial" w:cs="Arial"/>
        </w:rPr>
        <w:t>Connect verbindet Leute, die etwas gemeinsam unternehmen wollen. Wir glauben, dass jeder Mensch das Recht auf Gesellschaft hat. Darum verzichten wir auf oberflächliche Auswahlmethoden wie Profilbilder oder ähnliches und setzten auf das Zufallsprinzip. Damit das auch funktioniert, wünschen wir uns von unseren Usern eine offene und tolerante Einstellung.</w:t>
      </w:r>
    </w:p>
    <w:p w14:paraId="4586C1B8" w14:textId="25B01230" w:rsidR="00AE4E93" w:rsidRPr="005431E0" w:rsidRDefault="00AE4E93" w:rsidP="00F35E61">
      <w:pPr>
        <w:rPr>
          <w:rFonts w:ascii="Arial" w:hAnsi="Arial" w:cs="Arial"/>
        </w:rPr>
      </w:pPr>
      <w:r w:rsidRPr="005431E0">
        <w:rPr>
          <w:rFonts w:ascii="Arial" w:hAnsi="Arial" w:cs="Arial"/>
        </w:rPr>
        <w:t>Kurzes FAQ:</w:t>
      </w:r>
    </w:p>
    <w:p w14:paraId="1C36777A" w14:textId="688F3756" w:rsidR="00740FEA" w:rsidRPr="005431E0" w:rsidRDefault="00740FEA" w:rsidP="00D25A2E">
      <w:pPr>
        <w:rPr>
          <w:rFonts w:ascii="Arial" w:hAnsi="Arial" w:cs="Arial"/>
          <w:b/>
          <w:bCs/>
        </w:rPr>
      </w:pPr>
      <w:r w:rsidRPr="005431E0">
        <w:rPr>
          <w:rFonts w:ascii="Arial" w:hAnsi="Arial" w:cs="Arial"/>
          <w:b/>
          <w:bCs/>
        </w:rPr>
        <w:t>Wer ist die Zielgruppe?</w:t>
      </w:r>
    </w:p>
    <w:p w14:paraId="5F86BEB4" w14:textId="225EA07D" w:rsidR="0025779A" w:rsidRPr="005431E0" w:rsidRDefault="0025779A" w:rsidP="00D25A2E">
      <w:pPr>
        <w:rPr>
          <w:rFonts w:ascii="Arial" w:hAnsi="Arial" w:cs="Arial"/>
        </w:rPr>
      </w:pPr>
      <w:r w:rsidRPr="005431E0">
        <w:rPr>
          <w:rFonts w:ascii="Arial" w:hAnsi="Arial" w:cs="Arial"/>
        </w:rPr>
        <w:t>Menschen, die mit anderen etwas unternehmen wollen, aber noch keine anderen haben bzw. neue Kennenlernen wollen.</w:t>
      </w:r>
    </w:p>
    <w:p w14:paraId="758C4C78" w14:textId="5B8C2515" w:rsidR="006C5F70" w:rsidRPr="005431E0" w:rsidRDefault="006C5F70" w:rsidP="00D25A2E">
      <w:pPr>
        <w:rPr>
          <w:rFonts w:ascii="Arial" w:hAnsi="Arial" w:cs="Arial"/>
        </w:rPr>
      </w:pPr>
      <w:r w:rsidRPr="005431E0">
        <w:rPr>
          <w:rFonts w:ascii="Arial" w:hAnsi="Arial" w:cs="Arial"/>
        </w:rPr>
        <w:t>Siehe Personas.</w:t>
      </w:r>
    </w:p>
    <w:p w14:paraId="02B714DF" w14:textId="44A85A05" w:rsidR="006C5F70" w:rsidRPr="005431E0" w:rsidRDefault="00740FEA" w:rsidP="00D25A2E">
      <w:pPr>
        <w:rPr>
          <w:rFonts w:ascii="Arial" w:hAnsi="Arial" w:cs="Arial"/>
          <w:b/>
          <w:bCs/>
        </w:rPr>
      </w:pPr>
      <w:r w:rsidRPr="005431E0">
        <w:rPr>
          <w:rFonts w:ascii="Arial" w:hAnsi="Arial" w:cs="Arial"/>
          <w:b/>
          <w:bCs/>
        </w:rPr>
        <w:t>Wie/Wann/Warum verwenden sie Connect?</w:t>
      </w:r>
    </w:p>
    <w:p w14:paraId="5BD35C26" w14:textId="1C6DD49F" w:rsidR="00740FEA" w:rsidRPr="005431E0" w:rsidRDefault="003204FE" w:rsidP="00D25A2E">
      <w:pPr>
        <w:rPr>
          <w:rFonts w:ascii="Arial" w:hAnsi="Arial" w:cs="Arial"/>
        </w:rPr>
      </w:pPr>
      <w:r w:rsidRPr="005431E0">
        <w:rPr>
          <w:rFonts w:ascii="Arial" w:hAnsi="Arial" w:cs="Arial"/>
        </w:rPr>
        <w:t>Connect wird genutzt, wenn</w:t>
      </w:r>
    </w:p>
    <w:p w14:paraId="0237CF12" w14:textId="39399519" w:rsidR="003204FE" w:rsidRPr="005431E0" w:rsidRDefault="003204FE" w:rsidP="003204FE">
      <w:pPr>
        <w:pStyle w:val="Listenabsatz"/>
        <w:numPr>
          <w:ilvl w:val="0"/>
          <w:numId w:val="2"/>
        </w:numPr>
        <w:rPr>
          <w:rFonts w:ascii="Arial" w:hAnsi="Arial" w:cs="Arial"/>
        </w:rPr>
      </w:pPr>
      <w:r w:rsidRPr="005431E0">
        <w:rPr>
          <w:rFonts w:ascii="Arial" w:hAnsi="Arial" w:cs="Arial"/>
        </w:rPr>
        <w:t>Man etwas nicht allein unternehmen möchte und einen Kumpanen sucht</w:t>
      </w:r>
    </w:p>
    <w:p w14:paraId="1C5BE676" w14:textId="21FDD53D" w:rsidR="003204FE" w:rsidRPr="005431E0" w:rsidRDefault="003204FE" w:rsidP="003204FE">
      <w:pPr>
        <w:pStyle w:val="Listenabsatz"/>
        <w:numPr>
          <w:ilvl w:val="0"/>
          <w:numId w:val="2"/>
        </w:numPr>
        <w:rPr>
          <w:rFonts w:ascii="Arial" w:hAnsi="Arial" w:cs="Arial"/>
        </w:rPr>
      </w:pPr>
      <w:r w:rsidRPr="005431E0">
        <w:rPr>
          <w:rFonts w:ascii="Arial" w:hAnsi="Arial" w:cs="Arial"/>
        </w:rPr>
        <w:t>Man neue Leute kennen lernen möchte, mit denen man ein Interesse für eine Aktivität teilt</w:t>
      </w:r>
    </w:p>
    <w:p w14:paraId="29244B63" w14:textId="41559222" w:rsidR="00740FEA" w:rsidRPr="005431E0" w:rsidRDefault="00740FEA" w:rsidP="00D25A2E">
      <w:pPr>
        <w:rPr>
          <w:rFonts w:ascii="Arial" w:hAnsi="Arial" w:cs="Arial"/>
          <w:b/>
          <w:bCs/>
        </w:rPr>
      </w:pPr>
      <w:r w:rsidRPr="005431E0">
        <w:rPr>
          <w:rFonts w:ascii="Arial" w:hAnsi="Arial" w:cs="Arial"/>
          <w:b/>
          <w:bCs/>
        </w:rPr>
        <w:t>Wie bereichert Connect den User?</w:t>
      </w:r>
    </w:p>
    <w:p w14:paraId="0AD3F381" w14:textId="2CB0BF3B" w:rsidR="00740FEA" w:rsidRPr="005431E0" w:rsidRDefault="003204FE" w:rsidP="003204FE">
      <w:pPr>
        <w:pStyle w:val="Listenabsatz"/>
        <w:numPr>
          <w:ilvl w:val="0"/>
          <w:numId w:val="2"/>
        </w:numPr>
        <w:rPr>
          <w:rFonts w:ascii="Arial" w:hAnsi="Arial" w:cs="Arial"/>
        </w:rPr>
      </w:pPr>
      <w:r w:rsidRPr="005431E0">
        <w:rPr>
          <w:rFonts w:ascii="Arial" w:hAnsi="Arial" w:cs="Arial"/>
        </w:rPr>
        <w:t>Man kann schnell und einfach jemanden finden, der etwas Bestimmtes unternehmen möchte</w:t>
      </w:r>
    </w:p>
    <w:p w14:paraId="4F048E58" w14:textId="7A8FD9F2" w:rsidR="003204FE" w:rsidRPr="005431E0" w:rsidRDefault="003204FE" w:rsidP="003204FE">
      <w:pPr>
        <w:pStyle w:val="Listenabsatz"/>
        <w:numPr>
          <w:ilvl w:val="0"/>
          <w:numId w:val="2"/>
        </w:numPr>
        <w:rPr>
          <w:rFonts w:ascii="Arial" w:hAnsi="Arial" w:cs="Arial"/>
        </w:rPr>
      </w:pPr>
      <w:r w:rsidRPr="005431E0">
        <w:rPr>
          <w:rFonts w:ascii="Arial" w:hAnsi="Arial" w:cs="Arial"/>
        </w:rPr>
        <w:t>Die Organisation wird durch Festlegen von Treffpunkten vereinfacht</w:t>
      </w:r>
    </w:p>
    <w:p w14:paraId="7922A65F" w14:textId="21D513C5" w:rsidR="00740FEA" w:rsidRPr="005431E0" w:rsidRDefault="00740FEA" w:rsidP="003204FE">
      <w:pPr>
        <w:rPr>
          <w:rFonts w:ascii="Arial" w:hAnsi="Arial" w:cs="Arial"/>
          <w:b/>
          <w:bCs/>
        </w:rPr>
      </w:pPr>
      <w:r w:rsidRPr="005431E0">
        <w:rPr>
          <w:rFonts w:ascii="Arial" w:hAnsi="Arial" w:cs="Arial"/>
          <w:b/>
          <w:bCs/>
        </w:rPr>
        <w:t>W</w:t>
      </w:r>
      <w:r w:rsidR="003204FE" w:rsidRPr="005431E0">
        <w:rPr>
          <w:rFonts w:ascii="Arial" w:hAnsi="Arial" w:cs="Arial"/>
          <w:b/>
          <w:bCs/>
        </w:rPr>
        <w:t>as ist Connect nicht?</w:t>
      </w:r>
    </w:p>
    <w:p w14:paraId="06642298" w14:textId="6375EDDE" w:rsidR="003204FE" w:rsidRPr="005431E0" w:rsidRDefault="003204FE" w:rsidP="003204FE">
      <w:pPr>
        <w:pStyle w:val="Listenabsatz"/>
        <w:numPr>
          <w:ilvl w:val="0"/>
          <w:numId w:val="2"/>
        </w:numPr>
        <w:rPr>
          <w:rFonts w:ascii="Arial" w:hAnsi="Arial" w:cs="Arial"/>
        </w:rPr>
      </w:pPr>
      <w:r w:rsidRPr="005431E0">
        <w:rPr>
          <w:rFonts w:ascii="Arial" w:hAnsi="Arial" w:cs="Arial"/>
        </w:rPr>
        <w:t>Connect ist keine Dating-App</w:t>
      </w:r>
    </w:p>
    <w:p w14:paraId="3E333E3B" w14:textId="5625B6BA" w:rsidR="003204FE" w:rsidRPr="005431E0" w:rsidRDefault="00613E23" w:rsidP="003204FE">
      <w:pPr>
        <w:pStyle w:val="Listenabsatz"/>
        <w:numPr>
          <w:ilvl w:val="0"/>
          <w:numId w:val="2"/>
        </w:numPr>
        <w:rPr>
          <w:rFonts w:ascii="Arial" w:hAnsi="Arial" w:cs="Arial"/>
          <w:lang w:val="en-US"/>
        </w:rPr>
      </w:pPr>
      <w:r w:rsidRPr="005431E0">
        <w:rPr>
          <w:rFonts w:ascii="Arial" w:hAnsi="Arial" w:cs="Arial"/>
          <w:lang w:val="en-US"/>
        </w:rPr>
        <w:t>Connect ist keine Social-Media-App</w:t>
      </w:r>
      <w:r w:rsidR="00A96119" w:rsidRPr="005431E0">
        <w:rPr>
          <w:rFonts w:ascii="Arial" w:hAnsi="Arial" w:cs="Arial"/>
          <w:lang w:val="en-US"/>
        </w:rPr>
        <w:t xml:space="preserve"> (Posts, Blogs, …)</w:t>
      </w:r>
    </w:p>
    <w:p w14:paraId="77A2F4DF" w14:textId="0682BEDB" w:rsidR="00613E23" w:rsidRPr="005431E0" w:rsidRDefault="00CA51AA" w:rsidP="003204FE">
      <w:pPr>
        <w:pStyle w:val="Listenabsatz"/>
        <w:numPr>
          <w:ilvl w:val="0"/>
          <w:numId w:val="2"/>
        </w:numPr>
        <w:rPr>
          <w:rFonts w:ascii="Arial" w:hAnsi="Arial" w:cs="Arial"/>
        </w:rPr>
      </w:pPr>
      <w:r w:rsidRPr="005431E0">
        <w:rPr>
          <w:rFonts w:ascii="Arial" w:hAnsi="Arial" w:cs="Arial"/>
        </w:rPr>
        <w:t>Connect ist keine Job-Plattform (Jemand bietet etwas an)</w:t>
      </w:r>
    </w:p>
    <w:p w14:paraId="01B82381" w14:textId="5682F65E" w:rsidR="00740FEA" w:rsidRPr="005431E0" w:rsidRDefault="00740FEA" w:rsidP="00D25A2E">
      <w:pPr>
        <w:rPr>
          <w:rFonts w:ascii="Arial" w:hAnsi="Arial" w:cs="Arial"/>
          <w:b/>
          <w:bCs/>
        </w:rPr>
      </w:pPr>
      <w:r w:rsidRPr="005431E0">
        <w:rPr>
          <w:rFonts w:ascii="Arial" w:hAnsi="Arial" w:cs="Arial"/>
          <w:b/>
          <w:bCs/>
        </w:rPr>
        <w:t>Wieso wählen sie uns (Unterschiede zu anderen Produkten)?</w:t>
      </w:r>
    </w:p>
    <w:p w14:paraId="785F50CA" w14:textId="682FFE95" w:rsidR="003204FE" w:rsidRPr="005431E0" w:rsidRDefault="003204FE" w:rsidP="003204FE">
      <w:pPr>
        <w:pStyle w:val="Listenabsatz"/>
        <w:numPr>
          <w:ilvl w:val="0"/>
          <w:numId w:val="2"/>
        </w:numPr>
        <w:rPr>
          <w:rFonts w:ascii="Arial" w:hAnsi="Arial" w:cs="Arial"/>
        </w:rPr>
      </w:pPr>
      <w:r w:rsidRPr="005431E0">
        <w:rPr>
          <w:rFonts w:ascii="Arial" w:hAnsi="Arial" w:cs="Arial"/>
        </w:rPr>
        <w:t>Connect ist nicht oberflächlich (keine Auswahl anhand von Profilen)</w:t>
      </w:r>
    </w:p>
    <w:p w14:paraId="144695EA" w14:textId="7FDFE4AB" w:rsidR="003204FE" w:rsidRPr="005431E0" w:rsidRDefault="003204FE" w:rsidP="003204FE">
      <w:pPr>
        <w:pStyle w:val="Listenabsatz"/>
        <w:numPr>
          <w:ilvl w:val="0"/>
          <w:numId w:val="2"/>
        </w:numPr>
        <w:rPr>
          <w:rFonts w:ascii="Arial" w:hAnsi="Arial" w:cs="Arial"/>
        </w:rPr>
      </w:pPr>
      <w:r w:rsidRPr="005431E0">
        <w:rPr>
          <w:rFonts w:ascii="Arial" w:hAnsi="Arial" w:cs="Arial"/>
        </w:rPr>
        <w:t>Connect fördert physischen Kontakt (entgegen einem Online-Forum)</w:t>
      </w:r>
    </w:p>
    <w:p w14:paraId="4B5471ED" w14:textId="54085573" w:rsidR="00A96119" w:rsidRPr="005431E0" w:rsidRDefault="00A96119" w:rsidP="003204FE">
      <w:pPr>
        <w:pStyle w:val="Listenabsatz"/>
        <w:numPr>
          <w:ilvl w:val="0"/>
          <w:numId w:val="2"/>
        </w:numPr>
        <w:rPr>
          <w:rFonts w:ascii="Arial" w:hAnsi="Arial" w:cs="Arial"/>
        </w:rPr>
      </w:pPr>
      <w:r w:rsidRPr="005431E0">
        <w:rPr>
          <w:rFonts w:ascii="Arial" w:hAnsi="Arial" w:cs="Arial"/>
        </w:rPr>
        <w:t>Connect steckt User nicht in Rollen (Tourist-Führer, Lehrer-Schüler)</w:t>
      </w:r>
    </w:p>
    <w:p w14:paraId="5EC30A8C" w14:textId="612A6E33" w:rsidR="00A96119" w:rsidRPr="005431E0" w:rsidRDefault="00A96119" w:rsidP="003204FE">
      <w:pPr>
        <w:pStyle w:val="Listenabsatz"/>
        <w:numPr>
          <w:ilvl w:val="0"/>
          <w:numId w:val="2"/>
        </w:numPr>
        <w:rPr>
          <w:rFonts w:ascii="Arial" w:hAnsi="Arial" w:cs="Arial"/>
        </w:rPr>
      </w:pPr>
      <w:r w:rsidRPr="005431E0">
        <w:rPr>
          <w:rFonts w:ascii="Arial" w:hAnsi="Arial" w:cs="Arial"/>
        </w:rPr>
        <w:t>User connecten mit Leuten in ihrer nähe</w:t>
      </w:r>
    </w:p>
    <w:p w14:paraId="5C8CA2DE" w14:textId="77777777" w:rsidR="003204FE" w:rsidRPr="005431E0" w:rsidRDefault="003204FE" w:rsidP="003204FE">
      <w:pPr>
        <w:pStyle w:val="Listenabsatz"/>
        <w:rPr>
          <w:rFonts w:ascii="Arial" w:hAnsi="Arial" w:cs="Arial"/>
        </w:rPr>
      </w:pPr>
    </w:p>
    <w:sectPr w:rsidR="003204FE" w:rsidRPr="005431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D23E0"/>
    <w:multiLevelType w:val="multilevel"/>
    <w:tmpl w:val="035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C4EF4"/>
    <w:multiLevelType w:val="hybridMultilevel"/>
    <w:tmpl w:val="149E5802"/>
    <w:lvl w:ilvl="0" w:tplc="ADA63D32">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2E"/>
    <w:rsid w:val="0025779A"/>
    <w:rsid w:val="003150F8"/>
    <w:rsid w:val="003204FE"/>
    <w:rsid w:val="003335ED"/>
    <w:rsid w:val="005002E5"/>
    <w:rsid w:val="005431E0"/>
    <w:rsid w:val="00613E23"/>
    <w:rsid w:val="006C5F70"/>
    <w:rsid w:val="00740FEA"/>
    <w:rsid w:val="00864F7C"/>
    <w:rsid w:val="008A0286"/>
    <w:rsid w:val="00903CCF"/>
    <w:rsid w:val="00921C5C"/>
    <w:rsid w:val="00A96119"/>
    <w:rsid w:val="00AE4E93"/>
    <w:rsid w:val="00C27FEF"/>
    <w:rsid w:val="00C47731"/>
    <w:rsid w:val="00CA51AA"/>
    <w:rsid w:val="00D25A2E"/>
    <w:rsid w:val="00F35E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4CAF"/>
  <w15:chartTrackingRefBased/>
  <w15:docId w15:val="{1E0307AE-4B4D-4A4E-B65E-D7537863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5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A2E"/>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D25A2E"/>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39"/>
    <w:rsid w:val="00D2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20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7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Hill</dc:creator>
  <cp:keywords/>
  <dc:description/>
  <cp:lastModifiedBy>Tristan Hill</cp:lastModifiedBy>
  <cp:revision>10</cp:revision>
  <dcterms:created xsi:type="dcterms:W3CDTF">2021-04-16T06:22:00Z</dcterms:created>
  <dcterms:modified xsi:type="dcterms:W3CDTF">2021-04-25T16:01:00Z</dcterms:modified>
</cp:coreProperties>
</file>