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8DBC" w14:textId="18FC5A1B" w:rsidR="00A121B0" w:rsidRDefault="00302DD4" w:rsidP="00302DD4">
      <w:pPr>
        <w:pStyle w:val="Titel"/>
      </w:pPr>
      <w:r>
        <w:t>Werbevideo Konzept</w:t>
      </w:r>
    </w:p>
    <w:p w14:paraId="24197748" w14:textId="0001C4D9" w:rsidR="00302DD4" w:rsidRDefault="00302DD4" w:rsidP="00302DD4"/>
    <w:p w14:paraId="5EE97B71" w14:textId="3E318A40" w:rsidR="00302DD4" w:rsidRDefault="00302DD4" w:rsidP="00302DD4"/>
    <w:p w14:paraId="088E981D" w14:textId="77777777" w:rsidR="00D02067" w:rsidRDefault="00302DD4" w:rsidP="00302DD4">
      <w:r>
        <w:t>51 Sekunden Werbevideo</w:t>
      </w:r>
    </w:p>
    <w:p w14:paraId="0D9185AE" w14:textId="4E2613EE" w:rsidR="00302DD4" w:rsidRDefault="00D02067" w:rsidP="00D02067">
      <w:pPr>
        <w:pStyle w:val="Listenabsatz"/>
        <w:numPr>
          <w:ilvl w:val="0"/>
          <w:numId w:val="5"/>
        </w:numPr>
      </w:pPr>
      <w:r>
        <w:t>Person A sitzt und schaut aufs Handy</w:t>
      </w:r>
    </w:p>
    <w:p w14:paraId="25D7762B" w14:textId="4AA1D9A8" w:rsidR="00D02067" w:rsidRDefault="00D02067" w:rsidP="00D02067">
      <w:pPr>
        <w:pStyle w:val="Listenabsatz"/>
        <w:numPr>
          <w:ilvl w:val="0"/>
          <w:numId w:val="5"/>
        </w:numPr>
      </w:pPr>
      <w:r>
        <w:t>Drückt auf Connect</w:t>
      </w:r>
    </w:p>
    <w:p w14:paraId="3E27CD69" w14:textId="564B807E" w:rsidR="00D02067" w:rsidRDefault="00D02067" w:rsidP="00D02067">
      <w:pPr>
        <w:pStyle w:val="Listenabsatz"/>
        <w:numPr>
          <w:ilvl w:val="0"/>
          <w:numId w:val="5"/>
        </w:numPr>
      </w:pPr>
      <w:r>
        <w:t>Person B bekommt eine Nachricht &amp; schaut aufs Handy</w:t>
      </w:r>
    </w:p>
    <w:p w14:paraId="298D3BFD" w14:textId="68CEF7DE" w:rsidR="00D02067" w:rsidRDefault="00D02067" w:rsidP="00D02067">
      <w:pPr>
        <w:pStyle w:val="Listenabsatz"/>
        <w:numPr>
          <w:ilvl w:val="0"/>
          <w:numId w:val="5"/>
        </w:numPr>
      </w:pPr>
      <w:r>
        <w:t>Beide gehen los</w:t>
      </w:r>
    </w:p>
    <w:p w14:paraId="6707DC7C" w14:textId="5EB91A32" w:rsidR="00D02067" w:rsidRDefault="00D02067" w:rsidP="00D02067">
      <w:pPr>
        <w:pStyle w:val="Listenabsatz"/>
        <w:numPr>
          <w:ilvl w:val="0"/>
          <w:numId w:val="5"/>
        </w:numPr>
      </w:pPr>
      <w:r>
        <w:t>Mit Handy in der Hand begrüßen sie sich</w:t>
      </w:r>
    </w:p>
    <w:p w14:paraId="6803B6D8" w14:textId="5FA92A3A" w:rsidR="00287CFF" w:rsidRDefault="00287CFF" w:rsidP="00287CFF">
      <w:pPr>
        <w:pStyle w:val="Listenabsatz"/>
        <w:numPr>
          <w:ilvl w:val="0"/>
          <w:numId w:val="5"/>
        </w:numPr>
      </w:pPr>
      <w:r>
        <w:t>Spielen mit Frisbee</w:t>
      </w:r>
    </w:p>
    <w:p w14:paraId="5403BB3B" w14:textId="651E0E84" w:rsidR="00302DD4" w:rsidRDefault="00302DD4" w:rsidP="00302DD4">
      <w:r w:rsidRPr="00302DD4">
        <w:t>Screencast (ca. 1 Minute)</w:t>
      </w:r>
      <w:r w:rsidRPr="00302DD4">
        <w:br/>
        <w:t>Was wird gezeig</w:t>
      </w:r>
      <w:r>
        <w:t xml:space="preserve">t: </w:t>
      </w:r>
    </w:p>
    <w:p w14:paraId="4D1FC0C8" w14:textId="24DE8993" w:rsidR="00302DD4" w:rsidRDefault="00302DD4" w:rsidP="00302DD4">
      <w:pPr>
        <w:pStyle w:val="Listenabsatz"/>
        <w:numPr>
          <w:ilvl w:val="0"/>
          <w:numId w:val="1"/>
        </w:numPr>
      </w:pPr>
      <w:r>
        <w:t>Login</w:t>
      </w:r>
    </w:p>
    <w:p w14:paraId="08508CEB" w14:textId="5A488E71" w:rsidR="00302DD4" w:rsidRDefault="00302DD4" w:rsidP="00302DD4">
      <w:pPr>
        <w:pStyle w:val="Listenabsatz"/>
        <w:numPr>
          <w:ilvl w:val="0"/>
          <w:numId w:val="1"/>
        </w:numPr>
      </w:pPr>
      <w:r>
        <w:t>Mainscreen</w:t>
      </w:r>
    </w:p>
    <w:p w14:paraId="2C8D7765" w14:textId="4158095C" w:rsidR="00302DD4" w:rsidRDefault="00302DD4" w:rsidP="00302DD4">
      <w:pPr>
        <w:pStyle w:val="Listenabsatz"/>
        <w:numPr>
          <w:ilvl w:val="0"/>
          <w:numId w:val="1"/>
        </w:numPr>
      </w:pPr>
      <w:r>
        <w:t>Skin wird geaddet</w:t>
      </w:r>
    </w:p>
    <w:p w14:paraId="696BE257" w14:textId="5E3F7915" w:rsidR="00302DD4" w:rsidRDefault="00302DD4" w:rsidP="00302DD4">
      <w:pPr>
        <w:pStyle w:val="Listenabsatz"/>
        <w:numPr>
          <w:ilvl w:val="0"/>
          <w:numId w:val="1"/>
        </w:numPr>
      </w:pPr>
      <w:r>
        <w:t>Kurz auf Profil</w:t>
      </w:r>
    </w:p>
    <w:p w14:paraId="4414FDD6" w14:textId="043947A9" w:rsidR="00302DD4" w:rsidRDefault="00302DD4" w:rsidP="00302DD4">
      <w:pPr>
        <w:pStyle w:val="Listenabsatz"/>
        <w:numPr>
          <w:ilvl w:val="0"/>
          <w:numId w:val="1"/>
        </w:numPr>
      </w:pPr>
      <w:r>
        <w:t>Match mit jemandem</w:t>
      </w:r>
    </w:p>
    <w:p w14:paraId="247ECBCE" w14:textId="5BAE1295" w:rsidR="00302DD4" w:rsidRDefault="00302DD4" w:rsidP="00302DD4">
      <w:pPr>
        <w:pStyle w:val="Listenabsatz"/>
        <w:numPr>
          <w:ilvl w:val="0"/>
          <w:numId w:val="1"/>
        </w:numPr>
      </w:pPr>
      <w:r>
        <w:t xml:space="preserve">Chat: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up</w:t>
      </w:r>
      <w:proofErr w:type="spellEnd"/>
      <w:r>
        <w:t>?</w:t>
      </w:r>
    </w:p>
    <w:p w14:paraId="4ECABC15" w14:textId="0A00A48E" w:rsidR="00302DD4" w:rsidRPr="00302DD4" w:rsidRDefault="00302DD4" w:rsidP="00302DD4">
      <w:pPr>
        <w:pStyle w:val="Listenabsatz"/>
        <w:numPr>
          <w:ilvl w:val="0"/>
          <w:numId w:val="1"/>
        </w:numPr>
      </w:pPr>
      <w:r>
        <w:t>Meeting wird erstellt</w:t>
      </w:r>
    </w:p>
    <w:p w14:paraId="2FC571DB" w14:textId="77777777" w:rsidR="005D471D" w:rsidRDefault="00302DD4" w:rsidP="005D471D">
      <w:r>
        <w:t>Ideen für restliche 1 Minute:</w:t>
      </w:r>
      <w:r>
        <w:br/>
      </w:r>
    </w:p>
    <w:p w14:paraId="138832CD" w14:textId="25830E39" w:rsidR="005D471D" w:rsidRDefault="005D471D" w:rsidP="005D471D">
      <w:r>
        <w:t>„Interviews“:</w:t>
      </w:r>
    </w:p>
    <w:p w14:paraId="6B119559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2 Personen vor Kamera</w:t>
      </w:r>
    </w:p>
    <w:p w14:paraId="1C9B5DFC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Im Stehen?</w:t>
      </w:r>
    </w:p>
    <w:p w14:paraId="0F7160B2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„Ja wir haben uns durch Connect kennengelernt“</w:t>
      </w:r>
    </w:p>
    <w:p w14:paraId="0B973F78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Handyscreen</w:t>
      </w:r>
    </w:p>
    <w:p w14:paraId="446A97EA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„Wir sind bei Skin XY gematcht worden und jetzt sind wir im Grunde beste Freunde“</w:t>
      </w:r>
    </w:p>
    <w:p w14:paraId="4852C420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 xml:space="preserve">Beide Lachen </w:t>
      </w:r>
    </w:p>
    <w:p w14:paraId="2A3ACA7B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Nächste Person</w:t>
      </w:r>
    </w:p>
    <w:p w14:paraId="2C7695C5" w14:textId="77777777" w:rsidR="005D471D" w:rsidRDefault="005D471D" w:rsidP="005D471D">
      <w:pPr>
        <w:pStyle w:val="Listenabsatz"/>
        <w:numPr>
          <w:ilvl w:val="0"/>
          <w:numId w:val="3"/>
        </w:numPr>
      </w:pPr>
      <w:r w:rsidRPr="005D471D">
        <w:t xml:space="preserve">„Connect ist so cool! </w:t>
      </w:r>
      <w:r w:rsidRPr="002156F8">
        <w:t>Vor allem jetzt wo d</w:t>
      </w:r>
      <w:r>
        <w:t>ie Corona Maßnahmen wieder gelockert sind, kann man so gut neue Leute kennenlernen“</w:t>
      </w:r>
    </w:p>
    <w:p w14:paraId="5C5C6C2C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Nächste Person</w:t>
      </w:r>
    </w:p>
    <w:p w14:paraId="60AECA5F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Auf Party?</w:t>
      </w:r>
    </w:p>
    <w:p w14:paraId="2C96780D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„Ohne Connect wäre ich heute niemals hier“</w:t>
      </w:r>
    </w:p>
    <w:p w14:paraId="238866E3" w14:textId="77777777" w:rsidR="005D471D" w:rsidRDefault="005D471D" w:rsidP="005D471D">
      <w:pPr>
        <w:pStyle w:val="Listenabsatz"/>
        <w:numPr>
          <w:ilvl w:val="0"/>
          <w:numId w:val="3"/>
        </w:numPr>
      </w:pPr>
      <w:r>
        <w:t>…</w:t>
      </w:r>
    </w:p>
    <w:p w14:paraId="47B8B1C2" w14:textId="68552541" w:rsidR="005D471D" w:rsidRDefault="005D471D" w:rsidP="00302DD4"/>
    <w:p w14:paraId="7F16F1FA" w14:textId="16013771" w:rsidR="00302DD4" w:rsidRDefault="00302DD4" w:rsidP="00302DD4">
      <w:r>
        <w:t>Vorstellung vom Team:</w:t>
      </w:r>
    </w:p>
    <w:p w14:paraId="1FCDE058" w14:textId="77777777" w:rsidR="002156F8" w:rsidRDefault="00302DD4" w:rsidP="00302DD4">
      <w:pPr>
        <w:pStyle w:val="Listenabsatz"/>
        <w:numPr>
          <w:ilvl w:val="0"/>
          <w:numId w:val="2"/>
        </w:numPr>
      </w:pPr>
      <w:r>
        <w:t xml:space="preserve">Jan + irgendwer am Biemer. </w:t>
      </w:r>
    </w:p>
    <w:p w14:paraId="63C8EC3D" w14:textId="77777777" w:rsidR="002156F8" w:rsidRDefault="00302DD4" w:rsidP="00302DD4">
      <w:pPr>
        <w:pStyle w:val="Listenabsatz"/>
        <w:numPr>
          <w:ilvl w:val="0"/>
          <w:numId w:val="2"/>
        </w:numPr>
      </w:pPr>
      <w:r>
        <w:t>Es wird Connect gebiemt und sie erklären irgendwas</w:t>
      </w:r>
      <w:r w:rsidR="002156F8">
        <w:t xml:space="preserve">. </w:t>
      </w:r>
    </w:p>
    <w:p w14:paraId="79ACD8CE" w14:textId="77777777" w:rsidR="002156F8" w:rsidRDefault="002156F8" w:rsidP="00302DD4">
      <w:pPr>
        <w:pStyle w:val="Listenabsatz"/>
        <w:numPr>
          <w:ilvl w:val="0"/>
          <w:numId w:val="2"/>
        </w:numPr>
      </w:pPr>
      <w:r>
        <w:lastRenderedPageBreak/>
        <w:t xml:space="preserve">Kein O-Ton. Vielleicht Musik im Hintergrund? </w:t>
      </w:r>
    </w:p>
    <w:p w14:paraId="5261B870" w14:textId="265CA906" w:rsidR="005D471D" w:rsidRDefault="002156F8" w:rsidP="002156F8">
      <w:pPr>
        <w:pStyle w:val="Listenabsatz"/>
        <w:numPr>
          <w:ilvl w:val="0"/>
          <w:numId w:val="2"/>
        </w:numPr>
      </w:pPr>
      <w:r>
        <w:t xml:space="preserve">2 Personen am Coden? </w:t>
      </w:r>
    </w:p>
    <w:p w14:paraId="1A133D67" w14:textId="77777777" w:rsidR="00287CFF" w:rsidRDefault="00287CFF" w:rsidP="00287CFF">
      <w:pPr>
        <w:pStyle w:val="Listenabsatz"/>
        <w:ind w:left="1776"/>
      </w:pPr>
    </w:p>
    <w:p w14:paraId="4E5A2BD3" w14:textId="2FE72ACD" w:rsidR="00302DD4" w:rsidRDefault="005D471D" w:rsidP="002156F8">
      <w:r>
        <w:t xml:space="preserve">Band: </w:t>
      </w:r>
      <w:r>
        <w:tab/>
      </w:r>
    </w:p>
    <w:p w14:paraId="6E598202" w14:textId="7608B909" w:rsidR="005D471D" w:rsidRDefault="005D471D" w:rsidP="005D471D">
      <w:pPr>
        <w:pStyle w:val="Listenabsatz"/>
        <w:numPr>
          <w:ilvl w:val="0"/>
          <w:numId w:val="4"/>
        </w:numPr>
      </w:pPr>
      <w:r>
        <w:t>Band von ein paar Leuten spielt Lied</w:t>
      </w:r>
    </w:p>
    <w:p w14:paraId="47AF8003" w14:textId="406CF359" w:rsidR="005D471D" w:rsidRDefault="005D471D" w:rsidP="005D471D">
      <w:pPr>
        <w:pStyle w:val="Listenabsatz"/>
        <w:numPr>
          <w:ilvl w:val="0"/>
          <w:numId w:val="4"/>
        </w:numPr>
      </w:pPr>
      <w:r>
        <w:t>Lied wird leiser</w:t>
      </w:r>
    </w:p>
    <w:p w14:paraId="1AFB9417" w14:textId="396C08FB" w:rsidR="005D471D" w:rsidRDefault="005D471D" w:rsidP="005D471D">
      <w:pPr>
        <w:pStyle w:val="Listenabsatz"/>
        <w:numPr>
          <w:ilvl w:val="0"/>
          <w:numId w:val="4"/>
        </w:numPr>
      </w:pPr>
      <w:r>
        <w:t>„Wir haben uns bei Connect kennengelernt“</w:t>
      </w:r>
    </w:p>
    <w:p w14:paraId="00A14F24" w14:textId="0597772E" w:rsidR="005D471D" w:rsidRDefault="005D471D" w:rsidP="005D471D">
      <w:pPr>
        <w:pStyle w:val="Listenabsatz"/>
        <w:numPr>
          <w:ilvl w:val="0"/>
          <w:numId w:val="4"/>
        </w:numPr>
      </w:pPr>
      <w:r>
        <w:t>„Wir wollten alle den ‚Jam‘ Skin probieren und sind halt gematcht worden“</w:t>
      </w:r>
    </w:p>
    <w:p w14:paraId="1EC3D7D6" w14:textId="43F831A7" w:rsidR="005D471D" w:rsidRDefault="005D471D" w:rsidP="005D471D">
      <w:pPr>
        <w:pStyle w:val="Listenabsatz"/>
        <w:numPr>
          <w:ilvl w:val="0"/>
          <w:numId w:val="4"/>
        </w:numPr>
      </w:pPr>
      <w:r>
        <w:t>Lachen</w:t>
      </w:r>
    </w:p>
    <w:p w14:paraId="23959CF3" w14:textId="3C69C28C" w:rsidR="005D471D" w:rsidRDefault="005D471D" w:rsidP="005D471D">
      <w:pPr>
        <w:pStyle w:val="Listenabsatz"/>
        <w:numPr>
          <w:ilvl w:val="0"/>
          <w:numId w:val="4"/>
        </w:numPr>
      </w:pPr>
      <w:r>
        <w:t>Zwischendurch immer wieder Szenen vom musizieren</w:t>
      </w:r>
    </w:p>
    <w:p w14:paraId="4059554B" w14:textId="77C5E449" w:rsidR="005D471D" w:rsidRDefault="005D471D" w:rsidP="005D471D">
      <w:pPr>
        <w:pStyle w:val="Listenabsatz"/>
        <w:numPr>
          <w:ilvl w:val="0"/>
          <w:numId w:val="4"/>
        </w:numPr>
      </w:pPr>
      <w:r>
        <w:t>…</w:t>
      </w:r>
    </w:p>
    <w:p w14:paraId="7DD3AFF7" w14:textId="77777777" w:rsidR="00287CFF" w:rsidRDefault="00287CFF" w:rsidP="00287CFF"/>
    <w:p w14:paraId="31B40093" w14:textId="0BC4F2E3" w:rsidR="005D471D" w:rsidRDefault="00287CFF" w:rsidP="005D471D">
      <w:r>
        <w:t>„Apple Werbung“:</w:t>
      </w:r>
    </w:p>
    <w:p w14:paraId="1DA6B653" w14:textId="0ED38B71" w:rsidR="00287CFF" w:rsidRDefault="00287CFF" w:rsidP="00287CFF">
      <w:pPr>
        <w:pStyle w:val="Listenabsatz"/>
        <w:numPr>
          <w:ilvl w:val="0"/>
          <w:numId w:val="6"/>
        </w:numPr>
      </w:pPr>
      <w:r>
        <w:t>Wie bei dieser Apple Werbung:</w:t>
      </w:r>
      <w:r w:rsidRPr="00287CFF">
        <w:t xml:space="preserve"> </w:t>
      </w:r>
      <w:hyperlink r:id="rId5" w:history="1">
        <w:r w:rsidRPr="00DB3B3D">
          <w:rPr>
            <w:rStyle w:val="Hyperlink"/>
          </w:rPr>
          <w:t>www.youtube.com/watch?v=uq-LimyidCY&amp;</w:t>
        </w:r>
      </w:hyperlink>
    </w:p>
    <w:p w14:paraId="141B30AD" w14:textId="54B08B9F" w:rsidR="00287CFF" w:rsidRDefault="00287CFF" w:rsidP="00287CFF">
      <w:pPr>
        <w:pStyle w:val="Listenabsatz"/>
        <w:numPr>
          <w:ilvl w:val="0"/>
          <w:numId w:val="6"/>
        </w:numPr>
      </w:pPr>
      <w:r>
        <w:t>Ohne richtige Zusammenhänge</w:t>
      </w:r>
    </w:p>
    <w:p w14:paraId="13E947A7" w14:textId="44918F1A" w:rsidR="00287CFF" w:rsidRDefault="00287CFF" w:rsidP="00287CFF">
      <w:pPr>
        <w:pStyle w:val="Listenabsatz"/>
        <w:numPr>
          <w:ilvl w:val="0"/>
          <w:numId w:val="6"/>
        </w:numPr>
      </w:pPr>
      <w:r>
        <w:t>Nur einzelne Schlagwörter</w:t>
      </w:r>
    </w:p>
    <w:p w14:paraId="1F2BA4CD" w14:textId="05F0CE51" w:rsidR="00287CFF" w:rsidRPr="002156F8" w:rsidRDefault="00287CFF" w:rsidP="00287CFF">
      <w:pPr>
        <w:pStyle w:val="Listenabsatz"/>
        <w:numPr>
          <w:ilvl w:val="0"/>
          <w:numId w:val="6"/>
        </w:numPr>
      </w:pPr>
      <w:r>
        <w:t>„Anmelden“, „Connecten“, „Treffen“, dann schneller „Fußballspielen“, „Feiern“, „Tanzen“, …</w:t>
      </w:r>
    </w:p>
    <w:sectPr w:rsidR="00287CFF" w:rsidRPr="0021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5AD"/>
    <w:multiLevelType w:val="hybridMultilevel"/>
    <w:tmpl w:val="FAD216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5731"/>
    <w:multiLevelType w:val="hybridMultilevel"/>
    <w:tmpl w:val="6BFC1836"/>
    <w:lvl w:ilvl="0" w:tplc="0C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CB96A25"/>
    <w:multiLevelType w:val="hybridMultilevel"/>
    <w:tmpl w:val="989E6E62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A0A5F01"/>
    <w:multiLevelType w:val="hybridMultilevel"/>
    <w:tmpl w:val="D1DA0D78"/>
    <w:lvl w:ilvl="0" w:tplc="0C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63216E3"/>
    <w:multiLevelType w:val="hybridMultilevel"/>
    <w:tmpl w:val="56F0B8E0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4302831"/>
    <w:multiLevelType w:val="hybridMultilevel"/>
    <w:tmpl w:val="3864AAA0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D4"/>
    <w:rsid w:val="0014439D"/>
    <w:rsid w:val="002156F8"/>
    <w:rsid w:val="00287CFF"/>
    <w:rsid w:val="00302DD4"/>
    <w:rsid w:val="00467880"/>
    <w:rsid w:val="00530CAA"/>
    <w:rsid w:val="005D471D"/>
    <w:rsid w:val="00644442"/>
    <w:rsid w:val="008A1B05"/>
    <w:rsid w:val="00D0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5902"/>
  <w15:chartTrackingRefBased/>
  <w15:docId w15:val="{DC94F804-675D-45E6-8A80-05B75E34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02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2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02DD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7C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7CF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44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uq-LimyidCY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Weinzierl Ben</dc:creator>
  <cp:keywords/>
  <dc:description/>
  <cp:lastModifiedBy>Weinzierl Ben</cp:lastModifiedBy>
  <cp:revision>2</cp:revision>
  <dcterms:created xsi:type="dcterms:W3CDTF">2021-11-30T18:01:00Z</dcterms:created>
  <dcterms:modified xsi:type="dcterms:W3CDTF">2021-11-30T18:01:00Z</dcterms:modified>
</cp:coreProperties>
</file>