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40" w:rsidRDefault="0014302B">
      <w:r>
        <w:rPr>
          <w:noProof/>
        </w:rPr>
        <w:drawing>
          <wp:inline distT="0" distB="0" distL="0" distR="0" wp14:anchorId="47F18FBC" wp14:editId="2C63DA38">
            <wp:extent cx="5972175" cy="8516167"/>
            <wp:effectExtent l="0" t="0" r="0" b="0"/>
            <wp:docPr id="1" name="Picture 1" descr="https://upload.wikimedia.org/wikipedia/en/8/85/Sally-An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8/85/Sally-Ann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11" cy="853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2B"/>
    <w:rsid w:val="0014302B"/>
    <w:rsid w:val="0088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EC206-52E9-40F6-A663-8A3402A3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A245B08071E4F85762FE5C13236CC" ma:contentTypeVersion="17" ma:contentTypeDescription="Create a new document." ma:contentTypeScope="" ma:versionID="8f0c1fa048088035f4208383dc6f7e2d">
  <xsd:schema xmlns:xsd="http://www.w3.org/2001/XMLSchema" xmlns:xs="http://www.w3.org/2001/XMLSchema" xmlns:p="http://schemas.microsoft.com/office/2006/metadata/properties" xmlns:ns2="d7a597ee-f222-4d4a-b2ee-8aafad33fa30" xmlns:ns3="148cc2c2-ee02-4fef-af9b-46d3eae25752" targetNamespace="http://schemas.microsoft.com/office/2006/metadata/properties" ma:root="true" ma:fieldsID="e979d6a18997ef03de8f48d7bf8012dc" ns2:_="" ns3:_="">
    <xsd:import namespace="d7a597ee-f222-4d4a-b2ee-8aafad33fa30"/>
    <xsd:import namespace="148cc2c2-ee02-4fef-af9b-46d3eae25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597ee-f222-4d4a-b2ee-8aafad33f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013b17f-4c1e-49da-8a26-888c8b1ab7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cc2c2-ee02-4fef-af9b-46d3eae25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61e4ee4-7274-4770-aecd-a2278dfa7572}" ma:internalName="TaxCatchAll" ma:showField="CatchAllData" ma:web="148cc2c2-ee02-4fef-af9b-46d3eae257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8cc2c2-ee02-4fef-af9b-46d3eae25752" xsi:nil="true"/>
    <lcf76f155ced4ddcb4097134ff3c332f xmlns="d7a597ee-f222-4d4a-b2ee-8aafad33fa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09E224B-0BA2-4736-B5B6-689B64271951}"/>
</file>

<file path=customXml/itemProps2.xml><?xml version="1.0" encoding="utf-8"?>
<ds:datastoreItem xmlns:ds="http://schemas.openxmlformats.org/officeDocument/2006/customXml" ds:itemID="{532C75AF-DDCE-47A4-A741-3AD3D8A6B2A6}"/>
</file>

<file path=customXml/itemProps3.xml><?xml version="1.0" encoding="utf-8"?>
<ds:datastoreItem xmlns:ds="http://schemas.openxmlformats.org/officeDocument/2006/customXml" ds:itemID="{1D52A368-440D-40EB-B9B1-7C499E6520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Bend ISD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Beard, Joy</dc:creator>
  <cp:keywords/>
  <dc:description/>
  <cp:lastModifiedBy>Beard, Joy</cp:lastModifiedBy>
  <cp:revision>1</cp:revision>
  <dcterms:created xsi:type="dcterms:W3CDTF">2018-01-08T18:53:00Z</dcterms:created>
  <dcterms:modified xsi:type="dcterms:W3CDTF">2018-01-08T18:54:00Z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0x010100FE5A245B08071E4F85762FE5C13236CC</vt:lpwstr>
  </property>
</Properties>
</file>