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w:t>
      </w:r>
      <w:proofErr w:type="gramStart"/>
      <w:r>
        <w:t xml:space="preserve">modified </w:t>
      </w:r>
      <w:r w:rsidR="00727480">
        <w:t>:</w:t>
      </w:r>
      <w:proofErr w:type="gramEnd"/>
      <w:r w:rsidR="00727480">
        <w:t xml:space="preserve"> 2023</w:t>
      </w:r>
      <w:r w:rsidR="00AB2A39">
        <w:t>/</w:t>
      </w:r>
      <w:r w:rsidR="009B07BD">
        <w:t>06/23</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9B07BD" w:rsidP="006E5F37">
            <w:r>
              <w:t>CB_FDM_ChildrenInNeed_V1</w:t>
            </w:r>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BE197F" w:rsidRDefault="009B07BD" w:rsidP="006E5F37">
            <w:r>
              <w:t xml:space="preserve">June </w:t>
            </w:r>
            <w:r w:rsidR="00BE197F">
              <w:t>2023</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9B07BD" w:rsidP="006E5F37">
            <w:r>
              <w:t xml:space="preserve">John </w:t>
            </w:r>
            <w:proofErr w:type="spellStart"/>
            <w:r>
              <w:t>Birkinshaw</w:t>
            </w:r>
            <w:proofErr w:type="spellEnd"/>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846535" w:rsidP="006E5F37">
            <w:r>
              <w:t xml:space="preserve">John </w:t>
            </w:r>
            <w:proofErr w:type="spellStart"/>
            <w:r>
              <w:t>Bi</w:t>
            </w:r>
            <w:r w:rsidR="00BE197F">
              <w:t>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846535"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846535"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846535"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846535"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846535" w:rsidP="007128FC">
            <w:r>
              <w:t>n/a</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846535" w:rsidP="007128FC">
            <w:r>
              <w:t>n/a</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846535"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846535" w:rsidP="007128FC">
            <w:r>
              <w:t>n/a</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846535"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846535"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846535" w:rsidP="007128FC">
            <w:r>
              <w:t>n</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846535"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CA2796"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301812" w:rsidP="007128FC">
            <w:r>
              <w:t>n/a</w:t>
            </w:r>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821076" w:rsidP="007128FC"/>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301812"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CA2796"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CA2796" w:rsidP="00B3383D">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9B07BD"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CA2796"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CA2796"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9B07BD"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CA2796"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CA2796" w:rsidP="007128FC">
            <w:r>
              <w:t>23/06/2023</w:t>
            </w:r>
          </w:p>
        </w:tc>
      </w:tr>
    </w:tbl>
    <w:p w:rsidR="006E5F37" w:rsidRDefault="006E5F37" w:rsidP="00FA04FB"/>
    <w:p w:rsidR="00301812" w:rsidRDefault="00CA2796" w:rsidP="00FA04FB">
      <w:r>
        <w:lastRenderedPageBreak/>
        <w:t>Actions:</w:t>
      </w:r>
    </w:p>
    <w:p w:rsidR="00CA2796" w:rsidRDefault="00CA2796" w:rsidP="00FA04FB">
      <w:bookmarkStart w:id="0" w:name="_GoBack"/>
      <w:bookmarkEnd w:id="0"/>
      <w:r>
        <w:t>None required</w:t>
      </w:r>
    </w:p>
    <w:sectPr w:rsidR="00CA2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01812"/>
    <w:rsid w:val="003F1B51"/>
    <w:rsid w:val="00480692"/>
    <w:rsid w:val="005B6410"/>
    <w:rsid w:val="00666B69"/>
    <w:rsid w:val="006E5F37"/>
    <w:rsid w:val="007072C9"/>
    <w:rsid w:val="007128FC"/>
    <w:rsid w:val="00723C8C"/>
    <w:rsid w:val="00727480"/>
    <w:rsid w:val="00821076"/>
    <w:rsid w:val="00846535"/>
    <w:rsid w:val="00856D5D"/>
    <w:rsid w:val="0088505A"/>
    <w:rsid w:val="00893F60"/>
    <w:rsid w:val="00937BD9"/>
    <w:rsid w:val="009B07BD"/>
    <w:rsid w:val="009C4CB5"/>
    <w:rsid w:val="009E3C4D"/>
    <w:rsid w:val="00A7693A"/>
    <w:rsid w:val="00AB2A39"/>
    <w:rsid w:val="00B3383D"/>
    <w:rsid w:val="00BE197F"/>
    <w:rsid w:val="00CA2796"/>
    <w:rsid w:val="00E16392"/>
    <w:rsid w:val="00EC61D4"/>
    <w:rsid w:val="00FA04FB"/>
    <w:rsid w:val="00FF7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5033</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6</cp:revision>
  <dcterms:created xsi:type="dcterms:W3CDTF">2023-05-18T08:54:00Z</dcterms:created>
  <dcterms:modified xsi:type="dcterms:W3CDTF">2023-06-23T13:54:00Z</dcterms:modified>
</cp:coreProperties>
</file>