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502CF" w14:textId="77777777" w:rsidR="005B4655" w:rsidRPr="00696738" w:rsidRDefault="005B4655" w:rsidP="005B4655">
      <w:pPr>
        <w:pStyle w:val="Title"/>
        <w:rPr>
          <w:rFonts w:ascii="Calibri" w:hAnsi="Calibri" w:cs="Calibri"/>
          <w:sz w:val="20"/>
          <w:szCs w:val="20"/>
        </w:rPr>
      </w:pPr>
    </w:p>
    <w:p w14:paraId="0D698376" w14:textId="0CDE949D" w:rsidR="005B4655" w:rsidRDefault="00DD0E61" w:rsidP="005B4655">
      <w:pPr>
        <w:pStyle w:val="Title"/>
        <w:rPr>
          <w:rFonts w:ascii="Calibri" w:hAnsi="Calibri" w:cs="Calibri"/>
          <w:sz w:val="24"/>
          <w:szCs w:val="24"/>
        </w:rPr>
      </w:pPr>
      <w:r w:rsidRPr="000F5BF8">
        <w:rPr>
          <w:rFonts w:ascii="Calibri" w:hAnsi="Calibri" w:cs="Calibri"/>
          <w:sz w:val="24"/>
          <w:szCs w:val="24"/>
        </w:rPr>
        <w:t>Yorkshire Ambulance Service -YAS SQL UPLOAD</w:t>
      </w:r>
    </w:p>
    <w:p w14:paraId="049C0537" w14:textId="68AC12DC" w:rsidR="00516DC9" w:rsidRDefault="00516DC9" w:rsidP="00516DC9">
      <w:r>
        <w:t xml:space="preserve">Author: </w:t>
      </w:r>
      <w:r w:rsidRPr="00516DC9">
        <w:t xml:space="preserve">Senator Eseosaenoma </w:t>
      </w:r>
    </w:p>
    <w:p w14:paraId="4DF79326" w14:textId="046B6992" w:rsidR="00516DC9" w:rsidRDefault="00516DC9" w:rsidP="00516DC9">
      <w:r>
        <w:t>Dated: 07/05/2024</w:t>
      </w:r>
    </w:p>
    <w:p w14:paraId="23E50B8D" w14:textId="27BDAF8D" w:rsidR="005B4655" w:rsidRPr="00696738" w:rsidRDefault="00516DC9" w:rsidP="00516DC9">
      <w:p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I</w:t>
      </w:r>
      <w:r w:rsidR="005B4655" w:rsidRPr="00696738">
        <w:rPr>
          <w:rFonts w:cs="Calibri"/>
          <w:sz w:val="20"/>
          <w:szCs w:val="20"/>
        </w:rPr>
        <w:t>ntroduction</w:t>
      </w:r>
    </w:p>
    <w:p w14:paraId="2856BCAE" w14:textId="159C78AF" w:rsidR="007D5DC5" w:rsidRPr="007D5DC5" w:rsidRDefault="007D5DC5" w:rsidP="007D5DC5">
      <w:pPr>
        <w:pStyle w:val="Heading1"/>
        <w:rPr>
          <w:rFonts w:ascii="Calibri" w:eastAsia="Calibri" w:hAnsi="Calibri" w:cs="Calibri"/>
          <w:b w:val="0"/>
          <w:bCs w:val="0"/>
          <w:kern w:val="0"/>
          <w:sz w:val="20"/>
          <w:szCs w:val="20"/>
        </w:rPr>
      </w:pPr>
      <w:r w:rsidRPr="007D5DC5">
        <w:rPr>
          <w:rFonts w:ascii="Calibri" w:eastAsia="Calibri" w:hAnsi="Calibri" w:cs="Calibri"/>
          <w:b w:val="0"/>
          <w:bCs w:val="0"/>
          <w:kern w:val="0"/>
          <w:sz w:val="20"/>
          <w:szCs w:val="20"/>
        </w:rPr>
        <w:t xml:space="preserve">This document outlines the process of loading </w:t>
      </w:r>
      <w:r w:rsidR="00004D69">
        <w:rPr>
          <w:rFonts w:ascii="Calibri" w:eastAsia="Calibri" w:hAnsi="Calibri" w:cs="Calibri"/>
          <w:b w:val="0"/>
          <w:bCs w:val="0"/>
          <w:kern w:val="0"/>
          <w:sz w:val="20"/>
          <w:szCs w:val="20"/>
        </w:rPr>
        <w:t xml:space="preserve">those </w:t>
      </w:r>
      <w:r w:rsidRPr="007D5DC5">
        <w:rPr>
          <w:rFonts w:ascii="Calibri" w:eastAsia="Calibri" w:hAnsi="Calibri" w:cs="Calibri"/>
          <w:b w:val="0"/>
          <w:bCs w:val="0"/>
          <w:kern w:val="0"/>
          <w:sz w:val="20"/>
          <w:szCs w:val="20"/>
        </w:rPr>
        <w:t>YAS files which are in RDS format or R object format, into SQL. It also provides the necessary R scripts to convert .</w:t>
      </w:r>
      <w:proofErr w:type="spellStart"/>
      <w:r w:rsidRPr="007D5DC5">
        <w:rPr>
          <w:rFonts w:ascii="Calibri" w:eastAsia="Calibri" w:hAnsi="Calibri" w:cs="Calibri"/>
          <w:b w:val="0"/>
          <w:bCs w:val="0"/>
          <w:kern w:val="0"/>
          <w:sz w:val="20"/>
          <w:szCs w:val="20"/>
        </w:rPr>
        <w:t>rds</w:t>
      </w:r>
      <w:proofErr w:type="spellEnd"/>
      <w:r w:rsidRPr="007D5DC5">
        <w:rPr>
          <w:rFonts w:ascii="Calibri" w:eastAsia="Calibri" w:hAnsi="Calibri" w:cs="Calibri"/>
          <w:b w:val="0"/>
          <w:bCs w:val="0"/>
          <w:kern w:val="0"/>
          <w:sz w:val="20"/>
          <w:szCs w:val="20"/>
        </w:rPr>
        <w:t xml:space="preserve"> files to CSV. All scripts can be found here on GitHub: </w:t>
      </w:r>
      <w:hyperlink r:id="rId5" w:history="1">
        <w:r w:rsidRPr="00CC350C">
          <w:rPr>
            <w:rStyle w:val="Hyperlink"/>
            <w:rFonts w:ascii="Calibri" w:eastAsia="Calibri" w:hAnsi="Calibri" w:cs="Calibri"/>
            <w:b w:val="0"/>
            <w:bCs w:val="0"/>
            <w:kern w:val="0"/>
            <w:sz w:val="20"/>
            <w:szCs w:val="20"/>
          </w:rPr>
          <w:t>https://github.com/ConnectedBradford/Connected-Bradford-YorkshireAmbulanceService</w:t>
        </w:r>
      </w:hyperlink>
    </w:p>
    <w:p w14:paraId="7C0F301D" w14:textId="77777777" w:rsidR="00516DC9" w:rsidRDefault="00516DC9" w:rsidP="00516DC9"/>
    <w:p w14:paraId="56DA28A3" w14:textId="1D590B32" w:rsidR="00516DC9" w:rsidRDefault="00516DC9" w:rsidP="00516DC9">
      <w:r>
        <w:t xml:space="preserve">All scripts in: </w:t>
      </w:r>
      <w:r w:rsidRPr="00516DC9">
        <w:t>D:\ConnectedBradford\Scripts\src_StagingDatabase_YAS</w:t>
      </w:r>
    </w:p>
    <w:p w14:paraId="0A55EC5B" w14:textId="77777777" w:rsidR="00516DC9" w:rsidRDefault="00516DC9" w:rsidP="00516DC9">
      <w:r>
        <w:t xml:space="preserve">And </w:t>
      </w:r>
      <w:hyperlink r:id="rId6" w:history="1">
        <w:r w:rsidRPr="00944065">
          <w:rPr>
            <w:rStyle w:val="Hyperlink"/>
          </w:rPr>
          <w:t>https://github.com/ConnectedBradford/Connected-Bradford-Yorksh</w:t>
        </w:r>
        <w:r w:rsidRPr="00944065">
          <w:rPr>
            <w:rStyle w:val="Hyperlink"/>
          </w:rPr>
          <w:t>i</w:t>
        </w:r>
        <w:r w:rsidRPr="00944065">
          <w:rPr>
            <w:rStyle w:val="Hyperlink"/>
          </w:rPr>
          <w:t>reAmbulanceService</w:t>
        </w:r>
      </w:hyperlink>
    </w:p>
    <w:p w14:paraId="64495588" w14:textId="388A3B06" w:rsidR="00420FF2" w:rsidRDefault="00396BCA">
      <w:r>
        <w:t>S</w:t>
      </w:r>
      <w:r w:rsidR="00420FF2">
        <w:t>TEPS</w:t>
      </w:r>
    </w:p>
    <w:p w14:paraId="40A25A99" w14:textId="784D3F4D" w:rsidR="00516DC9" w:rsidRDefault="00516DC9" w:rsidP="000F5BF8">
      <w:pPr>
        <w:pStyle w:val="ListParagraph"/>
        <w:numPr>
          <w:ilvl w:val="0"/>
          <w:numId w:val="1"/>
        </w:numPr>
      </w:pPr>
      <w:r>
        <w:t xml:space="preserve">RDP to bhts-conydevwd2 and open R-Studio desktop. </w:t>
      </w:r>
    </w:p>
    <w:p w14:paraId="692B565C" w14:textId="4A2D89FF" w:rsidR="004854BC" w:rsidRDefault="00516DC9" w:rsidP="000F5BF8">
      <w:pPr>
        <w:pStyle w:val="ListParagraph"/>
        <w:numPr>
          <w:ilvl w:val="0"/>
          <w:numId w:val="1"/>
        </w:numPr>
      </w:pPr>
      <w:r>
        <w:t xml:space="preserve">Open the script </w:t>
      </w:r>
      <w:r w:rsidRPr="00516DC9">
        <w:t>1_SEE_YAS.rds_Tables_to_</w:t>
      </w:r>
      <w:proofErr w:type="gramStart"/>
      <w:r w:rsidRPr="00516DC9">
        <w:t>SQL</w:t>
      </w:r>
      <w:r w:rsidRPr="00516DC9">
        <w:t xml:space="preserve"> </w:t>
      </w:r>
      <w:r>
        <w:t xml:space="preserve"> (</w:t>
      </w:r>
      <w:proofErr w:type="gramEnd"/>
      <w:r w:rsidR="00420FF2">
        <w:t xml:space="preserve">Install the necessary packages on R studio </w:t>
      </w:r>
      <w:r>
        <w:t xml:space="preserve">if required) </w:t>
      </w:r>
    </w:p>
    <w:p w14:paraId="1E9C9822" w14:textId="2689ADCC" w:rsidR="00A50751" w:rsidRDefault="00420FF2" w:rsidP="00A50751">
      <w:pPr>
        <w:pStyle w:val="ListParagraph"/>
        <w:numPr>
          <w:ilvl w:val="0"/>
          <w:numId w:val="1"/>
        </w:numPr>
      </w:pPr>
      <w:r>
        <w:t>Connect the R studio to your database</w:t>
      </w:r>
      <w:r w:rsidR="004854BC">
        <w:t xml:space="preserve">. </w:t>
      </w:r>
      <w:r w:rsidR="00A50751">
        <w:t xml:space="preserve"> </w:t>
      </w:r>
      <w:r w:rsidR="00516DC9">
        <w:t>Ed</w:t>
      </w:r>
      <w:r w:rsidR="005D197B">
        <w:t xml:space="preserve">it </w:t>
      </w:r>
      <w:r w:rsidR="00516DC9">
        <w:t xml:space="preserve">the script to create these tables in your </w:t>
      </w:r>
      <w:proofErr w:type="gramStart"/>
      <w:r w:rsidR="00516DC9">
        <w:t>database</w:t>
      </w:r>
      <w:proofErr w:type="gramEnd"/>
    </w:p>
    <w:p w14:paraId="27503197" w14:textId="50AF4C27" w:rsidR="00420FF2" w:rsidRDefault="00C831B6" w:rsidP="00420FF2">
      <w:pPr>
        <w:pStyle w:val="ListParagraph"/>
        <w:numPr>
          <w:ilvl w:val="0"/>
          <w:numId w:val="1"/>
        </w:numPr>
      </w:pPr>
      <w:r>
        <w:t xml:space="preserve">On R studio, set </w:t>
      </w:r>
      <w:r w:rsidR="00516DC9">
        <w:t xml:space="preserve">the </w:t>
      </w:r>
      <w:r>
        <w:t>working directory to the folder that contains the YAS RDS files.</w:t>
      </w:r>
      <w:r w:rsidR="00420FF2">
        <w:t xml:space="preserve"> </w:t>
      </w:r>
      <w:r>
        <w:t xml:space="preserve"> </w:t>
      </w:r>
    </w:p>
    <w:p w14:paraId="0976729E" w14:textId="77777777" w:rsidR="00516DC9" w:rsidRDefault="00516DC9" w:rsidP="00C831B6">
      <w:pPr>
        <w:pStyle w:val="ListParagraph"/>
      </w:pPr>
    </w:p>
    <w:p w14:paraId="06DF04A3" w14:textId="2DB7363C" w:rsidR="00C831B6" w:rsidRDefault="00C831B6" w:rsidP="00C831B6">
      <w:pPr>
        <w:pStyle w:val="ListParagraph"/>
      </w:pPr>
      <w:proofErr w:type="gramStart"/>
      <w:r>
        <w:t xml:space="preserve">Note </w:t>
      </w:r>
      <w:r w:rsidR="005D197B">
        <w:t>:</w:t>
      </w:r>
      <w:proofErr w:type="gramEnd"/>
      <w:r w:rsidR="005D197B">
        <w:t xml:space="preserve"> </w:t>
      </w:r>
      <w:r w:rsidR="00516DC9">
        <w:t>You can use the file/replace option to amend all these entries.</w:t>
      </w:r>
    </w:p>
    <w:p w14:paraId="5855FCD7" w14:textId="77777777" w:rsidR="00516DC9" w:rsidRDefault="00516DC9" w:rsidP="00C831B6">
      <w:pPr>
        <w:pStyle w:val="ListParagraph"/>
      </w:pPr>
    </w:p>
    <w:p w14:paraId="587AF61F" w14:textId="77777777" w:rsidR="000F5BF8" w:rsidRDefault="000F5BF8" w:rsidP="000F5BF8">
      <w:pPr>
        <w:pStyle w:val="ListParagraph"/>
      </w:pPr>
    </w:p>
    <w:p w14:paraId="42E90019" w14:textId="5B671161" w:rsidR="003524ED" w:rsidRDefault="00516DC9" w:rsidP="00F15EF5">
      <w:pPr>
        <w:pStyle w:val="ListParagraph"/>
        <w:numPr>
          <w:ilvl w:val="0"/>
          <w:numId w:val="1"/>
        </w:numPr>
      </w:pPr>
      <w:r>
        <w:t xml:space="preserve">Open </w:t>
      </w:r>
      <w:r w:rsidRPr="00516DC9">
        <w:t>2_Add_cb_datasetreftoAlltables</w:t>
      </w:r>
      <w:r>
        <w:t xml:space="preserve">.sql in </w:t>
      </w:r>
      <w:proofErr w:type="spellStart"/>
      <w:r>
        <w:t>sql</w:t>
      </w:r>
      <w:proofErr w:type="spellEnd"/>
      <w:r>
        <w:t xml:space="preserve"> management studio and amend it with the new dataset reference, this will add the column </w:t>
      </w:r>
      <w:proofErr w:type="spellStart"/>
      <w:r>
        <w:t>cb_datasetref</w:t>
      </w:r>
      <w:proofErr w:type="spellEnd"/>
      <w:r>
        <w:t xml:space="preserve"> to all the tables in your database that don’t have it and assign the value you specify. </w:t>
      </w:r>
    </w:p>
    <w:p w14:paraId="0F4DBF85" w14:textId="0618321C" w:rsidR="00516DC9" w:rsidRDefault="00516DC9" w:rsidP="00F15EF5">
      <w:pPr>
        <w:pStyle w:val="ListParagraph"/>
        <w:numPr>
          <w:ilvl w:val="0"/>
          <w:numId w:val="1"/>
        </w:numPr>
      </w:pPr>
      <w:r>
        <w:t xml:space="preserve">Run </w:t>
      </w:r>
      <w:proofErr w:type="gramStart"/>
      <w:r>
        <w:t>this</w:t>
      </w:r>
      <w:proofErr w:type="gramEnd"/>
      <w:r>
        <w:t xml:space="preserve"> </w:t>
      </w:r>
    </w:p>
    <w:p w14:paraId="299A8EA8" w14:textId="77777777" w:rsidR="000F5BF8" w:rsidRDefault="000F5BF8" w:rsidP="000F5BF8">
      <w:pPr>
        <w:pStyle w:val="ListParagraph"/>
      </w:pPr>
    </w:p>
    <w:p w14:paraId="259175F5" w14:textId="77777777" w:rsidR="00516DC9" w:rsidRDefault="000F5BF8" w:rsidP="00F15EF5">
      <w:pPr>
        <w:pStyle w:val="ListParagraph"/>
        <w:numPr>
          <w:ilvl w:val="0"/>
          <w:numId w:val="1"/>
        </w:numPr>
      </w:pPr>
      <w:r>
        <w:t xml:space="preserve">Finally, append these tables in your space to the newly created tables on </w:t>
      </w:r>
      <w:proofErr w:type="spellStart"/>
      <w:r w:rsidRPr="000F5BF8">
        <w:t>src_StagingDatabase_YAS</w:t>
      </w:r>
      <w:proofErr w:type="spellEnd"/>
      <w:r>
        <w:t xml:space="preserve"> </w:t>
      </w:r>
      <w:proofErr w:type="gramStart"/>
      <w:r>
        <w:t xml:space="preserve">using </w:t>
      </w:r>
      <w:r w:rsidR="00516DC9">
        <w:t>:</w:t>
      </w:r>
      <w:proofErr w:type="gramEnd"/>
      <w:r w:rsidR="00516DC9" w:rsidRPr="00516DC9">
        <w:t xml:space="preserve"> </w:t>
      </w:r>
      <w:r w:rsidR="00516DC9" w:rsidRPr="00516DC9">
        <w:t>3_SEE_Append_YAS_Files_SQLQuery</w:t>
      </w:r>
      <w:r w:rsidR="00516DC9">
        <w:t>.sql</w:t>
      </w:r>
    </w:p>
    <w:p w14:paraId="07CA59D7" w14:textId="2048118F" w:rsidR="000F5BF8" w:rsidRDefault="002E6775" w:rsidP="00516DC9">
      <w:pPr>
        <w:ind w:left="720"/>
      </w:pPr>
      <w:r>
        <w:t xml:space="preserve">To tidy your database run </w:t>
      </w:r>
      <w:r w:rsidRPr="002E6775">
        <w:t>4_DropYAS_RDSstables</w:t>
      </w:r>
      <w:r>
        <w:t>.sql to remove these tables form your space ready for the next load.</w:t>
      </w:r>
      <w:r w:rsidR="000F5BF8">
        <w:t xml:space="preserve"> </w:t>
      </w:r>
    </w:p>
    <w:p w14:paraId="52FF4FF2" w14:textId="77777777" w:rsidR="000F5BF8" w:rsidRDefault="000F5BF8" w:rsidP="000F5BF8">
      <w:pPr>
        <w:pStyle w:val="ListParagraph"/>
      </w:pPr>
    </w:p>
    <w:p w14:paraId="371D0D2D" w14:textId="77777777" w:rsidR="00917CB2" w:rsidRDefault="00917CB2" w:rsidP="00917CB2">
      <w:pPr>
        <w:pStyle w:val="ListParagraph"/>
      </w:pPr>
    </w:p>
    <w:p w14:paraId="6C353F4C" w14:textId="1FE029D8" w:rsidR="00F17A2F" w:rsidRDefault="00F17A2F" w:rsidP="00420FF2"/>
    <w:sectPr w:rsidR="00F17A2F" w:rsidSect="000C5C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2E29"/>
      </v:shape>
    </w:pict>
  </w:numPicBullet>
  <w:abstractNum w:abstractNumId="0" w15:restartNumberingAfterBreak="0">
    <w:nsid w:val="25BF4E98"/>
    <w:multiLevelType w:val="hybridMultilevel"/>
    <w:tmpl w:val="8026CD2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001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55"/>
    <w:rsid w:val="00004D69"/>
    <w:rsid w:val="000C5CE0"/>
    <w:rsid w:val="000F5BF8"/>
    <w:rsid w:val="002E6775"/>
    <w:rsid w:val="003524ED"/>
    <w:rsid w:val="00396BCA"/>
    <w:rsid w:val="003F3C68"/>
    <w:rsid w:val="00420FF2"/>
    <w:rsid w:val="004854BC"/>
    <w:rsid w:val="00516DC9"/>
    <w:rsid w:val="005B4655"/>
    <w:rsid w:val="005D197B"/>
    <w:rsid w:val="006428C0"/>
    <w:rsid w:val="006673D2"/>
    <w:rsid w:val="007A4E12"/>
    <w:rsid w:val="007D5DC5"/>
    <w:rsid w:val="00917CB2"/>
    <w:rsid w:val="00991186"/>
    <w:rsid w:val="00A50751"/>
    <w:rsid w:val="00BE7AE2"/>
    <w:rsid w:val="00BF2A2D"/>
    <w:rsid w:val="00C156D7"/>
    <w:rsid w:val="00C831B6"/>
    <w:rsid w:val="00DD0E61"/>
    <w:rsid w:val="00F15EF5"/>
    <w:rsid w:val="00F17A2F"/>
    <w:rsid w:val="00F5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DDF4100"/>
  <w15:chartTrackingRefBased/>
  <w15:docId w15:val="{FFB802E9-382C-4C07-9C53-45738411B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655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465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655"/>
    <w:rPr>
      <w:rFonts w:ascii="Cambria" w:eastAsia="Times New Roman" w:hAnsi="Cambria" w:cs="Times New Roman"/>
      <w:b/>
      <w:bCs/>
      <w:kern w:val="32"/>
      <w:sz w:val="32"/>
      <w:szCs w:val="3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B4655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4655"/>
    <w:rPr>
      <w:rFonts w:ascii="Cambria" w:eastAsia="Times New Roman" w:hAnsi="Cambria" w:cs="Times New Roman"/>
      <w:b/>
      <w:bCs/>
      <w:kern w:val="28"/>
      <w:sz w:val="32"/>
      <w:szCs w:val="32"/>
      <w14:ligatures w14:val="none"/>
    </w:rPr>
  </w:style>
  <w:style w:type="character" w:styleId="Hyperlink">
    <w:name w:val="Hyperlink"/>
    <w:uiPriority w:val="99"/>
    <w:unhideWhenUsed/>
    <w:rsid w:val="005B465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A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7A2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0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nnectedBradford/Connected-Bradford-YorkshireAmbulanceService" TargetMode="External"/><Relationship Id="rId5" Type="http://schemas.openxmlformats.org/officeDocument/2006/relationships/hyperlink" Target="https://github.com/ConnectedBradford/Connected-Bradford-YorkshireAmbulanceService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Bradford Teaching Hospitals NHS Foundation Trust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Senator Eseosaenoma</dc:creator>
  <cp:keywords/>
  <dc:description/>
  <cp:lastModifiedBy>John Birkinshaw</cp:lastModifiedBy>
  <cp:revision>6</cp:revision>
  <dcterms:created xsi:type="dcterms:W3CDTF">2024-04-29T11:50:00Z</dcterms:created>
  <dcterms:modified xsi:type="dcterms:W3CDTF">2024-05-07T07:58:00Z</dcterms:modified>
</cp:coreProperties>
</file>