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FB577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0DD45982" wp14:editId="267A922A">
            <wp:extent cx="3238500" cy="362902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8224_12124688/fImage2279310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36296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5F17443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웹이나 HTTP 도 네트워크에 기반으로 동작함. 네트워크에 대해 알아야함.</w:t>
      </w:r>
    </w:p>
    <w:p w14:paraId="7B062CF7" w14:textId="77777777" w:rsidR="00AB3CDA" w:rsidRDefault="00AB3CDA">
      <w:pPr>
        <w:wordWrap w:val="0"/>
        <w:spacing w:after="160" w:line="259" w:lineRule="auto"/>
        <w:rPr>
          <w:rFonts w:ascii="맑은 고딕" w:eastAsia="맑은 고딕" w:hAnsi="맑은 고딕"/>
        </w:rPr>
      </w:pPr>
    </w:p>
    <w:p w14:paraId="36F7FEE2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4746291A" wp14:editId="69A3AE19">
            <wp:extent cx="5731510" cy="297053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8224_12124688/fImage245941184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11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2FA0761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컴퓨터 두 대가 붙어있으면 케이블로 연결해서 데이터를 주고 받으면 됨.</w:t>
      </w:r>
    </w:p>
    <w:p w14:paraId="2CFA07EE" w14:textId="77777777" w:rsidR="00AB3CDA" w:rsidRDefault="00AB3CDA">
      <w:pPr>
        <w:wordWrap w:val="0"/>
        <w:spacing w:after="160" w:line="259" w:lineRule="auto"/>
        <w:rPr>
          <w:rFonts w:ascii="맑은 고딕" w:eastAsia="맑은 고딕" w:hAnsi="맑은 고딕"/>
        </w:rPr>
      </w:pPr>
    </w:p>
    <w:p w14:paraId="0F0EFA53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475AE540" wp14:editId="05199EDF">
            <wp:extent cx="5731510" cy="292608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8224_12124688/fImage299501263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67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CA5F2DB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만약 pc가 멀리 있다면?</w:t>
      </w:r>
    </w:p>
    <w:p w14:paraId="156297F3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42F08397" wp14:editId="1FF502A3">
            <wp:extent cx="5731510" cy="297434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8224_12124688/fImage500001465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26BF755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복잡한 인터넷 망을 통해서 메시지를 보내야한다. 광케이블, 인공위성 등 중간 서버 노드들을 통해서 메시지가 전달되어야 함. 어떤 규칙으로 넘어가게 될까?</w:t>
      </w:r>
    </w:p>
    <w:p w14:paraId="02FC383F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1572E555" wp14:editId="73D4B79B">
            <wp:extent cx="4095750" cy="1676400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18224_12124688/fImage117171591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6770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1067D7E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4294AB52" wp14:editId="5C7D45EC">
            <wp:extent cx="5731510" cy="2684145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18224_12124688/fImage414111757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47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1090285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인터넷을 통해 멀리 있는 컴퓨터에 데이터를 보낼 때 규칙이 필요함.</w:t>
      </w:r>
    </w:p>
    <w:p w14:paraId="21B2598C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IP 주소를 통해 전송한다.</w:t>
      </w:r>
    </w:p>
    <w:p w14:paraId="5222104C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4CF06678" wp14:editId="3D97ED79">
            <wp:extent cx="4714875" cy="1990725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18224_12124688/fImage250241814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9913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FD81589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087E19AC" wp14:editId="68AB7F5F">
            <wp:extent cx="5731510" cy="3760470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18224_12124688/fImage352781993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11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FBF387C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출발지 IP, 목적지 IP를 전송 데이터 밖에 적은 패킷을 만든 다음 인터넷 망에 패킷을 던짐. 노드끼리 목적지로 도달할 수 있는 곳으로 패킷을 전달하고, 결과적으로 목적지에 도달하게 됨.</w:t>
      </w:r>
    </w:p>
    <w:p w14:paraId="05E6AF83" w14:textId="77777777" w:rsidR="00AB3CDA" w:rsidRDefault="00AB3CDA">
      <w:pPr>
        <w:wordWrap w:val="0"/>
        <w:spacing w:after="160" w:line="259" w:lineRule="auto"/>
        <w:rPr>
          <w:rFonts w:ascii="맑은 고딕" w:eastAsia="맑은 고딕" w:hAnsi="맑은 고딕"/>
        </w:rPr>
      </w:pPr>
    </w:p>
    <w:p w14:paraId="7DE7EC7C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16425FF1" wp14:editId="0B6760C5">
            <wp:extent cx="5731510" cy="2821305"/>
            <wp:effectExtent l="0" t="0" r="0" b="0"/>
            <wp:docPr id="2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18224_12124688/fImage8047921696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19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5683E38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응답도 같은 방식으로 보냄.</w:t>
      </w:r>
    </w:p>
    <w:p w14:paraId="4B27B6D8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요청할 때랑 응답할 때랑 서로 다른 루트를 타고 전달될 수 가 있다.</w:t>
      </w:r>
    </w:p>
    <w:p w14:paraId="4D9E67C4" w14:textId="77777777" w:rsidR="00AB3CDA" w:rsidRDefault="00AB3CDA">
      <w:pPr>
        <w:wordWrap w:val="0"/>
        <w:spacing w:after="160" w:line="259" w:lineRule="auto"/>
        <w:rPr>
          <w:rFonts w:ascii="맑은 고딕" w:eastAsia="맑은 고딕" w:hAnsi="맑은 고딕"/>
        </w:rPr>
      </w:pPr>
    </w:p>
    <w:p w14:paraId="50FFA83D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17F80C3B" wp14:editId="21FA02C9">
            <wp:extent cx="5731510" cy="3559175"/>
            <wp:effectExtent l="0" t="0" r="0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18224_12124688/fImage535492344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98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AE6046C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목적지 대상 컴퓨터가 꺼져있거나 연결 불능 상태여도 데이터를 보내게 됨.</w:t>
      </w:r>
    </w:p>
    <w:p w14:paraId="6544A263" w14:textId="77777777" w:rsidR="00AB3CDA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0F499A36" wp14:editId="15ADBE25">
            <wp:extent cx="5731510" cy="2914015"/>
            <wp:effectExtent l="0" t="0" r="0" b="0"/>
            <wp:docPr id="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18224_12124688/fImage777692457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46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516933F" w14:textId="77777777" w:rsidR="00AB3CDA" w:rsidRDefault="00AB3CDA">
      <w:pPr>
        <w:wordWrap w:val="0"/>
        <w:spacing w:after="160" w:line="259" w:lineRule="auto"/>
        <w:ind w:left="280" w:hanging="280"/>
        <w:rPr>
          <w:rFonts w:ascii="맑은 고딕" w:eastAsia="맑은 고딕" w:hAnsi="맑은 고딕"/>
        </w:rPr>
      </w:pPr>
    </w:p>
    <w:p w14:paraId="1E1BA537" w14:textId="77777777" w:rsidR="00AB3CDA" w:rsidRDefault="00000000">
      <w:pPr>
        <w:wordWrap w:val="0"/>
        <w:spacing w:after="160" w:line="259" w:lineRule="auto"/>
        <w:ind w:left="280" w:hanging="28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45645194" wp14:editId="349A8730">
            <wp:extent cx="5731510" cy="3073400"/>
            <wp:effectExtent l="0" t="0" r="0" b="0"/>
            <wp:docPr id="2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18224_12124688/fImage602852781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40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59DF3D7" w14:textId="77777777" w:rsidR="00AB3CDA" w:rsidRDefault="00000000">
      <w:pPr>
        <w:wordWrap w:val="0"/>
        <w:spacing w:after="160" w:line="259" w:lineRule="auto"/>
        <w:ind w:left="280" w:hanging="28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인터넷망 중간 노드에서 통신 오류가 발생해서 (광케이블이 끊어지거나, 노드가 꺼져있거나 등)  패킷이 소멸될 수 있음.</w:t>
      </w:r>
    </w:p>
    <w:p w14:paraId="37A0562C" w14:textId="77777777" w:rsidR="00AB3CDA" w:rsidRDefault="00AB3CDA">
      <w:pPr>
        <w:wordWrap w:val="0"/>
        <w:spacing w:after="160" w:line="259" w:lineRule="auto"/>
        <w:ind w:left="280" w:hanging="280"/>
        <w:rPr>
          <w:rFonts w:ascii="맑은 고딕" w:eastAsia="맑은 고딕" w:hAnsi="맑은 고딕"/>
        </w:rPr>
      </w:pPr>
    </w:p>
    <w:p w14:paraId="1D16B260" w14:textId="77777777" w:rsidR="00AB3CDA" w:rsidRDefault="00000000">
      <w:pPr>
        <w:wordWrap w:val="0"/>
        <w:spacing w:after="160" w:line="259" w:lineRule="auto"/>
        <w:ind w:left="280" w:hanging="2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27410FE9" wp14:editId="060C1E76">
            <wp:extent cx="5731510" cy="271018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18224_12124688/fImage8823929328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08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AC5BEEE" w14:textId="77777777" w:rsidR="00AB3CDA" w:rsidRDefault="00000000">
      <w:pPr>
        <w:wordWrap w:val="0"/>
        <w:spacing w:after="160" w:line="259" w:lineRule="auto"/>
        <w:ind w:left="280" w:hanging="28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패킷의 용량이 클 때가 있음. 메시지가 1500byte가 넘으면 내용을 끊어서 보내게 됨. 패킷들이 중간에 다른 노드를 탈 수 있기 때문에 패킷 전달 순서가 다를 수 있음.</w:t>
      </w:r>
    </w:p>
    <w:p w14:paraId="5F3A70D3" w14:textId="77777777" w:rsidR="00AB3CDA" w:rsidRDefault="00AB3CDA">
      <w:pPr>
        <w:wordWrap w:val="0"/>
        <w:spacing w:after="160" w:line="259" w:lineRule="auto"/>
        <w:ind w:left="280" w:hanging="280"/>
        <w:rPr>
          <w:rFonts w:ascii="맑은 고딕" w:eastAsia="맑은 고딕" w:hAnsi="맑은 고딕"/>
        </w:rPr>
      </w:pPr>
    </w:p>
    <w:p w14:paraId="6007299D" w14:textId="77777777" w:rsidR="00AB3CDA" w:rsidRDefault="00000000">
      <w:pPr>
        <w:wordWrap w:val="0"/>
        <w:spacing w:after="160" w:line="259" w:lineRule="auto"/>
        <w:ind w:left="280" w:hanging="28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이런 문제를 해결해주는 프로토콜이 TCP 프로토콜이다.</w:t>
      </w:r>
    </w:p>
    <w:p w14:paraId="0F7278F0" w14:textId="77777777" w:rsidR="0082626D" w:rsidRDefault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/>
        </w:rPr>
      </w:pPr>
    </w:p>
    <w:p w14:paraId="4162EFCB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/>
        </w:rPr>
      </w:pPr>
    </w:p>
    <w:p w14:paraId="0B9605A2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3. TCP, UDP</w:t>
      </w:r>
    </w:p>
    <w:p w14:paraId="1562C4E3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패킷: 패키지 + 버킷(덩어리) 합성어.</w:t>
      </w:r>
    </w:p>
    <w:p w14:paraId="0927F250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</w:p>
    <w:p w14:paraId="5C87A33A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TCP 특징</w:t>
      </w:r>
    </w:p>
    <w:p w14:paraId="5A8DE2CD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연결지향- 연결여부. 소켓이 연결됐다. 진짜 연결된 게 아니라 개념적으로 연결된 것.</w:t>
      </w:r>
    </w:p>
    <w:p w14:paraId="1042C08C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SYN 싱크로나이즈</w:t>
      </w:r>
    </w:p>
    <w:p w14:paraId="6BE167D0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</w:p>
    <w:p w14:paraId="4158962A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UDP 특징</w:t>
      </w:r>
    </w:p>
    <w:p w14:paraId="7E85AFFB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기능이 없음</w:t>
      </w:r>
    </w:p>
    <w:p w14:paraId="69BD3182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PORT: 게임용, 음악용 패킷 구분해주는 용도</w:t>
      </w:r>
    </w:p>
    <w:p w14:paraId="1A2135D9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TCP는 3 way handshake 하려면 시간이 걸림.</w:t>
      </w:r>
    </w:p>
    <w:p w14:paraId="071B95B6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TCP는 손을 못 댐. UDP 최근 각광받고 있음.</w:t>
      </w:r>
    </w:p>
    <w:p w14:paraId="484B0C5B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</w:p>
    <w:p w14:paraId="0225E377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4. PORT</w:t>
      </w:r>
    </w:p>
    <w:p w14:paraId="02940EFF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5. DNS</w:t>
      </w:r>
    </w:p>
    <w:p w14:paraId="050FFA0D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</w:p>
    <w:p w14:paraId="50F86BAE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섹션3. URI와 웹 브라우저 요청 흐름</w:t>
      </w:r>
    </w:p>
    <w:p w14:paraId="6547D5CD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1. URI</w:t>
      </w:r>
    </w:p>
    <w:p w14:paraId="0FE21987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2. 웹 브라우저 요청 흐름</w:t>
      </w:r>
    </w:p>
    <w:p w14:paraId="6FFA13C7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</w:p>
    <w:p w14:paraId="67D59AEC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섹션4. HTTP 기본</w:t>
      </w:r>
    </w:p>
    <w:p w14:paraId="08A543A7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1. 모든 것이 HTTP</w:t>
      </w:r>
    </w:p>
    <w:p w14:paraId="47211112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2. 클라이언트 서버 구조</w:t>
      </w:r>
    </w:p>
    <w:p w14:paraId="5A98AA3E" w14:textId="77777777" w:rsidR="0082626D" w:rsidRPr="0082626D" w:rsidRDefault="0082626D" w:rsidP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  <w:r w:rsidRPr="0082626D">
        <w:rPr>
          <w:rFonts w:ascii="맑은 고딕" w:eastAsia="맑은 고딕" w:hAnsi="맑은 고딕" w:hint="eastAsia"/>
        </w:rPr>
        <w:t>3. Stateful, Stwateless</w:t>
      </w:r>
    </w:p>
    <w:p w14:paraId="60F2A0A5" w14:textId="77777777" w:rsidR="0082626D" w:rsidRDefault="0082626D">
      <w:pPr>
        <w:wordWrap w:val="0"/>
        <w:spacing w:after="160" w:line="259" w:lineRule="auto"/>
        <w:ind w:left="280" w:hanging="280"/>
        <w:rPr>
          <w:rFonts w:ascii="맑은 고딕" w:eastAsia="맑은 고딕" w:hAnsi="맑은 고딕" w:hint="eastAsia"/>
        </w:rPr>
      </w:pPr>
    </w:p>
    <w:sectPr w:rsidR="0082626D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DA"/>
    <w:rsid w:val="00035423"/>
    <w:rsid w:val="0082626D"/>
    <w:rsid w:val="00AB3CD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68D4C"/>
  <w15:docId w15:val="{62E24048-A6E0-4AB5-9FBF-3C53D615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</Words>
  <Characters>857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hsyt777</dc:creator>
  <cp:lastModifiedBy>태훈 한</cp:lastModifiedBy>
  <cp:revision>4</cp:revision>
  <dcterms:created xsi:type="dcterms:W3CDTF">2025-01-03T04:44:00Z</dcterms:created>
  <dcterms:modified xsi:type="dcterms:W3CDTF">2025-01-03T04:44:00Z</dcterms:modified>
</cp:coreProperties>
</file>