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5AC67" w14:textId="2609EAD3" w:rsidR="007F75F6" w:rsidRDefault="007F75F6" w:rsidP="007F75F6">
      <w:r w:rsidRPr="007F75F6">
        <w:drawing>
          <wp:inline distT="0" distB="0" distL="0" distR="0" wp14:anchorId="65827339" wp14:editId="7A036999">
            <wp:extent cx="5731510" cy="2936240"/>
            <wp:effectExtent l="0" t="0" r="2540" b="0"/>
            <wp:docPr id="21428354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35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E67A" w14:textId="7859D81A" w:rsidR="007F75F6" w:rsidRDefault="007F75F6" w:rsidP="007F75F6">
      <w:proofErr w:type="gramStart"/>
      <w:r>
        <w:t>A</w:t>
      </w:r>
      <w:r>
        <w:rPr>
          <w:rFonts w:hint="eastAsia"/>
        </w:rPr>
        <w:t>pi :</w:t>
      </w:r>
      <w:proofErr w:type="gramEnd"/>
      <w:r>
        <w:rPr>
          <w:rFonts w:hint="eastAsia"/>
        </w:rPr>
        <w:t xml:space="preserve"> 애플리케이션 간에 자료를 주고 받으면서 기능을 실행해주는 코드를 말함.</w:t>
      </w:r>
    </w:p>
    <w:p w14:paraId="6A8C1A9B" w14:textId="34914099" w:rsidR="007F75F6" w:rsidRDefault="007F75F6" w:rsidP="007F75F6">
      <w:r>
        <w:t>A</w:t>
      </w:r>
      <w:r>
        <w:rPr>
          <w:rFonts w:hint="eastAsia"/>
        </w:rPr>
        <w:t xml:space="preserve">pi를 사용하면 시스템끼리 자료를 </w:t>
      </w:r>
      <w:proofErr w:type="gramStart"/>
      <w:r>
        <w:rPr>
          <w:rFonts w:hint="eastAsia"/>
        </w:rPr>
        <w:t>주고 받을</w:t>
      </w:r>
      <w:proofErr w:type="gramEnd"/>
      <w:r>
        <w:rPr>
          <w:rFonts w:hint="eastAsia"/>
        </w:rPr>
        <w:t xml:space="preserve"> 수 있고, 애플리케이션끼리 주고 받을 수 있음.</w:t>
      </w:r>
    </w:p>
    <w:p w14:paraId="06062D89" w14:textId="57B10945" w:rsidR="007F75F6" w:rsidRDefault="007F75F6" w:rsidP="007F75F6">
      <w:r>
        <w:t>E</w:t>
      </w:r>
      <w:r>
        <w:rPr>
          <w:rFonts w:hint="eastAsia"/>
        </w:rPr>
        <w:t xml:space="preserve">x) 네이버로 로그인하기 와 같은 소셜 로그인 </w:t>
      </w:r>
      <w:proofErr w:type="spellStart"/>
      <w:r>
        <w:rPr>
          <w:rFonts w:hint="eastAsia"/>
        </w:rPr>
        <w:t>api</w:t>
      </w:r>
      <w:proofErr w:type="spellEnd"/>
    </w:p>
    <w:p w14:paraId="2A8EBDDE" w14:textId="77777777" w:rsidR="007F75F6" w:rsidRDefault="007F75F6" w:rsidP="007F75F6"/>
    <w:p w14:paraId="1D0A9078" w14:textId="381B2D6E" w:rsidR="007F75F6" w:rsidRDefault="007F75F6" w:rsidP="007F75F6">
      <w:r w:rsidRPr="007F75F6">
        <w:drawing>
          <wp:inline distT="0" distB="0" distL="0" distR="0" wp14:anchorId="05AAA12B" wp14:editId="46A72DB5">
            <wp:extent cx="5731510" cy="3000375"/>
            <wp:effectExtent l="0" t="0" r="2540" b="9525"/>
            <wp:docPr id="18969073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07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AE96" w14:textId="4A67A9A7" w:rsidR="007F75F6" w:rsidRDefault="007F75F6" w:rsidP="007F75F6">
      <w:r>
        <w:t>A</w:t>
      </w:r>
      <w:r>
        <w:rPr>
          <w:rFonts w:hint="eastAsia"/>
        </w:rPr>
        <w:t xml:space="preserve">pi 중에서 http 프로토콜을 활용해서 자료를 주고받는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를 restful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라고 부름.</w:t>
      </w:r>
    </w:p>
    <w:p w14:paraId="2405DE79" w14:textId="77777777" w:rsidR="007F75F6" w:rsidRPr="007F75F6" w:rsidRDefault="007F75F6" w:rsidP="007F75F6">
      <w:pPr>
        <w:rPr>
          <w:rFonts w:hint="eastAsia"/>
        </w:rPr>
      </w:pPr>
    </w:p>
    <w:sectPr w:rsidR="007F75F6" w:rsidRPr="007F75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F6"/>
    <w:rsid w:val="00086913"/>
    <w:rsid w:val="007F75F6"/>
    <w:rsid w:val="00D3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51A1"/>
  <w15:chartTrackingRefBased/>
  <w15:docId w15:val="{DDC973B9-B7EE-485E-8141-03FAE65D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태훈 한</dc:creator>
  <cp:keywords/>
  <dc:description/>
  <cp:lastModifiedBy>태훈 한</cp:lastModifiedBy>
  <cp:revision>1</cp:revision>
  <dcterms:created xsi:type="dcterms:W3CDTF">2024-12-19T09:39:00Z</dcterms:created>
  <dcterms:modified xsi:type="dcterms:W3CDTF">2024-12-19T09:53:00Z</dcterms:modified>
</cp:coreProperties>
</file>