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5314950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킹갓한태훈/AppData/Roaming/PolarisOffice/ETemp/25324_17873960/fImage41478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3155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6461760"/>
            <wp:effectExtent l="0" t="0" r="0" b="0"/>
            <wp:docPr id="1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킹갓한태훈/AppData/Roaming/PolarisOffice/ETemp/25324_17873960/fImage7781115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4623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406775"/>
            <wp:effectExtent l="0" t="0" r="0" b="0"/>
            <wp:docPr id="1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킹갓한태훈/AppData/Roaming/PolarisOffice/ETemp/25324_17873960/fImage3715417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074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4877435"/>
            <wp:effectExtent l="0" t="0" r="0" b="0"/>
            <wp:docPr id="1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킹갓한태훈/AppData/Roaming/PolarisOffice/ETemp/25324_17873960/fImage4851319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8780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5377180"/>
            <wp:effectExtent l="0" t="0" r="0" b="0"/>
            <wp:docPr id="21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킹갓한태훈/AppData/Roaming/PolarisOffice/ETemp/25324_17873960/fImage6769121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3778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14781041.png"></Relationship><Relationship Id="rId6" Type="http://schemas.openxmlformats.org/officeDocument/2006/relationships/image" Target="media/fImage77811158467.png"></Relationship><Relationship Id="rId7" Type="http://schemas.openxmlformats.org/officeDocument/2006/relationships/image" Target="media/fImage37154176334.png"></Relationship><Relationship Id="rId8" Type="http://schemas.openxmlformats.org/officeDocument/2006/relationships/image" Target="media/fImage48513196500.png"></Relationship><Relationship Id="rId9" Type="http://schemas.openxmlformats.org/officeDocument/2006/relationships/image" Target="media/fImage67691219169.png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hsyt777</dc:creator>
  <cp:lastModifiedBy/>
</cp:coreProperties>
</file>