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// JSON데이터를 불러오기.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ServletInputStream inputStream = Request.getInputStream();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StreamUtils.copyToString(inputStream, StandardCharsets.UTF_8);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HelloData helloData = objectMapper.readValue(messageBody, HelloData.class); // json 객체를 담을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객체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// JSON 데이터를 내보내기.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response.setContentType(”application/json”);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response.setCharacterEncoding(”utf-8”);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HelloData data = new HelloData();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data.setUsername(”kim”);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data.setAge(20);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String result = ObjectMapper.writeValueAsString(data);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response.getWriter().write(result);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