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7CE" w:rsidRPr="00397659" w:rsidRDefault="00CD1330" w:rsidP="00CD1330">
      <w:pPr>
        <w:tabs>
          <w:tab w:val="left" w:pos="2217"/>
        </w:tabs>
        <w:jc w:val="center"/>
        <w:rPr>
          <w:b/>
          <w:sz w:val="32"/>
          <w:szCs w:val="32"/>
        </w:rPr>
      </w:pPr>
      <w:proofErr w:type="spellStart"/>
      <w:r w:rsidRPr="00397659">
        <w:rPr>
          <w:b/>
          <w:sz w:val="32"/>
          <w:szCs w:val="32"/>
        </w:rPr>
        <w:t>Heltec</w:t>
      </w:r>
      <w:proofErr w:type="spellEnd"/>
      <w:r w:rsidRPr="00397659">
        <w:rPr>
          <w:b/>
          <w:sz w:val="32"/>
          <w:szCs w:val="32"/>
        </w:rPr>
        <w:t xml:space="preserve"> Kit Parts List</w:t>
      </w:r>
    </w:p>
    <w:p w:rsidR="004C6418" w:rsidRDefault="004C6418" w:rsidP="005070AC">
      <w:r>
        <w:t>NOTE: a number of parts use PVC cement to fix the 3D printed parts to the enclosure.</w:t>
      </w:r>
      <w:r w:rsidR="005070AC">
        <w:t xml:space="preserve"> Use a small artists</w:t>
      </w:r>
      <w:r w:rsidR="002607E2">
        <w:t>’</w:t>
      </w:r>
      <w:r w:rsidR="005070AC">
        <w:t xml:space="preserve"> paint brush to smear the glue otherwise you may get runs which require wiping quickly before the glue sets.</w:t>
      </w:r>
    </w:p>
    <w:p w:rsidR="00A339B9" w:rsidRPr="00CD1330" w:rsidRDefault="00A339B9" w:rsidP="005070AC">
      <w:r>
        <w:t>For STEM training events the glued parts will be pre-assembled.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1"/>
        <w:gridCol w:w="580"/>
        <w:gridCol w:w="4699"/>
        <w:gridCol w:w="3322"/>
      </w:tblGrid>
      <w:tr w:rsidR="00AB1C79" w:rsidTr="002607E2">
        <w:trPr>
          <w:tblHeader/>
        </w:trPr>
        <w:tc>
          <w:tcPr>
            <w:tcW w:w="641" w:type="dxa"/>
          </w:tcPr>
          <w:p w:rsidR="00AB1C79" w:rsidRPr="00397659" w:rsidRDefault="00AB1C79" w:rsidP="00923697">
            <w:pPr>
              <w:tabs>
                <w:tab w:val="left" w:pos="2217"/>
              </w:tabs>
              <w:rPr>
                <w:b/>
              </w:rPr>
            </w:pPr>
            <w:r w:rsidRPr="00397659">
              <w:rPr>
                <w:b/>
              </w:rPr>
              <w:t>Item</w:t>
            </w:r>
          </w:p>
        </w:tc>
        <w:tc>
          <w:tcPr>
            <w:tcW w:w="580" w:type="dxa"/>
          </w:tcPr>
          <w:p w:rsidR="00AB1C79" w:rsidRPr="00397659" w:rsidRDefault="00AB1C79" w:rsidP="00923697">
            <w:pPr>
              <w:tabs>
                <w:tab w:val="left" w:pos="2217"/>
              </w:tabs>
              <w:rPr>
                <w:b/>
                <w:noProof/>
                <w:lang w:eastAsia="en-GB"/>
              </w:rPr>
            </w:pPr>
            <w:r w:rsidRPr="00397659">
              <w:rPr>
                <w:b/>
                <w:noProof/>
                <w:lang w:eastAsia="en-GB"/>
              </w:rPr>
              <w:t>Qty</w:t>
            </w:r>
          </w:p>
        </w:tc>
        <w:tc>
          <w:tcPr>
            <w:tcW w:w="4699" w:type="dxa"/>
          </w:tcPr>
          <w:p w:rsidR="00AB1C79" w:rsidRPr="00397659" w:rsidRDefault="00AB1C79" w:rsidP="00923697">
            <w:pPr>
              <w:tabs>
                <w:tab w:val="left" w:pos="2217"/>
              </w:tabs>
              <w:rPr>
                <w:b/>
                <w:noProof/>
                <w:lang w:eastAsia="en-GB"/>
              </w:rPr>
            </w:pPr>
          </w:p>
        </w:tc>
        <w:tc>
          <w:tcPr>
            <w:tcW w:w="3322" w:type="dxa"/>
          </w:tcPr>
          <w:p w:rsidR="00AB1C79" w:rsidRPr="00397659" w:rsidRDefault="00AB1C79" w:rsidP="00923697">
            <w:pPr>
              <w:tabs>
                <w:tab w:val="left" w:pos="2217"/>
              </w:tabs>
              <w:rPr>
                <w:b/>
              </w:rPr>
            </w:pPr>
            <w:r w:rsidRPr="00397659">
              <w:rPr>
                <w:b/>
              </w:rPr>
              <w:t>Comments</w:t>
            </w:r>
          </w:p>
        </w:tc>
      </w:tr>
      <w:tr w:rsidR="004C6418" w:rsidTr="00CE4A7A">
        <w:trPr>
          <w:trHeight w:val="2393"/>
        </w:trPr>
        <w:tc>
          <w:tcPr>
            <w:tcW w:w="641" w:type="dxa"/>
          </w:tcPr>
          <w:p w:rsidR="004C6418" w:rsidRDefault="004C6418" w:rsidP="00923697">
            <w:pPr>
              <w:tabs>
                <w:tab w:val="left" w:pos="2217"/>
              </w:tabs>
            </w:pPr>
          </w:p>
        </w:tc>
        <w:tc>
          <w:tcPr>
            <w:tcW w:w="580" w:type="dxa"/>
          </w:tcPr>
          <w:p w:rsidR="004C6418" w:rsidRDefault="004C6418" w:rsidP="00923697">
            <w:pPr>
              <w:tabs>
                <w:tab w:val="left" w:pos="2217"/>
              </w:tabs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1</w:t>
            </w:r>
          </w:p>
        </w:tc>
        <w:tc>
          <w:tcPr>
            <w:tcW w:w="4699" w:type="dxa"/>
          </w:tcPr>
          <w:p w:rsidR="004C6418" w:rsidRPr="004C6418" w:rsidRDefault="004C6418" w:rsidP="00923697">
            <w:pPr>
              <w:tabs>
                <w:tab w:val="left" w:pos="2217"/>
              </w:tabs>
            </w:pPr>
            <w:r w:rsidRPr="004C6418">
              <w:rPr>
                <w:noProof/>
                <w:lang w:eastAsia="en-GB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312420</wp:posOffset>
                  </wp:positionH>
                  <wp:positionV relativeFrom="paragraph">
                    <wp:posOffset>111760</wp:posOffset>
                  </wp:positionV>
                  <wp:extent cx="2066925" cy="1350645"/>
                  <wp:effectExtent l="0" t="0" r="9525" b="1905"/>
                  <wp:wrapTopAndBottom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329" r="3404" b="10087"/>
                          <a:stretch/>
                        </pic:blipFill>
                        <pic:spPr bwMode="auto">
                          <a:xfrm>
                            <a:off x="0" y="0"/>
                            <a:ext cx="2066925" cy="1350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22" w:type="dxa"/>
          </w:tcPr>
          <w:p w:rsidR="004C6418" w:rsidRDefault="004C6418" w:rsidP="00C43D57">
            <w:pPr>
              <w:tabs>
                <w:tab w:val="left" w:pos="2217"/>
              </w:tabs>
            </w:pPr>
            <w:r>
              <w:t xml:space="preserve">Enclosure available from </w:t>
            </w:r>
            <w:hyperlink r:id="rId8" w:history="1">
              <w:proofErr w:type="spellStart"/>
              <w:r w:rsidRPr="004C6418">
                <w:rPr>
                  <w:rStyle w:val="Hyperlink"/>
                </w:rPr>
                <w:t>Ebay</w:t>
              </w:r>
              <w:proofErr w:type="spellEnd"/>
            </w:hyperlink>
          </w:p>
          <w:p w:rsidR="004C6418" w:rsidRDefault="004C6418" w:rsidP="00C43D57">
            <w:pPr>
              <w:tabs>
                <w:tab w:val="left" w:pos="2217"/>
              </w:tabs>
            </w:pPr>
          </w:p>
          <w:p w:rsidR="004C6418" w:rsidRDefault="004C6418" w:rsidP="00C43D57">
            <w:pPr>
              <w:tabs>
                <w:tab w:val="left" w:pos="2217"/>
              </w:tabs>
            </w:pPr>
          </w:p>
        </w:tc>
      </w:tr>
      <w:tr w:rsidR="00AB1C79" w:rsidTr="00CE4A7A">
        <w:trPr>
          <w:trHeight w:val="2288"/>
        </w:trPr>
        <w:tc>
          <w:tcPr>
            <w:tcW w:w="641" w:type="dxa"/>
          </w:tcPr>
          <w:p w:rsidR="00AB1C79" w:rsidRDefault="00AB1C79" w:rsidP="00923697">
            <w:pPr>
              <w:tabs>
                <w:tab w:val="left" w:pos="2217"/>
              </w:tabs>
            </w:pPr>
          </w:p>
        </w:tc>
        <w:tc>
          <w:tcPr>
            <w:tcW w:w="580" w:type="dxa"/>
          </w:tcPr>
          <w:p w:rsidR="00AB1C79" w:rsidRDefault="00AB1C79" w:rsidP="00923697">
            <w:pPr>
              <w:tabs>
                <w:tab w:val="left" w:pos="2217"/>
              </w:tabs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2</w:t>
            </w:r>
          </w:p>
        </w:tc>
        <w:tc>
          <w:tcPr>
            <w:tcW w:w="4699" w:type="dxa"/>
          </w:tcPr>
          <w:p w:rsidR="00AB1C79" w:rsidRDefault="004C6418" w:rsidP="00923697">
            <w:pPr>
              <w:tabs>
                <w:tab w:val="left" w:pos="2217"/>
              </w:tabs>
            </w:pPr>
            <w:r w:rsidRPr="004C6418">
              <w:rPr>
                <w:noProof/>
                <w:lang w:eastAsia="en-GB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434340</wp:posOffset>
                  </wp:positionH>
                  <wp:positionV relativeFrom="paragraph">
                    <wp:posOffset>80010</wp:posOffset>
                  </wp:positionV>
                  <wp:extent cx="1833880" cy="1320800"/>
                  <wp:effectExtent l="0" t="0" r="0" b="0"/>
                  <wp:wrapTopAndBottom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4673" b="95016" l="2030" r="96701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3580" t="-6224" r="-1" b="2491"/>
                          <a:stretch/>
                        </pic:blipFill>
                        <pic:spPr bwMode="auto">
                          <a:xfrm>
                            <a:off x="0" y="0"/>
                            <a:ext cx="1833880" cy="1320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22" w:type="dxa"/>
          </w:tcPr>
          <w:p w:rsidR="004C6418" w:rsidRDefault="00C43D57" w:rsidP="00C43D57">
            <w:pPr>
              <w:tabs>
                <w:tab w:val="left" w:pos="2217"/>
              </w:tabs>
            </w:pPr>
            <w:r>
              <w:t xml:space="preserve">Inner </w:t>
            </w:r>
            <w:r w:rsidR="00AB1C79">
              <w:t>Vent Plug</w:t>
            </w:r>
            <w:r w:rsidR="004C6418">
              <w:t xml:space="preserve"> – provides support for Vent Pipes</w:t>
            </w:r>
          </w:p>
          <w:p w:rsidR="004E1C11" w:rsidRDefault="004E1C11" w:rsidP="00C43D57">
            <w:pPr>
              <w:tabs>
                <w:tab w:val="left" w:pos="2217"/>
              </w:tabs>
            </w:pPr>
          </w:p>
          <w:p w:rsidR="004E1C11" w:rsidRDefault="004E1C11" w:rsidP="00C43D57">
            <w:pPr>
              <w:tabs>
                <w:tab w:val="left" w:pos="2217"/>
              </w:tabs>
            </w:pPr>
            <w:r>
              <w:t>STL in 3D parts folder</w:t>
            </w:r>
          </w:p>
        </w:tc>
      </w:tr>
      <w:tr w:rsidR="00AB1C79" w:rsidTr="002607E2">
        <w:tc>
          <w:tcPr>
            <w:tcW w:w="641" w:type="dxa"/>
          </w:tcPr>
          <w:p w:rsidR="00AB1C79" w:rsidRDefault="00AB1C79" w:rsidP="00923697">
            <w:pPr>
              <w:tabs>
                <w:tab w:val="left" w:pos="2217"/>
              </w:tabs>
            </w:pPr>
          </w:p>
        </w:tc>
        <w:tc>
          <w:tcPr>
            <w:tcW w:w="580" w:type="dxa"/>
          </w:tcPr>
          <w:p w:rsidR="00AB1C79" w:rsidRDefault="00AB1C79" w:rsidP="00923697">
            <w:pPr>
              <w:tabs>
                <w:tab w:val="left" w:pos="2217"/>
              </w:tabs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2</w:t>
            </w:r>
          </w:p>
        </w:tc>
        <w:tc>
          <w:tcPr>
            <w:tcW w:w="4699" w:type="dxa"/>
          </w:tcPr>
          <w:p w:rsidR="00AB1C79" w:rsidRDefault="00A361B9" w:rsidP="00923697">
            <w:pPr>
              <w:tabs>
                <w:tab w:val="left" w:pos="2217"/>
              </w:tabs>
            </w:pPr>
            <w:r w:rsidRPr="00A361B9">
              <w:rPr>
                <w:noProof/>
                <w:lang w:eastAsia="en-GB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492760</wp:posOffset>
                  </wp:positionH>
                  <wp:positionV relativeFrom="paragraph">
                    <wp:posOffset>121285</wp:posOffset>
                  </wp:positionV>
                  <wp:extent cx="1691005" cy="1269365"/>
                  <wp:effectExtent l="0" t="0" r="0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005" cy="1269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22" w:type="dxa"/>
          </w:tcPr>
          <w:p w:rsidR="00AB1C79" w:rsidRDefault="00C43D57" w:rsidP="00C43D57">
            <w:pPr>
              <w:tabs>
                <w:tab w:val="left" w:pos="2217"/>
              </w:tabs>
            </w:pPr>
            <w:r>
              <w:t xml:space="preserve">Side </w:t>
            </w:r>
            <w:r w:rsidR="007F0B84">
              <w:t>Vent F</w:t>
            </w:r>
            <w:r w:rsidR="00AB1C79">
              <w:t>ilter</w:t>
            </w:r>
            <w:r w:rsidR="007F0B84">
              <w:t xml:space="preserve"> – to be </w:t>
            </w:r>
            <w:r>
              <w:t>fitted to the bottom end of the vent pipe</w:t>
            </w:r>
          </w:p>
          <w:p w:rsidR="00A361B9" w:rsidRDefault="00A361B9" w:rsidP="00C43D57">
            <w:pPr>
              <w:tabs>
                <w:tab w:val="left" w:pos="2217"/>
              </w:tabs>
            </w:pPr>
          </w:p>
          <w:p w:rsidR="00A361B9" w:rsidRDefault="00A361B9" w:rsidP="00C43D57">
            <w:pPr>
              <w:tabs>
                <w:tab w:val="left" w:pos="2217"/>
              </w:tabs>
            </w:pPr>
            <w:r>
              <w:t>NOTE: this is not the same size as the bottom drain.</w:t>
            </w:r>
          </w:p>
          <w:p w:rsidR="004E1C11" w:rsidRDefault="004E1C11" w:rsidP="00C43D57">
            <w:pPr>
              <w:tabs>
                <w:tab w:val="left" w:pos="2217"/>
              </w:tabs>
            </w:pPr>
          </w:p>
          <w:p w:rsidR="004E1C11" w:rsidRDefault="004E1C11" w:rsidP="00C43D57">
            <w:pPr>
              <w:tabs>
                <w:tab w:val="left" w:pos="2217"/>
              </w:tabs>
            </w:pPr>
            <w:r>
              <w:t>STL in 3D parts folder</w:t>
            </w:r>
          </w:p>
        </w:tc>
      </w:tr>
      <w:tr w:rsidR="007F0B84" w:rsidTr="002607E2">
        <w:tc>
          <w:tcPr>
            <w:tcW w:w="641" w:type="dxa"/>
          </w:tcPr>
          <w:p w:rsidR="007F0B84" w:rsidRDefault="007F0B84" w:rsidP="00923697">
            <w:pPr>
              <w:tabs>
                <w:tab w:val="left" w:pos="2217"/>
              </w:tabs>
            </w:pPr>
          </w:p>
        </w:tc>
        <w:tc>
          <w:tcPr>
            <w:tcW w:w="580" w:type="dxa"/>
          </w:tcPr>
          <w:p w:rsidR="007F0B84" w:rsidRDefault="00C43D57" w:rsidP="00923697">
            <w:pPr>
              <w:tabs>
                <w:tab w:val="left" w:pos="2217"/>
              </w:tabs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1</w:t>
            </w:r>
          </w:p>
        </w:tc>
        <w:tc>
          <w:tcPr>
            <w:tcW w:w="4699" w:type="dxa"/>
          </w:tcPr>
          <w:p w:rsidR="007F0B84" w:rsidRDefault="00A361B9" w:rsidP="00923697">
            <w:pPr>
              <w:tabs>
                <w:tab w:val="left" w:pos="2217"/>
              </w:tabs>
              <w:rPr>
                <w:noProof/>
                <w:lang w:eastAsia="en-GB"/>
              </w:rPr>
            </w:pPr>
            <w:r w:rsidRPr="00A361B9">
              <w:rPr>
                <w:noProof/>
                <w:lang w:eastAsia="en-GB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492760</wp:posOffset>
                  </wp:positionH>
                  <wp:positionV relativeFrom="paragraph">
                    <wp:posOffset>212725</wp:posOffset>
                  </wp:positionV>
                  <wp:extent cx="1606550" cy="1167765"/>
                  <wp:effectExtent l="0" t="0" r="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651" t="10471" r="13995" b="9703"/>
                          <a:stretch/>
                        </pic:blipFill>
                        <pic:spPr bwMode="auto">
                          <a:xfrm>
                            <a:off x="0" y="0"/>
                            <a:ext cx="1606550" cy="1167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22" w:type="dxa"/>
          </w:tcPr>
          <w:p w:rsidR="007F0B84" w:rsidRDefault="00C43D57" w:rsidP="00923697">
            <w:pPr>
              <w:tabs>
                <w:tab w:val="left" w:pos="2217"/>
              </w:tabs>
            </w:pPr>
            <w:r>
              <w:t>Bottom drain</w:t>
            </w:r>
          </w:p>
          <w:p w:rsidR="00C43D57" w:rsidRDefault="00C43D57" w:rsidP="00923697">
            <w:pPr>
              <w:tabs>
                <w:tab w:val="left" w:pos="2217"/>
              </w:tabs>
            </w:pPr>
          </w:p>
          <w:p w:rsidR="00A361B9" w:rsidRDefault="00A361B9" w:rsidP="00A361B9">
            <w:pPr>
              <w:tabs>
                <w:tab w:val="left" w:pos="2217"/>
              </w:tabs>
            </w:pPr>
            <w:r>
              <w:t>NOTE: this is not the same size as the Side Vent Filters.</w:t>
            </w:r>
          </w:p>
          <w:p w:rsidR="004E1C11" w:rsidRDefault="004E1C11" w:rsidP="00A361B9">
            <w:pPr>
              <w:tabs>
                <w:tab w:val="left" w:pos="2217"/>
              </w:tabs>
            </w:pPr>
          </w:p>
          <w:p w:rsidR="004E1C11" w:rsidRDefault="004E1C11" w:rsidP="00A361B9">
            <w:pPr>
              <w:tabs>
                <w:tab w:val="left" w:pos="2217"/>
              </w:tabs>
            </w:pPr>
            <w:r>
              <w:t>STL in 3D parts folder</w:t>
            </w:r>
          </w:p>
        </w:tc>
      </w:tr>
      <w:tr w:rsidR="00820362" w:rsidTr="00B46EA4">
        <w:trPr>
          <w:trHeight w:val="2042"/>
        </w:trPr>
        <w:tc>
          <w:tcPr>
            <w:tcW w:w="641" w:type="dxa"/>
          </w:tcPr>
          <w:p w:rsidR="00820362" w:rsidRDefault="00820362" w:rsidP="00923697">
            <w:pPr>
              <w:tabs>
                <w:tab w:val="left" w:pos="2217"/>
              </w:tabs>
            </w:pPr>
          </w:p>
        </w:tc>
        <w:tc>
          <w:tcPr>
            <w:tcW w:w="580" w:type="dxa"/>
          </w:tcPr>
          <w:p w:rsidR="00820362" w:rsidRDefault="00820362" w:rsidP="00923697">
            <w:pPr>
              <w:tabs>
                <w:tab w:val="left" w:pos="2217"/>
              </w:tabs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1</w:t>
            </w:r>
          </w:p>
        </w:tc>
        <w:tc>
          <w:tcPr>
            <w:tcW w:w="4699" w:type="dxa"/>
          </w:tcPr>
          <w:p w:rsidR="00820362" w:rsidRPr="00397659" w:rsidRDefault="00C4400E" w:rsidP="00923697">
            <w:pPr>
              <w:tabs>
                <w:tab w:val="left" w:pos="2217"/>
              </w:tabs>
              <w:rPr>
                <w:noProof/>
                <w:lang w:eastAsia="en-GB"/>
              </w:rPr>
            </w:pPr>
            <w:r w:rsidRPr="00C4400E">
              <w:rPr>
                <w:noProof/>
                <w:lang w:eastAsia="en-GB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782955</wp:posOffset>
                  </wp:positionH>
                  <wp:positionV relativeFrom="paragraph">
                    <wp:posOffset>95885</wp:posOffset>
                  </wp:positionV>
                  <wp:extent cx="1109345" cy="1139190"/>
                  <wp:effectExtent l="0" t="0" r="0" b="3810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9345" cy="1139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22" w:type="dxa"/>
          </w:tcPr>
          <w:p w:rsidR="00820362" w:rsidRDefault="00820362" w:rsidP="00923697">
            <w:pPr>
              <w:tabs>
                <w:tab w:val="left" w:pos="2217"/>
              </w:tabs>
            </w:pPr>
            <w:r>
              <w:t>Cable inlet plug</w:t>
            </w:r>
            <w:r w:rsidR="004B0E4A">
              <w:t xml:space="preserve"> for connecting the cable gland.</w:t>
            </w:r>
          </w:p>
          <w:p w:rsidR="00F955E5" w:rsidRDefault="00F955E5" w:rsidP="00923697">
            <w:pPr>
              <w:tabs>
                <w:tab w:val="left" w:pos="2217"/>
              </w:tabs>
            </w:pPr>
          </w:p>
          <w:p w:rsidR="00F955E5" w:rsidRDefault="00F955E5" w:rsidP="00923697">
            <w:pPr>
              <w:tabs>
                <w:tab w:val="left" w:pos="2217"/>
              </w:tabs>
            </w:pPr>
            <w:r>
              <w:t>STL in 3D parts folder</w:t>
            </w:r>
          </w:p>
        </w:tc>
      </w:tr>
      <w:tr w:rsidR="004B0E4A" w:rsidTr="00B46EA4">
        <w:trPr>
          <w:trHeight w:val="1837"/>
        </w:trPr>
        <w:tc>
          <w:tcPr>
            <w:tcW w:w="641" w:type="dxa"/>
          </w:tcPr>
          <w:p w:rsidR="004B0E4A" w:rsidRDefault="004B0E4A" w:rsidP="00923697">
            <w:pPr>
              <w:tabs>
                <w:tab w:val="left" w:pos="2217"/>
              </w:tabs>
            </w:pPr>
          </w:p>
        </w:tc>
        <w:tc>
          <w:tcPr>
            <w:tcW w:w="580" w:type="dxa"/>
          </w:tcPr>
          <w:p w:rsidR="004B0E4A" w:rsidRDefault="004B0E4A" w:rsidP="007B239A">
            <w:pPr>
              <w:tabs>
                <w:tab w:val="left" w:pos="2217"/>
              </w:tabs>
            </w:pPr>
            <w:r>
              <w:t>1</w:t>
            </w:r>
          </w:p>
        </w:tc>
        <w:tc>
          <w:tcPr>
            <w:tcW w:w="4699" w:type="dxa"/>
          </w:tcPr>
          <w:p w:rsidR="004B0E4A" w:rsidRDefault="004B0E4A" w:rsidP="007B239A">
            <w:pPr>
              <w:tabs>
                <w:tab w:val="left" w:pos="2217"/>
              </w:tabs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656590</wp:posOffset>
                  </wp:positionH>
                  <wp:positionV relativeFrom="paragraph">
                    <wp:posOffset>80010</wp:posOffset>
                  </wp:positionV>
                  <wp:extent cx="1268095" cy="1030605"/>
                  <wp:effectExtent l="0" t="0" r="8255" b="0"/>
                  <wp:wrapTopAndBottom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90" t="6996" r="8992" b="12757"/>
                          <a:stretch/>
                        </pic:blipFill>
                        <pic:spPr bwMode="auto">
                          <a:xfrm>
                            <a:off x="0" y="0"/>
                            <a:ext cx="1268095" cy="1030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22" w:type="dxa"/>
          </w:tcPr>
          <w:p w:rsidR="004B0E4A" w:rsidRDefault="004B0E4A" w:rsidP="007B239A">
            <w:pPr>
              <w:tabs>
                <w:tab w:val="left" w:pos="2217"/>
              </w:tabs>
            </w:pPr>
            <w:r>
              <w:t>M16 4-8mm Cable gland for PSU cable entry</w:t>
            </w:r>
          </w:p>
          <w:p w:rsidR="004B0E4A" w:rsidRDefault="004B0E4A" w:rsidP="007B239A">
            <w:pPr>
              <w:tabs>
                <w:tab w:val="left" w:pos="2217"/>
              </w:tabs>
            </w:pPr>
            <w:r>
              <w:t>Threaded section should be 16mm dia. Screws into.</w:t>
            </w:r>
          </w:p>
          <w:p w:rsidR="004B0E4A" w:rsidRDefault="004B0E4A" w:rsidP="007B239A">
            <w:pPr>
              <w:tabs>
                <w:tab w:val="left" w:pos="2217"/>
              </w:tabs>
            </w:pPr>
            <w:r>
              <w:t xml:space="preserve">Available from </w:t>
            </w:r>
            <w:hyperlink r:id="rId17" w:history="1">
              <w:r w:rsidRPr="000C553E">
                <w:rPr>
                  <w:rStyle w:val="Hyperlink"/>
                </w:rPr>
                <w:t>Amazon</w:t>
              </w:r>
            </w:hyperlink>
          </w:p>
        </w:tc>
      </w:tr>
      <w:tr w:rsidR="004B0E4A" w:rsidTr="00B46EA4">
        <w:trPr>
          <w:trHeight w:val="1902"/>
        </w:trPr>
        <w:tc>
          <w:tcPr>
            <w:tcW w:w="641" w:type="dxa"/>
          </w:tcPr>
          <w:p w:rsidR="004B0E4A" w:rsidRDefault="004B0E4A" w:rsidP="00923697">
            <w:pPr>
              <w:tabs>
                <w:tab w:val="left" w:pos="2217"/>
              </w:tabs>
            </w:pPr>
          </w:p>
        </w:tc>
        <w:tc>
          <w:tcPr>
            <w:tcW w:w="580" w:type="dxa"/>
          </w:tcPr>
          <w:p w:rsidR="004B0E4A" w:rsidRDefault="004B0E4A" w:rsidP="00923697">
            <w:pPr>
              <w:tabs>
                <w:tab w:val="left" w:pos="2217"/>
              </w:tabs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2</w:t>
            </w:r>
          </w:p>
        </w:tc>
        <w:tc>
          <w:tcPr>
            <w:tcW w:w="4699" w:type="dxa"/>
          </w:tcPr>
          <w:p w:rsidR="004B0E4A" w:rsidRDefault="004B0E4A" w:rsidP="00923697">
            <w:pPr>
              <w:tabs>
                <w:tab w:val="left" w:pos="2217"/>
              </w:tabs>
            </w:pPr>
            <w:r w:rsidRPr="00397659">
              <w:rPr>
                <w:noProof/>
                <w:lang w:eastAsia="en-GB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480695</wp:posOffset>
                  </wp:positionH>
                  <wp:positionV relativeFrom="paragraph">
                    <wp:posOffset>91440</wp:posOffset>
                  </wp:positionV>
                  <wp:extent cx="1713230" cy="1014730"/>
                  <wp:effectExtent l="0" t="0" r="127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98" t="8034" r="1994" b="14845"/>
                          <a:stretch/>
                        </pic:blipFill>
                        <pic:spPr bwMode="auto">
                          <a:xfrm>
                            <a:off x="0" y="0"/>
                            <a:ext cx="1713230" cy="10147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22" w:type="dxa"/>
          </w:tcPr>
          <w:p w:rsidR="004B0E4A" w:rsidRDefault="004B0E4A" w:rsidP="00923697">
            <w:pPr>
              <w:tabs>
                <w:tab w:val="left" w:pos="2217"/>
              </w:tabs>
            </w:pPr>
            <w:r>
              <w:t>Vent Pipe 21.5mm internal dia.</w:t>
            </w:r>
          </w:p>
          <w:p w:rsidR="00F955E5" w:rsidRDefault="00F955E5" w:rsidP="00923697">
            <w:pPr>
              <w:tabs>
                <w:tab w:val="left" w:pos="2217"/>
              </w:tabs>
            </w:pPr>
          </w:p>
          <w:p w:rsidR="004B0E4A" w:rsidRDefault="004B0E4A" w:rsidP="00923697">
            <w:pPr>
              <w:tabs>
                <w:tab w:val="left" w:pos="2217"/>
              </w:tabs>
            </w:pPr>
            <w:r>
              <w:t>Available in B&amp;Q in packs of 3 for £1.98 and various other internet vendors.</w:t>
            </w:r>
          </w:p>
        </w:tc>
      </w:tr>
      <w:tr w:rsidR="004B0E4A" w:rsidTr="002607E2">
        <w:tc>
          <w:tcPr>
            <w:tcW w:w="641" w:type="dxa"/>
          </w:tcPr>
          <w:p w:rsidR="004B0E4A" w:rsidRDefault="004B0E4A" w:rsidP="00923697">
            <w:pPr>
              <w:tabs>
                <w:tab w:val="left" w:pos="2217"/>
              </w:tabs>
            </w:pPr>
          </w:p>
        </w:tc>
        <w:tc>
          <w:tcPr>
            <w:tcW w:w="580" w:type="dxa"/>
          </w:tcPr>
          <w:p w:rsidR="004B0E4A" w:rsidRDefault="004B0E4A" w:rsidP="00923697">
            <w:pPr>
              <w:tabs>
                <w:tab w:val="left" w:pos="2217"/>
              </w:tabs>
            </w:pPr>
            <w:r>
              <w:t>1</w:t>
            </w:r>
          </w:p>
        </w:tc>
        <w:tc>
          <w:tcPr>
            <w:tcW w:w="4699" w:type="dxa"/>
          </w:tcPr>
          <w:p w:rsidR="004B0E4A" w:rsidRDefault="004B0E4A" w:rsidP="00923697">
            <w:pPr>
              <w:tabs>
                <w:tab w:val="left" w:pos="2217"/>
              </w:tabs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534670</wp:posOffset>
                  </wp:positionH>
                  <wp:positionV relativeFrom="paragraph">
                    <wp:posOffset>163830</wp:posOffset>
                  </wp:positionV>
                  <wp:extent cx="1170940" cy="1145540"/>
                  <wp:effectExtent l="0" t="0" r="0" b="0"/>
                  <wp:wrapTopAndBottom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0">
                                    <a14:imgEffect>
                                      <a14:backgroundRemoval t="4803" b="89956" l="9829" r="89744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940" cy="1145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22" w:type="dxa"/>
          </w:tcPr>
          <w:p w:rsidR="004B0E4A" w:rsidRDefault="004B0E4A" w:rsidP="00923697">
            <w:pPr>
              <w:tabs>
                <w:tab w:val="left" w:pos="2217"/>
              </w:tabs>
            </w:pPr>
            <w:r>
              <w:t>BME280</w:t>
            </w:r>
          </w:p>
          <w:p w:rsidR="004B0E4A" w:rsidRDefault="004B0E4A" w:rsidP="00923697">
            <w:pPr>
              <w:tabs>
                <w:tab w:val="left" w:pos="2217"/>
              </w:tabs>
            </w:pPr>
            <w:proofErr w:type="gramStart"/>
            <w:r>
              <w:t>humidity</w:t>
            </w:r>
            <w:proofErr w:type="gramEnd"/>
            <w:r>
              <w:t>, pressure &amp; temperature sensor.</w:t>
            </w:r>
          </w:p>
          <w:p w:rsidR="004B0E4A" w:rsidRDefault="004B0E4A" w:rsidP="00923697">
            <w:pPr>
              <w:tabs>
                <w:tab w:val="left" w:pos="2217"/>
              </w:tabs>
            </w:pPr>
          </w:p>
          <w:p w:rsidR="004B0E4A" w:rsidRDefault="004B0E4A" w:rsidP="00FE35CF">
            <w:pPr>
              <w:tabs>
                <w:tab w:val="left" w:pos="2217"/>
              </w:tabs>
            </w:pPr>
            <w:r>
              <w:t xml:space="preserve">Cable fitted (not shown) terminating in 6 </w:t>
            </w:r>
            <w:proofErr w:type="gramStart"/>
            <w:r>
              <w:t>way</w:t>
            </w:r>
            <w:proofErr w:type="gramEnd"/>
            <w:r>
              <w:t xml:space="preserve"> JST.</w:t>
            </w:r>
          </w:p>
          <w:p w:rsidR="00F955E5" w:rsidRDefault="00F955E5" w:rsidP="00FE35CF">
            <w:pPr>
              <w:tabs>
                <w:tab w:val="left" w:pos="2217"/>
              </w:tabs>
            </w:pPr>
          </w:p>
          <w:p w:rsidR="00F955E5" w:rsidRDefault="00F955E5" w:rsidP="00FE35CF">
            <w:pPr>
              <w:tabs>
                <w:tab w:val="left" w:pos="2217"/>
              </w:tabs>
            </w:pPr>
            <w:r>
              <w:t xml:space="preserve">Available on </w:t>
            </w:r>
            <w:proofErr w:type="spellStart"/>
            <w:r>
              <w:t>Ebay</w:t>
            </w:r>
            <w:proofErr w:type="spellEnd"/>
            <w:r>
              <w:t>/Amazon</w:t>
            </w:r>
          </w:p>
          <w:p w:rsidR="004B0E4A" w:rsidRDefault="004B0E4A" w:rsidP="00FE35CF">
            <w:pPr>
              <w:tabs>
                <w:tab w:val="left" w:pos="2217"/>
              </w:tabs>
            </w:pPr>
          </w:p>
        </w:tc>
      </w:tr>
      <w:tr w:rsidR="004B0E4A" w:rsidTr="002607E2">
        <w:tc>
          <w:tcPr>
            <w:tcW w:w="641" w:type="dxa"/>
          </w:tcPr>
          <w:p w:rsidR="004B0E4A" w:rsidRDefault="004B0E4A" w:rsidP="00923697">
            <w:pPr>
              <w:tabs>
                <w:tab w:val="left" w:pos="2217"/>
              </w:tabs>
            </w:pPr>
          </w:p>
        </w:tc>
        <w:tc>
          <w:tcPr>
            <w:tcW w:w="580" w:type="dxa"/>
          </w:tcPr>
          <w:p w:rsidR="004B0E4A" w:rsidRDefault="004B0E4A" w:rsidP="00923697">
            <w:pPr>
              <w:tabs>
                <w:tab w:val="left" w:pos="2217"/>
              </w:tabs>
            </w:pPr>
            <w:r>
              <w:t>1</w:t>
            </w:r>
          </w:p>
        </w:tc>
        <w:tc>
          <w:tcPr>
            <w:tcW w:w="4699" w:type="dxa"/>
          </w:tcPr>
          <w:p w:rsidR="004B0E4A" w:rsidRDefault="004B0E4A" w:rsidP="00923697">
            <w:pPr>
              <w:tabs>
                <w:tab w:val="left" w:pos="2217"/>
              </w:tabs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534670</wp:posOffset>
                  </wp:positionH>
                  <wp:positionV relativeFrom="paragraph">
                    <wp:posOffset>78740</wp:posOffset>
                  </wp:positionV>
                  <wp:extent cx="1437640" cy="1194435"/>
                  <wp:effectExtent l="0" t="0" r="0" b="0"/>
                  <wp:wrapTopAndBottom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2">
                                    <a14:imgEffect>
                                      <a14:backgroundRemoval t="6481" b="89815" l="9932" r="89842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74" r="11696" b="11684"/>
                          <a:stretch/>
                        </pic:blipFill>
                        <pic:spPr bwMode="auto">
                          <a:xfrm>
                            <a:off x="0" y="0"/>
                            <a:ext cx="1437640" cy="1194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22" w:type="dxa"/>
          </w:tcPr>
          <w:p w:rsidR="00F955E5" w:rsidRDefault="00F955E5" w:rsidP="00923697">
            <w:pPr>
              <w:tabs>
                <w:tab w:val="left" w:pos="2217"/>
              </w:tabs>
            </w:pPr>
            <w:r>
              <w:t xml:space="preserve">SDS011 particulate sensor </w:t>
            </w:r>
          </w:p>
          <w:p w:rsidR="00F955E5" w:rsidRDefault="00F955E5" w:rsidP="00923697">
            <w:pPr>
              <w:tabs>
                <w:tab w:val="left" w:pos="2217"/>
              </w:tabs>
            </w:pPr>
          </w:p>
          <w:p w:rsidR="004B0E4A" w:rsidRDefault="00F955E5" w:rsidP="00923697">
            <w:pPr>
              <w:tabs>
                <w:tab w:val="left" w:pos="2217"/>
              </w:tabs>
            </w:pPr>
            <w:r>
              <w:t>A</w:t>
            </w:r>
            <w:r w:rsidR="004B0E4A">
              <w:t xml:space="preserve">vailable from Amazon and </w:t>
            </w:r>
            <w:proofErr w:type="spellStart"/>
            <w:r w:rsidR="004B0E4A">
              <w:t>Ebay</w:t>
            </w:r>
            <w:proofErr w:type="spellEnd"/>
            <w:r>
              <w:t xml:space="preserve"> and </w:t>
            </w:r>
            <w:proofErr w:type="spellStart"/>
            <w:r>
              <w:t>Aliexpress</w:t>
            </w:r>
            <w:proofErr w:type="spellEnd"/>
            <w:r>
              <w:t xml:space="preserve"> (if you can wait.)</w:t>
            </w:r>
          </w:p>
        </w:tc>
      </w:tr>
      <w:tr w:rsidR="004B0E4A" w:rsidTr="002607E2">
        <w:tc>
          <w:tcPr>
            <w:tcW w:w="641" w:type="dxa"/>
          </w:tcPr>
          <w:p w:rsidR="004B0E4A" w:rsidRDefault="004B0E4A" w:rsidP="00923697">
            <w:pPr>
              <w:tabs>
                <w:tab w:val="left" w:pos="2217"/>
              </w:tabs>
            </w:pPr>
          </w:p>
        </w:tc>
        <w:tc>
          <w:tcPr>
            <w:tcW w:w="580" w:type="dxa"/>
          </w:tcPr>
          <w:p w:rsidR="004B0E4A" w:rsidRDefault="004B0E4A" w:rsidP="00923697">
            <w:pPr>
              <w:tabs>
                <w:tab w:val="left" w:pos="2217"/>
              </w:tabs>
            </w:pPr>
            <w:r>
              <w:t>1</w:t>
            </w:r>
          </w:p>
        </w:tc>
        <w:tc>
          <w:tcPr>
            <w:tcW w:w="4699" w:type="dxa"/>
          </w:tcPr>
          <w:p w:rsidR="004B0E4A" w:rsidRDefault="004B0E4A" w:rsidP="00923697">
            <w:pPr>
              <w:tabs>
                <w:tab w:val="left" w:pos="2217"/>
              </w:tabs>
              <w:rPr>
                <w:noProof/>
                <w:lang w:eastAsia="en-GB"/>
              </w:rPr>
            </w:pPr>
            <w:r w:rsidRPr="003266EA">
              <w:rPr>
                <w:noProof/>
                <w:lang w:eastAsia="en-GB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281305</wp:posOffset>
                  </wp:positionH>
                  <wp:positionV relativeFrom="paragraph">
                    <wp:posOffset>58420</wp:posOffset>
                  </wp:positionV>
                  <wp:extent cx="1916430" cy="1445260"/>
                  <wp:effectExtent l="0" t="0" r="0" b="0"/>
                  <wp:wrapTopAndBottom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4">
                                    <a14:imgEffect>
                                      <a14:backgroundRemoval t="3084" b="95595" l="0" r="9833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6430" cy="144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22" w:type="dxa"/>
          </w:tcPr>
          <w:p w:rsidR="004B0E4A" w:rsidRDefault="004B0E4A" w:rsidP="00923697">
            <w:pPr>
              <w:tabs>
                <w:tab w:val="left" w:pos="2217"/>
              </w:tabs>
            </w:pPr>
            <w:proofErr w:type="spellStart"/>
            <w:r>
              <w:t>Heltec</w:t>
            </w:r>
            <w:proofErr w:type="spellEnd"/>
            <w:r>
              <w:t xml:space="preserve"> V2 (must be V2)</w:t>
            </w:r>
            <w:r w:rsidR="002607E2">
              <w:t>.</w:t>
            </w:r>
            <w:r w:rsidR="00F955E5">
              <w:t xml:space="preserve"> F</w:t>
            </w:r>
            <w:r w:rsidR="002607E2">
              <w:t xml:space="preserve">irmware is pre-installed but available on </w:t>
            </w:r>
            <w:hyperlink r:id="rId25" w:history="1">
              <w:proofErr w:type="spellStart"/>
              <w:proofErr w:type="gramStart"/>
              <w:r w:rsidR="002607E2" w:rsidRPr="002607E2">
                <w:rPr>
                  <w:rStyle w:val="Hyperlink"/>
                </w:rPr>
                <w:t>github</w:t>
              </w:r>
              <w:proofErr w:type="spellEnd"/>
              <w:r w:rsidR="002607E2" w:rsidRPr="002607E2">
                <w:rPr>
                  <w:rStyle w:val="Hyperlink"/>
                </w:rPr>
                <w:t xml:space="preserve"> </w:t>
              </w:r>
              <w:proofErr w:type="gramEnd"/>
            </w:hyperlink>
            <w:r w:rsidR="002607E2">
              <w:t>.</w:t>
            </w:r>
          </w:p>
          <w:p w:rsidR="002607E2" w:rsidRDefault="002607E2" w:rsidP="00923697">
            <w:pPr>
              <w:tabs>
                <w:tab w:val="left" w:pos="2217"/>
              </w:tabs>
            </w:pPr>
          </w:p>
          <w:p w:rsidR="004B0E4A" w:rsidRDefault="004B0E4A" w:rsidP="00923697">
            <w:pPr>
              <w:tabs>
                <w:tab w:val="left" w:pos="2217"/>
              </w:tabs>
            </w:pPr>
            <w:r>
              <w:t xml:space="preserve">Available from Amazon or </w:t>
            </w:r>
            <w:proofErr w:type="spellStart"/>
            <w:r>
              <w:t>Ebay</w:t>
            </w:r>
            <w:proofErr w:type="spellEnd"/>
            <w:r>
              <w:t xml:space="preserve"> or </w:t>
            </w:r>
            <w:proofErr w:type="spellStart"/>
            <w:r>
              <w:t>Aliexpress</w:t>
            </w:r>
            <w:proofErr w:type="spellEnd"/>
            <w:r>
              <w:t>.</w:t>
            </w:r>
          </w:p>
          <w:p w:rsidR="002607E2" w:rsidRDefault="002607E2" w:rsidP="00923697">
            <w:pPr>
              <w:tabs>
                <w:tab w:val="left" w:pos="2217"/>
              </w:tabs>
            </w:pPr>
          </w:p>
          <w:p w:rsidR="004B0E4A" w:rsidRDefault="004B0E4A" w:rsidP="00923697">
            <w:pPr>
              <w:tabs>
                <w:tab w:val="left" w:pos="2217"/>
              </w:tabs>
            </w:pPr>
            <w:r>
              <w:t>Comes with an antenna.</w:t>
            </w:r>
          </w:p>
          <w:p w:rsidR="004B0E4A" w:rsidRDefault="004B0E4A" w:rsidP="00923697">
            <w:pPr>
              <w:tabs>
                <w:tab w:val="left" w:pos="2217"/>
              </w:tabs>
            </w:pPr>
            <w:r>
              <w:t xml:space="preserve">Fits into socket on the PCB. Pins </w:t>
            </w:r>
            <w:r>
              <w:lastRenderedPageBreak/>
              <w:t>usually need to be soldered.</w:t>
            </w:r>
          </w:p>
        </w:tc>
      </w:tr>
      <w:tr w:rsidR="004B0E4A" w:rsidTr="002607E2">
        <w:tc>
          <w:tcPr>
            <w:tcW w:w="641" w:type="dxa"/>
          </w:tcPr>
          <w:p w:rsidR="004B0E4A" w:rsidRDefault="004B0E4A" w:rsidP="00923697">
            <w:pPr>
              <w:tabs>
                <w:tab w:val="left" w:pos="2217"/>
              </w:tabs>
            </w:pPr>
          </w:p>
        </w:tc>
        <w:tc>
          <w:tcPr>
            <w:tcW w:w="580" w:type="dxa"/>
          </w:tcPr>
          <w:p w:rsidR="004B0E4A" w:rsidRDefault="004B0E4A" w:rsidP="00923697">
            <w:pPr>
              <w:tabs>
                <w:tab w:val="left" w:pos="2217"/>
              </w:tabs>
            </w:pPr>
            <w:r>
              <w:t>1</w:t>
            </w:r>
          </w:p>
        </w:tc>
        <w:tc>
          <w:tcPr>
            <w:tcW w:w="4699" w:type="dxa"/>
          </w:tcPr>
          <w:p w:rsidR="004B0E4A" w:rsidRDefault="004B0E4A" w:rsidP="00923697">
            <w:pPr>
              <w:tabs>
                <w:tab w:val="left" w:pos="2217"/>
              </w:tabs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62865</wp:posOffset>
                  </wp:positionV>
                  <wp:extent cx="2610485" cy="2275840"/>
                  <wp:effectExtent l="0" t="0" r="0" b="0"/>
                  <wp:wrapTopAndBottom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7">
                                    <a14:imgEffect>
                                      <a14:backgroundRemoval t="6984" b="98663" l="5570" r="89767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485" cy="227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22" w:type="dxa"/>
          </w:tcPr>
          <w:p w:rsidR="004B0E4A" w:rsidRDefault="004B0E4A" w:rsidP="00923697">
            <w:pPr>
              <w:tabs>
                <w:tab w:val="left" w:pos="2217"/>
              </w:tabs>
            </w:pPr>
            <w:proofErr w:type="spellStart"/>
            <w:r>
              <w:t>Heltec</w:t>
            </w:r>
            <w:proofErr w:type="spellEnd"/>
            <w:r>
              <w:t xml:space="preserve"> based controller PCB – assembled.</w:t>
            </w:r>
          </w:p>
        </w:tc>
      </w:tr>
      <w:tr w:rsidR="004B0E4A" w:rsidTr="002607E2">
        <w:tc>
          <w:tcPr>
            <w:tcW w:w="641" w:type="dxa"/>
          </w:tcPr>
          <w:p w:rsidR="004B0E4A" w:rsidRDefault="004B0E4A" w:rsidP="00923697">
            <w:pPr>
              <w:tabs>
                <w:tab w:val="left" w:pos="2217"/>
              </w:tabs>
            </w:pPr>
          </w:p>
        </w:tc>
        <w:tc>
          <w:tcPr>
            <w:tcW w:w="580" w:type="dxa"/>
          </w:tcPr>
          <w:p w:rsidR="004B0E4A" w:rsidRDefault="004B0E4A" w:rsidP="00923697">
            <w:pPr>
              <w:tabs>
                <w:tab w:val="left" w:pos="2217"/>
              </w:tabs>
            </w:pPr>
            <w:r>
              <w:t>1</w:t>
            </w:r>
          </w:p>
        </w:tc>
        <w:tc>
          <w:tcPr>
            <w:tcW w:w="4699" w:type="dxa"/>
          </w:tcPr>
          <w:p w:rsidR="004B0E4A" w:rsidRDefault="004B0E4A" w:rsidP="00923697">
            <w:pPr>
              <w:tabs>
                <w:tab w:val="left" w:pos="2217"/>
              </w:tabs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207010</wp:posOffset>
                  </wp:positionH>
                  <wp:positionV relativeFrom="paragraph">
                    <wp:posOffset>78740</wp:posOffset>
                  </wp:positionV>
                  <wp:extent cx="2423795" cy="1256030"/>
                  <wp:effectExtent l="0" t="0" r="0" b="0"/>
                  <wp:wrapTopAndBottom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9">
                                    <a14:imgEffect>
                                      <a14:backgroundRemoval t="2933" b="89443" l="9726" r="95441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795" cy="1256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22" w:type="dxa"/>
          </w:tcPr>
          <w:p w:rsidR="004B0E4A" w:rsidRDefault="004B0E4A" w:rsidP="00923697">
            <w:pPr>
              <w:tabs>
                <w:tab w:val="left" w:pos="2217"/>
              </w:tabs>
            </w:pPr>
            <w:r>
              <w:t>Sensor linking pipe.</w:t>
            </w:r>
          </w:p>
          <w:p w:rsidR="00F955E5" w:rsidRDefault="00F955E5" w:rsidP="00923697">
            <w:pPr>
              <w:tabs>
                <w:tab w:val="left" w:pos="2217"/>
              </w:tabs>
            </w:pPr>
          </w:p>
          <w:p w:rsidR="004E1C11" w:rsidRDefault="004E1C11" w:rsidP="00923697">
            <w:pPr>
              <w:tabs>
                <w:tab w:val="left" w:pos="2217"/>
              </w:tabs>
            </w:pPr>
            <w:r>
              <w:t>STL in 3D parts folder</w:t>
            </w:r>
          </w:p>
        </w:tc>
      </w:tr>
      <w:tr w:rsidR="004B0E4A" w:rsidTr="002607E2">
        <w:tc>
          <w:tcPr>
            <w:tcW w:w="641" w:type="dxa"/>
          </w:tcPr>
          <w:p w:rsidR="004B0E4A" w:rsidRDefault="004B0E4A" w:rsidP="00923697">
            <w:pPr>
              <w:tabs>
                <w:tab w:val="left" w:pos="2217"/>
              </w:tabs>
            </w:pPr>
          </w:p>
        </w:tc>
        <w:tc>
          <w:tcPr>
            <w:tcW w:w="580" w:type="dxa"/>
          </w:tcPr>
          <w:p w:rsidR="004B0E4A" w:rsidRDefault="004B0E4A" w:rsidP="000C553E">
            <w:r>
              <w:t>4</w:t>
            </w:r>
          </w:p>
        </w:tc>
        <w:tc>
          <w:tcPr>
            <w:tcW w:w="4699" w:type="dxa"/>
          </w:tcPr>
          <w:p w:rsidR="004B0E4A" w:rsidRPr="000C553E" w:rsidRDefault="004B0E4A" w:rsidP="000C553E">
            <w:r>
              <w:t>M3x7</w:t>
            </w:r>
            <w:r>
              <w:rPr>
                <w:rStyle w:val="BalloonTextChar"/>
              </w:rPr>
              <w:t xml:space="preserve"> </w:t>
            </w:r>
            <w:proofErr w:type="spellStart"/>
            <w:r w:rsidRPr="000C553E">
              <w:t>Poppstar</w:t>
            </w:r>
            <w:proofErr w:type="spellEnd"/>
            <w:r w:rsidRPr="000C553E">
              <w:t xml:space="preserve"> Hard Drive Screws</w:t>
            </w:r>
          </w:p>
          <w:p w:rsidR="004B0E4A" w:rsidRDefault="004B0E4A" w:rsidP="000C553E"/>
        </w:tc>
        <w:tc>
          <w:tcPr>
            <w:tcW w:w="3322" w:type="dxa"/>
          </w:tcPr>
          <w:p w:rsidR="004B0E4A" w:rsidRDefault="004B0E4A" w:rsidP="00923697">
            <w:pPr>
              <w:tabs>
                <w:tab w:val="left" w:pos="2217"/>
              </w:tabs>
            </w:pPr>
            <w:proofErr w:type="gramStart"/>
            <w:r>
              <w:t>for</w:t>
            </w:r>
            <w:proofErr w:type="gramEnd"/>
            <w:r>
              <w:t xml:space="preserve"> mounting carrier plate to enclosure.</w:t>
            </w:r>
          </w:p>
          <w:p w:rsidR="00F955E5" w:rsidRDefault="00F955E5" w:rsidP="00923697">
            <w:pPr>
              <w:tabs>
                <w:tab w:val="left" w:pos="2217"/>
              </w:tabs>
            </w:pPr>
          </w:p>
          <w:p w:rsidR="004B0E4A" w:rsidRDefault="004B0E4A" w:rsidP="00923697">
            <w:pPr>
              <w:tabs>
                <w:tab w:val="left" w:pos="2217"/>
              </w:tabs>
            </w:pPr>
            <w:r>
              <w:t xml:space="preserve">Available from </w:t>
            </w:r>
            <w:hyperlink r:id="rId30" w:history="1">
              <w:r w:rsidRPr="000C553E">
                <w:rPr>
                  <w:rStyle w:val="Hyperlink"/>
                </w:rPr>
                <w:t>Amazon</w:t>
              </w:r>
            </w:hyperlink>
            <w:r>
              <w:t xml:space="preserve"> .</w:t>
            </w:r>
          </w:p>
        </w:tc>
      </w:tr>
      <w:tr w:rsidR="004B0E4A" w:rsidTr="002607E2">
        <w:tc>
          <w:tcPr>
            <w:tcW w:w="641" w:type="dxa"/>
          </w:tcPr>
          <w:p w:rsidR="004B0E4A" w:rsidRDefault="004B0E4A" w:rsidP="00923697">
            <w:pPr>
              <w:tabs>
                <w:tab w:val="left" w:pos="2217"/>
              </w:tabs>
            </w:pPr>
          </w:p>
        </w:tc>
        <w:tc>
          <w:tcPr>
            <w:tcW w:w="580" w:type="dxa"/>
          </w:tcPr>
          <w:p w:rsidR="004B0E4A" w:rsidRDefault="004B0E4A" w:rsidP="00923697">
            <w:pPr>
              <w:tabs>
                <w:tab w:val="left" w:pos="2217"/>
              </w:tabs>
            </w:pPr>
            <w:r>
              <w:t>2</w:t>
            </w:r>
          </w:p>
        </w:tc>
        <w:tc>
          <w:tcPr>
            <w:tcW w:w="4699" w:type="dxa"/>
          </w:tcPr>
          <w:p w:rsidR="004B0E4A" w:rsidRDefault="004B0E4A" w:rsidP="00923697">
            <w:pPr>
              <w:tabs>
                <w:tab w:val="left" w:pos="2217"/>
              </w:tabs>
            </w:pPr>
            <w:r>
              <w:t>clear poly pipe 25mm long x 8mm od</w:t>
            </w:r>
          </w:p>
        </w:tc>
        <w:tc>
          <w:tcPr>
            <w:tcW w:w="3322" w:type="dxa"/>
          </w:tcPr>
          <w:p w:rsidR="004B0E4A" w:rsidRDefault="00F955E5" w:rsidP="00923697">
            <w:pPr>
              <w:tabs>
                <w:tab w:val="left" w:pos="2217"/>
              </w:tabs>
            </w:pPr>
            <w:r>
              <w:t>C</w:t>
            </w:r>
            <w:r w:rsidR="004B0E4A">
              <w:t xml:space="preserve">onnects SDS011 </w:t>
            </w:r>
            <w:r>
              <w:t xml:space="preserve">inlet </w:t>
            </w:r>
            <w:r w:rsidR="004B0E4A">
              <w:t xml:space="preserve">to linking pipe and linking pipe to </w:t>
            </w:r>
            <w:proofErr w:type="gramStart"/>
            <w:r w:rsidR="004B0E4A">
              <w:t>upper  inlet</w:t>
            </w:r>
            <w:proofErr w:type="gramEnd"/>
            <w:r w:rsidR="004B0E4A">
              <w:t xml:space="preserve"> vent.</w:t>
            </w:r>
          </w:p>
          <w:p w:rsidR="00F955E5" w:rsidRDefault="00F955E5" w:rsidP="00923697">
            <w:pPr>
              <w:tabs>
                <w:tab w:val="left" w:pos="2217"/>
              </w:tabs>
            </w:pPr>
          </w:p>
          <w:p w:rsidR="004B0E4A" w:rsidRDefault="004B0E4A" w:rsidP="00923697">
            <w:pPr>
              <w:tabs>
                <w:tab w:val="left" w:pos="2217"/>
              </w:tabs>
            </w:pPr>
            <w:r>
              <w:t>Available in B&amp;Q</w:t>
            </w:r>
          </w:p>
        </w:tc>
      </w:tr>
      <w:tr w:rsidR="004B0E4A" w:rsidTr="002607E2">
        <w:tc>
          <w:tcPr>
            <w:tcW w:w="641" w:type="dxa"/>
          </w:tcPr>
          <w:p w:rsidR="004B0E4A" w:rsidRDefault="004B0E4A" w:rsidP="00923697">
            <w:pPr>
              <w:tabs>
                <w:tab w:val="left" w:pos="2217"/>
              </w:tabs>
            </w:pPr>
          </w:p>
        </w:tc>
        <w:tc>
          <w:tcPr>
            <w:tcW w:w="580" w:type="dxa"/>
          </w:tcPr>
          <w:p w:rsidR="004B0E4A" w:rsidRDefault="004B0E4A" w:rsidP="00923697">
            <w:pPr>
              <w:tabs>
                <w:tab w:val="left" w:pos="2217"/>
              </w:tabs>
            </w:pPr>
            <w:r>
              <w:t>1</w:t>
            </w:r>
          </w:p>
        </w:tc>
        <w:tc>
          <w:tcPr>
            <w:tcW w:w="4699" w:type="dxa"/>
          </w:tcPr>
          <w:p w:rsidR="004B0E4A" w:rsidRDefault="004B0E4A" w:rsidP="00923697">
            <w:pPr>
              <w:tabs>
                <w:tab w:val="left" w:pos="2217"/>
              </w:tabs>
            </w:pPr>
            <w:r>
              <w:t>5mm nylon pcb standoffs F-F 3mm thread</w:t>
            </w:r>
          </w:p>
        </w:tc>
        <w:tc>
          <w:tcPr>
            <w:tcW w:w="3322" w:type="dxa"/>
          </w:tcPr>
          <w:p w:rsidR="004B0E4A" w:rsidRDefault="004B0E4A" w:rsidP="00923697">
            <w:pPr>
              <w:tabs>
                <w:tab w:val="left" w:pos="2217"/>
              </w:tabs>
            </w:pPr>
            <w:r>
              <w:t>fits between SDS011 and carrier plate</w:t>
            </w:r>
          </w:p>
        </w:tc>
      </w:tr>
      <w:tr w:rsidR="004B0E4A" w:rsidTr="002607E2">
        <w:tc>
          <w:tcPr>
            <w:tcW w:w="641" w:type="dxa"/>
          </w:tcPr>
          <w:p w:rsidR="004B0E4A" w:rsidRDefault="004B0E4A" w:rsidP="00923697">
            <w:pPr>
              <w:tabs>
                <w:tab w:val="left" w:pos="2217"/>
              </w:tabs>
            </w:pPr>
          </w:p>
        </w:tc>
        <w:tc>
          <w:tcPr>
            <w:tcW w:w="580" w:type="dxa"/>
          </w:tcPr>
          <w:p w:rsidR="004B0E4A" w:rsidRDefault="004B0E4A" w:rsidP="00923697">
            <w:pPr>
              <w:tabs>
                <w:tab w:val="left" w:pos="2217"/>
              </w:tabs>
            </w:pPr>
            <w:r>
              <w:t>2</w:t>
            </w:r>
          </w:p>
        </w:tc>
        <w:tc>
          <w:tcPr>
            <w:tcW w:w="4699" w:type="dxa"/>
          </w:tcPr>
          <w:p w:rsidR="004B0E4A" w:rsidRDefault="004B0E4A" w:rsidP="00923697">
            <w:pPr>
              <w:tabs>
                <w:tab w:val="left" w:pos="2217"/>
              </w:tabs>
            </w:pPr>
            <w:r>
              <w:t>5mm nylon standoff F-M 3mm thread</w:t>
            </w:r>
          </w:p>
        </w:tc>
        <w:tc>
          <w:tcPr>
            <w:tcW w:w="3322" w:type="dxa"/>
          </w:tcPr>
          <w:p w:rsidR="004B0E4A" w:rsidRDefault="004B0E4A" w:rsidP="00923697">
            <w:pPr>
              <w:tabs>
                <w:tab w:val="left" w:pos="2217"/>
              </w:tabs>
            </w:pPr>
            <w:r>
              <w:t>fits between SDS011 and carrier plate</w:t>
            </w:r>
          </w:p>
        </w:tc>
      </w:tr>
      <w:tr w:rsidR="004B0E4A" w:rsidTr="002607E2">
        <w:tc>
          <w:tcPr>
            <w:tcW w:w="641" w:type="dxa"/>
          </w:tcPr>
          <w:p w:rsidR="004B0E4A" w:rsidRDefault="004B0E4A" w:rsidP="00923697">
            <w:pPr>
              <w:tabs>
                <w:tab w:val="left" w:pos="2217"/>
              </w:tabs>
            </w:pPr>
          </w:p>
        </w:tc>
        <w:tc>
          <w:tcPr>
            <w:tcW w:w="580" w:type="dxa"/>
          </w:tcPr>
          <w:p w:rsidR="004B0E4A" w:rsidRDefault="004B0E4A" w:rsidP="00923697">
            <w:pPr>
              <w:tabs>
                <w:tab w:val="left" w:pos="2217"/>
              </w:tabs>
            </w:pPr>
            <w:r>
              <w:t>2</w:t>
            </w:r>
          </w:p>
        </w:tc>
        <w:tc>
          <w:tcPr>
            <w:tcW w:w="4699" w:type="dxa"/>
          </w:tcPr>
          <w:p w:rsidR="004B0E4A" w:rsidRDefault="004B0E4A" w:rsidP="00923697">
            <w:pPr>
              <w:tabs>
                <w:tab w:val="left" w:pos="2217"/>
              </w:tabs>
            </w:pPr>
            <w:r>
              <w:t>18mm nylon standoffs F-F 3mm thread</w:t>
            </w:r>
          </w:p>
        </w:tc>
        <w:tc>
          <w:tcPr>
            <w:tcW w:w="3322" w:type="dxa"/>
          </w:tcPr>
          <w:p w:rsidR="004B0E4A" w:rsidRDefault="004B0E4A" w:rsidP="00923697">
            <w:pPr>
              <w:tabs>
                <w:tab w:val="left" w:pos="2217"/>
              </w:tabs>
            </w:pPr>
            <w:r>
              <w:t>fits on top of SDS011</w:t>
            </w:r>
          </w:p>
        </w:tc>
      </w:tr>
      <w:tr w:rsidR="004B0E4A" w:rsidTr="002607E2">
        <w:tc>
          <w:tcPr>
            <w:tcW w:w="641" w:type="dxa"/>
          </w:tcPr>
          <w:p w:rsidR="004B0E4A" w:rsidRDefault="004B0E4A" w:rsidP="00923697">
            <w:pPr>
              <w:tabs>
                <w:tab w:val="left" w:pos="2217"/>
              </w:tabs>
            </w:pPr>
          </w:p>
        </w:tc>
        <w:tc>
          <w:tcPr>
            <w:tcW w:w="580" w:type="dxa"/>
          </w:tcPr>
          <w:p w:rsidR="004B0E4A" w:rsidRDefault="004B0E4A" w:rsidP="00923697">
            <w:pPr>
              <w:tabs>
                <w:tab w:val="left" w:pos="2217"/>
              </w:tabs>
            </w:pPr>
            <w:r>
              <w:t>2</w:t>
            </w:r>
          </w:p>
        </w:tc>
        <w:tc>
          <w:tcPr>
            <w:tcW w:w="4699" w:type="dxa"/>
          </w:tcPr>
          <w:p w:rsidR="004B0E4A" w:rsidRDefault="004B0E4A" w:rsidP="00C43D57">
            <w:pPr>
              <w:tabs>
                <w:tab w:val="left" w:pos="2217"/>
              </w:tabs>
            </w:pPr>
            <w:r>
              <w:t>25mm nylon standoffs F-F 3mm thread</w:t>
            </w:r>
          </w:p>
        </w:tc>
        <w:tc>
          <w:tcPr>
            <w:tcW w:w="3322" w:type="dxa"/>
          </w:tcPr>
          <w:p w:rsidR="004B0E4A" w:rsidRDefault="004B0E4A" w:rsidP="00ED1C28">
            <w:pPr>
              <w:tabs>
                <w:tab w:val="left" w:pos="2217"/>
              </w:tabs>
            </w:pPr>
            <w:r>
              <w:t>Carrier plate to PCB</w:t>
            </w:r>
          </w:p>
        </w:tc>
      </w:tr>
      <w:tr w:rsidR="009E4932" w:rsidTr="002607E2">
        <w:tc>
          <w:tcPr>
            <w:tcW w:w="641" w:type="dxa"/>
          </w:tcPr>
          <w:p w:rsidR="009E4932" w:rsidRDefault="009E4932" w:rsidP="00923697">
            <w:pPr>
              <w:tabs>
                <w:tab w:val="left" w:pos="2217"/>
              </w:tabs>
            </w:pPr>
          </w:p>
        </w:tc>
        <w:tc>
          <w:tcPr>
            <w:tcW w:w="580" w:type="dxa"/>
          </w:tcPr>
          <w:p w:rsidR="009E4932" w:rsidRDefault="009E4932" w:rsidP="00923697">
            <w:pPr>
              <w:tabs>
                <w:tab w:val="left" w:pos="2217"/>
              </w:tabs>
            </w:pPr>
            <w:r>
              <w:t>1</w:t>
            </w:r>
          </w:p>
        </w:tc>
        <w:tc>
          <w:tcPr>
            <w:tcW w:w="4699" w:type="dxa"/>
          </w:tcPr>
          <w:p w:rsidR="009E4932" w:rsidRDefault="009E4932" w:rsidP="00C43D57">
            <w:pPr>
              <w:tabs>
                <w:tab w:val="left" w:pos="2217"/>
              </w:tabs>
            </w:pPr>
            <w:r>
              <w:t>3mm x 10mm nylon screw</w:t>
            </w:r>
          </w:p>
        </w:tc>
        <w:tc>
          <w:tcPr>
            <w:tcW w:w="3322" w:type="dxa"/>
          </w:tcPr>
          <w:p w:rsidR="009E4932" w:rsidRDefault="009E4932" w:rsidP="00ED1C28">
            <w:pPr>
              <w:tabs>
                <w:tab w:val="left" w:pos="2217"/>
              </w:tabs>
            </w:pPr>
            <w:r>
              <w:t>for securing antenna bracket</w:t>
            </w:r>
          </w:p>
        </w:tc>
      </w:tr>
      <w:tr w:rsidR="004B0E4A" w:rsidTr="002607E2">
        <w:tc>
          <w:tcPr>
            <w:tcW w:w="641" w:type="dxa"/>
          </w:tcPr>
          <w:p w:rsidR="004B0E4A" w:rsidRDefault="004B0E4A" w:rsidP="00923697">
            <w:pPr>
              <w:tabs>
                <w:tab w:val="left" w:pos="2217"/>
              </w:tabs>
            </w:pPr>
          </w:p>
        </w:tc>
        <w:tc>
          <w:tcPr>
            <w:tcW w:w="580" w:type="dxa"/>
          </w:tcPr>
          <w:p w:rsidR="004B0E4A" w:rsidRDefault="009E4932" w:rsidP="00923697">
            <w:pPr>
              <w:tabs>
                <w:tab w:val="left" w:pos="2217"/>
              </w:tabs>
            </w:pPr>
            <w:r>
              <w:t>8</w:t>
            </w:r>
          </w:p>
        </w:tc>
        <w:tc>
          <w:tcPr>
            <w:tcW w:w="4699" w:type="dxa"/>
          </w:tcPr>
          <w:p w:rsidR="004B0E4A" w:rsidRDefault="009E4932" w:rsidP="00C43D57">
            <w:pPr>
              <w:tabs>
                <w:tab w:val="left" w:pos="2217"/>
              </w:tabs>
            </w:pPr>
            <w:r>
              <w:t>3mm x 6</w:t>
            </w:r>
            <w:r w:rsidR="004B0E4A">
              <w:t>mm nylon screws</w:t>
            </w:r>
          </w:p>
        </w:tc>
        <w:tc>
          <w:tcPr>
            <w:tcW w:w="3322" w:type="dxa"/>
          </w:tcPr>
          <w:p w:rsidR="004B0E4A" w:rsidRDefault="004B0E4A" w:rsidP="00ED1C28">
            <w:pPr>
              <w:tabs>
                <w:tab w:val="left" w:pos="2217"/>
              </w:tabs>
            </w:pPr>
            <w:r>
              <w:t>for securing the nylon standoffs</w:t>
            </w:r>
          </w:p>
        </w:tc>
      </w:tr>
      <w:tr w:rsidR="004B0E4A" w:rsidTr="002607E2">
        <w:tc>
          <w:tcPr>
            <w:tcW w:w="641" w:type="dxa"/>
          </w:tcPr>
          <w:p w:rsidR="004B0E4A" w:rsidRDefault="004B0E4A" w:rsidP="00923697">
            <w:pPr>
              <w:tabs>
                <w:tab w:val="left" w:pos="2217"/>
              </w:tabs>
            </w:pPr>
          </w:p>
        </w:tc>
        <w:tc>
          <w:tcPr>
            <w:tcW w:w="580" w:type="dxa"/>
          </w:tcPr>
          <w:p w:rsidR="004B0E4A" w:rsidRDefault="004B0E4A" w:rsidP="00923697">
            <w:pPr>
              <w:tabs>
                <w:tab w:val="left" w:pos="2217"/>
              </w:tabs>
            </w:pPr>
            <w:r>
              <w:t>1</w:t>
            </w:r>
          </w:p>
        </w:tc>
        <w:tc>
          <w:tcPr>
            <w:tcW w:w="4699" w:type="dxa"/>
          </w:tcPr>
          <w:p w:rsidR="004B0E4A" w:rsidRDefault="004B0E4A" w:rsidP="00923697">
            <w:pPr>
              <w:tabs>
                <w:tab w:val="left" w:pos="2217"/>
              </w:tabs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386715</wp:posOffset>
                  </wp:positionH>
                  <wp:positionV relativeFrom="paragraph">
                    <wp:posOffset>59055</wp:posOffset>
                  </wp:positionV>
                  <wp:extent cx="1946910" cy="2917825"/>
                  <wp:effectExtent l="0" t="0" r="0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2">
                                    <a14:imgEffect>
                                      <a14:backgroundRemoval t="0" b="96147" l="3150" r="93701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910" cy="291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22" w:type="dxa"/>
          </w:tcPr>
          <w:p w:rsidR="004B0E4A" w:rsidRDefault="004B0E4A" w:rsidP="007B083C">
            <w:pPr>
              <w:tabs>
                <w:tab w:val="left" w:pos="2217"/>
              </w:tabs>
            </w:pPr>
            <w:r>
              <w:t>Clear Perspex Sensor Carrier.</w:t>
            </w:r>
          </w:p>
          <w:p w:rsidR="004B0E4A" w:rsidRDefault="004B0E4A" w:rsidP="007B083C">
            <w:pPr>
              <w:tabs>
                <w:tab w:val="left" w:pos="2217"/>
              </w:tabs>
            </w:pPr>
          </w:p>
          <w:p w:rsidR="004B0E4A" w:rsidRDefault="004B0E4A" w:rsidP="007B083C">
            <w:pPr>
              <w:tabs>
                <w:tab w:val="left" w:pos="2217"/>
              </w:tabs>
            </w:pPr>
            <w:r>
              <w:t>2.4mm thick Perspex base plate – pre-drilled.</w:t>
            </w:r>
          </w:p>
          <w:p w:rsidR="004B0E4A" w:rsidRDefault="004B0E4A" w:rsidP="00923697">
            <w:pPr>
              <w:tabs>
                <w:tab w:val="left" w:pos="2217"/>
              </w:tabs>
            </w:pPr>
          </w:p>
        </w:tc>
      </w:tr>
      <w:tr w:rsidR="004B0E4A" w:rsidTr="002607E2">
        <w:tc>
          <w:tcPr>
            <w:tcW w:w="641" w:type="dxa"/>
          </w:tcPr>
          <w:p w:rsidR="004B0E4A" w:rsidRDefault="004B0E4A" w:rsidP="00923697">
            <w:pPr>
              <w:tabs>
                <w:tab w:val="left" w:pos="2217"/>
              </w:tabs>
            </w:pPr>
          </w:p>
        </w:tc>
        <w:tc>
          <w:tcPr>
            <w:tcW w:w="580" w:type="dxa"/>
          </w:tcPr>
          <w:p w:rsidR="004B0E4A" w:rsidRDefault="004B0E4A" w:rsidP="00923697">
            <w:pPr>
              <w:tabs>
                <w:tab w:val="left" w:pos="2217"/>
              </w:tabs>
            </w:pPr>
            <w:r>
              <w:t>1</w:t>
            </w:r>
          </w:p>
        </w:tc>
        <w:tc>
          <w:tcPr>
            <w:tcW w:w="4699" w:type="dxa"/>
          </w:tcPr>
          <w:p w:rsidR="004B0E4A" w:rsidRDefault="004B0E4A" w:rsidP="00923697">
            <w:pPr>
              <w:tabs>
                <w:tab w:val="left" w:pos="2217"/>
              </w:tabs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487045</wp:posOffset>
                  </wp:positionH>
                  <wp:positionV relativeFrom="paragraph">
                    <wp:posOffset>57785</wp:posOffset>
                  </wp:positionV>
                  <wp:extent cx="1593850" cy="1257935"/>
                  <wp:effectExtent l="0" t="0" r="6350" b="0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4">
                                    <a14:imgEffect>
                                      <a14:backgroundRemoval t="3988" b="96012" l="5811" r="96368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3850" cy="1257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22" w:type="dxa"/>
          </w:tcPr>
          <w:p w:rsidR="004B0E4A" w:rsidRDefault="004B0E4A" w:rsidP="00923697">
            <w:pPr>
              <w:tabs>
                <w:tab w:val="left" w:pos="2217"/>
              </w:tabs>
            </w:pPr>
            <w:r>
              <w:t>Antenna Mount</w:t>
            </w:r>
          </w:p>
        </w:tc>
      </w:tr>
      <w:tr w:rsidR="004B0E4A" w:rsidTr="002607E2">
        <w:tc>
          <w:tcPr>
            <w:tcW w:w="641" w:type="dxa"/>
          </w:tcPr>
          <w:p w:rsidR="004B0E4A" w:rsidRDefault="004B0E4A" w:rsidP="00923697">
            <w:pPr>
              <w:tabs>
                <w:tab w:val="left" w:pos="2217"/>
              </w:tabs>
            </w:pPr>
          </w:p>
        </w:tc>
        <w:tc>
          <w:tcPr>
            <w:tcW w:w="580" w:type="dxa"/>
          </w:tcPr>
          <w:p w:rsidR="004B0E4A" w:rsidRDefault="004B0E4A" w:rsidP="00923697">
            <w:pPr>
              <w:tabs>
                <w:tab w:val="left" w:pos="2217"/>
              </w:tabs>
            </w:pPr>
            <w:r>
              <w:t>1</w:t>
            </w:r>
          </w:p>
        </w:tc>
        <w:tc>
          <w:tcPr>
            <w:tcW w:w="4699" w:type="dxa"/>
          </w:tcPr>
          <w:p w:rsidR="004B0E4A" w:rsidRDefault="004B0E4A" w:rsidP="00923697">
            <w:pPr>
              <w:tabs>
                <w:tab w:val="left" w:pos="2217"/>
              </w:tabs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587375</wp:posOffset>
                  </wp:positionH>
                  <wp:positionV relativeFrom="paragraph">
                    <wp:posOffset>79375</wp:posOffset>
                  </wp:positionV>
                  <wp:extent cx="1324610" cy="1224915"/>
                  <wp:effectExtent l="0" t="0" r="0" b="0"/>
                  <wp:wrapTopAndBottom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6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610" cy="1224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22" w:type="dxa"/>
          </w:tcPr>
          <w:p w:rsidR="004B0E4A" w:rsidRDefault="004B0E4A" w:rsidP="006D7F52">
            <w:pPr>
              <w:tabs>
                <w:tab w:val="left" w:pos="2217"/>
              </w:tabs>
            </w:pPr>
            <w:r>
              <w:t>2 way terminal block 3A (small)</w:t>
            </w:r>
          </w:p>
          <w:p w:rsidR="004B0E4A" w:rsidRDefault="004B0E4A" w:rsidP="00923697">
            <w:pPr>
              <w:tabs>
                <w:tab w:val="left" w:pos="2217"/>
              </w:tabs>
            </w:pPr>
          </w:p>
        </w:tc>
      </w:tr>
      <w:tr w:rsidR="004B0E4A" w:rsidTr="002607E2">
        <w:tc>
          <w:tcPr>
            <w:tcW w:w="641" w:type="dxa"/>
          </w:tcPr>
          <w:p w:rsidR="004B0E4A" w:rsidRDefault="004B0E4A" w:rsidP="00923697">
            <w:pPr>
              <w:tabs>
                <w:tab w:val="left" w:pos="2217"/>
              </w:tabs>
            </w:pPr>
          </w:p>
        </w:tc>
        <w:tc>
          <w:tcPr>
            <w:tcW w:w="580" w:type="dxa"/>
          </w:tcPr>
          <w:p w:rsidR="004B0E4A" w:rsidRDefault="004B0E4A" w:rsidP="00923697">
            <w:pPr>
              <w:tabs>
                <w:tab w:val="left" w:pos="2217"/>
              </w:tabs>
            </w:pPr>
            <w:r>
              <w:t>1</w:t>
            </w:r>
          </w:p>
        </w:tc>
        <w:tc>
          <w:tcPr>
            <w:tcW w:w="4699" w:type="dxa"/>
          </w:tcPr>
          <w:p w:rsidR="004B0E4A" w:rsidRDefault="004B0E4A" w:rsidP="00923697">
            <w:pPr>
              <w:tabs>
                <w:tab w:val="left" w:pos="2217"/>
              </w:tabs>
            </w:pPr>
            <w:r>
              <w:t>SDS connector JST 6pin to JST 4 pin 2.54mm</w:t>
            </w:r>
          </w:p>
        </w:tc>
        <w:tc>
          <w:tcPr>
            <w:tcW w:w="3322" w:type="dxa"/>
          </w:tcPr>
          <w:p w:rsidR="004B0E4A" w:rsidRDefault="00F955E5" w:rsidP="00923697">
            <w:pPr>
              <w:tabs>
                <w:tab w:val="left" w:pos="2217"/>
              </w:tabs>
            </w:pPr>
            <w:r>
              <w:t>C</w:t>
            </w:r>
            <w:r w:rsidR="004B0E4A">
              <w:t>onnect</w:t>
            </w:r>
            <w:r>
              <w:t>s</w:t>
            </w:r>
            <w:r w:rsidR="004B0E4A">
              <w:t xml:space="preserve"> SDS to MCU PCB</w:t>
            </w:r>
          </w:p>
        </w:tc>
      </w:tr>
      <w:tr w:rsidR="004B0E4A" w:rsidTr="002607E2">
        <w:tc>
          <w:tcPr>
            <w:tcW w:w="641" w:type="dxa"/>
          </w:tcPr>
          <w:p w:rsidR="004B0E4A" w:rsidRDefault="004B0E4A" w:rsidP="00923697">
            <w:pPr>
              <w:tabs>
                <w:tab w:val="left" w:pos="2217"/>
              </w:tabs>
            </w:pPr>
          </w:p>
        </w:tc>
        <w:tc>
          <w:tcPr>
            <w:tcW w:w="580" w:type="dxa"/>
          </w:tcPr>
          <w:p w:rsidR="004B0E4A" w:rsidRDefault="004B0E4A" w:rsidP="00923697">
            <w:pPr>
              <w:tabs>
                <w:tab w:val="left" w:pos="2217"/>
              </w:tabs>
            </w:pPr>
            <w:r>
              <w:t>1</w:t>
            </w:r>
          </w:p>
        </w:tc>
        <w:tc>
          <w:tcPr>
            <w:tcW w:w="4699" w:type="dxa"/>
          </w:tcPr>
          <w:p w:rsidR="004B0E4A" w:rsidRDefault="004B0E4A" w:rsidP="00A57AC0">
            <w:pPr>
              <w:tabs>
                <w:tab w:val="left" w:pos="2217"/>
              </w:tabs>
            </w:pPr>
            <w:r>
              <w:t>JST-2 pin with fly leads</w:t>
            </w:r>
          </w:p>
        </w:tc>
        <w:tc>
          <w:tcPr>
            <w:tcW w:w="3322" w:type="dxa"/>
          </w:tcPr>
          <w:p w:rsidR="004B0E4A" w:rsidRDefault="00F955E5" w:rsidP="005070AC">
            <w:pPr>
              <w:tabs>
                <w:tab w:val="left" w:pos="2217"/>
              </w:tabs>
            </w:pPr>
            <w:r>
              <w:t>C</w:t>
            </w:r>
            <w:r w:rsidR="002607E2">
              <w:t>onnect</w:t>
            </w:r>
            <w:r>
              <w:t>s</w:t>
            </w:r>
            <w:r w:rsidR="002607E2">
              <w:t xml:space="preserve"> MCU 5V to the 2 way</w:t>
            </w:r>
            <w:r w:rsidR="004B0E4A">
              <w:t xml:space="preserve"> terminal block</w:t>
            </w:r>
            <w:r w:rsidR="002607E2">
              <w:t>.</w:t>
            </w:r>
          </w:p>
        </w:tc>
      </w:tr>
      <w:tr w:rsidR="004B0E4A" w:rsidTr="002607E2">
        <w:tc>
          <w:tcPr>
            <w:tcW w:w="641" w:type="dxa"/>
          </w:tcPr>
          <w:p w:rsidR="004B0E4A" w:rsidRDefault="004B0E4A" w:rsidP="00923697">
            <w:pPr>
              <w:tabs>
                <w:tab w:val="left" w:pos="2217"/>
              </w:tabs>
            </w:pPr>
          </w:p>
        </w:tc>
        <w:tc>
          <w:tcPr>
            <w:tcW w:w="580" w:type="dxa"/>
          </w:tcPr>
          <w:p w:rsidR="004B0E4A" w:rsidRDefault="007D146C" w:rsidP="00923697">
            <w:pPr>
              <w:tabs>
                <w:tab w:val="left" w:pos="2217"/>
              </w:tabs>
            </w:pPr>
            <w:r>
              <w:t>2</w:t>
            </w:r>
          </w:p>
        </w:tc>
        <w:tc>
          <w:tcPr>
            <w:tcW w:w="4699" w:type="dxa"/>
          </w:tcPr>
          <w:p w:rsidR="004B0E4A" w:rsidRDefault="007D146C" w:rsidP="00923697">
            <w:pPr>
              <w:tabs>
                <w:tab w:val="left" w:pos="2217"/>
              </w:tabs>
            </w:pPr>
            <w:bookmarkStart w:id="0" w:name="_GoBack"/>
            <w:r w:rsidRPr="007D146C">
              <w:rPr>
                <w:noProof/>
                <w:lang w:eastAsia="en-GB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117475</wp:posOffset>
                  </wp:positionH>
                  <wp:positionV relativeFrom="paragraph">
                    <wp:posOffset>69850</wp:posOffset>
                  </wp:positionV>
                  <wp:extent cx="2632075" cy="2044065"/>
                  <wp:effectExtent l="0" t="0" r="0" b="0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8">
                                    <a14:imgEffect>
                                      <a14:backgroundRemoval t="2123" b="94811" l="4579" r="97436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2075" cy="2044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</w:tc>
        <w:tc>
          <w:tcPr>
            <w:tcW w:w="3322" w:type="dxa"/>
          </w:tcPr>
          <w:p w:rsidR="004B0E4A" w:rsidRDefault="007D146C" w:rsidP="00923697">
            <w:pPr>
              <w:tabs>
                <w:tab w:val="left" w:pos="2217"/>
              </w:tabs>
            </w:pPr>
            <w:r>
              <w:t>Optional enclosure mounting plates.</w:t>
            </w:r>
          </w:p>
          <w:p w:rsidR="007D146C" w:rsidRDefault="007D146C" w:rsidP="00923697">
            <w:pPr>
              <w:tabs>
                <w:tab w:val="left" w:pos="2217"/>
              </w:tabs>
            </w:pPr>
          </w:p>
          <w:p w:rsidR="007D146C" w:rsidRDefault="007D146C" w:rsidP="00923697">
            <w:pPr>
              <w:tabs>
                <w:tab w:val="left" w:pos="2217"/>
              </w:tabs>
            </w:pPr>
            <w:r>
              <w:t>These will be cemented to the enclosure using PVC weld glue and will ensure no rain water can penetrate the rear of the enclosure.</w:t>
            </w:r>
          </w:p>
        </w:tc>
      </w:tr>
      <w:tr w:rsidR="004B0E4A" w:rsidTr="002607E2">
        <w:tc>
          <w:tcPr>
            <w:tcW w:w="641" w:type="dxa"/>
          </w:tcPr>
          <w:p w:rsidR="004B0E4A" w:rsidRDefault="004B0E4A" w:rsidP="00923697">
            <w:pPr>
              <w:tabs>
                <w:tab w:val="left" w:pos="2217"/>
              </w:tabs>
            </w:pPr>
          </w:p>
        </w:tc>
        <w:tc>
          <w:tcPr>
            <w:tcW w:w="580" w:type="dxa"/>
          </w:tcPr>
          <w:p w:rsidR="004B0E4A" w:rsidRDefault="004B0E4A" w:rsidP="00923697">
            <w:pPr>
              <w:tabs>
                <w:tab w:val="left" w:pos="2217"/>
              </w:tabs>
            </w:pPr>
          </w:p>
        </w:tc>
        <w:tc>
          <w:tcPr>
            <w:tcW w:w="4699" w:type="dxa"/>
          </w:tcPr>
          <w:p w:rsidR="004B0E4A" w:rsidRDefault="004B0E4A" w:rsidP="00923697">
            <w:pPr>
              <w:tabs>
                <w:tab w:val="left" w:pos="2217"/>
              </w:tabs>
            </w:pPr>
          </w:p>
        </w:tc>
        <w:tc>
          <w:tcPr>
            <w:tcW w:w="3322" w:type="dxa"/>
          </w:tcPr>
          <w:p w:rsidR="004B0E4A" w:rsidRDefault="004B0E4A" w:rsidP="00923697">
            <w:pPr>
              <w:tabs>
                <w:tab w:val="left" w:pos="2217"/>
              </w:tabs>
            </w:pPr>
          </w:p>
        </w:tc>
      </w:tr>
      <w:tr w:rsidR="004B0E4A" w:rsidTr="002607E2">
        <w:tc>
          <w:tcPr>
            <w:tcW w:w="641" w:type="dxa"/>
          </w:tcPr>
          <w:p w:rsidR="004B0E4A" w:rsidRDefault="004B0E4A" w:rsidP="00923697">
            <w:pPr>
              <w:tabs>
                <w:tab w:val="left" w:pos="2217"/>
              </w:tabs>
            </w:pPr>
          </w:p>
        </w:tc>
        <w:tc>
          <w:tcPr>
            <w:tcW w:w="580" w:type="dxa"/>
          </w:tcPr>
          <w:p w:rsidR="004B0E4A" w:rsidRDefault="004B0E4A" w:rsidP="00923697">
            <w:pPr>
              <w:tabs>
                <w:tab w:val="left" w:pos="2217"/>
              </w:tabs>
            </w:pPr>
          </w:p>
        </w:tc>
        <w:tc>
          <w:tcPr>
            <w:tcW w:w="4699" w:type="dxa"/>
          </w:tcPr>
          <w:p w:rsidR="004B0E4A" w:rsidRDefault="004B0E4A" w:rsidP="00923697">
            <w:pPr>
              <w:tabs>
                <w:tab w:val="left" w:pos="2217"/>
              </w:tabs>
            </w:pPr>
          </w:p>
        </w:tc>
        <w:tc>
          <w:tcPr>
            <w:tcW w:w="3322" w:type="dxa"/>
          </w:tcPr>
          <w:p w:rsidR="004B0E4A" w:rsidRDefault="004B0E4A" w:rsidP="00923697">
            <w:pPr>
              <w:tabs>
                <w:tab w:val="left" w:pos="2217"/>
              </w:tabs>
            </w:pPr>
          </w:p>
        </w:tc>
      </w:tr>
    </w:tbl>
    <w:p w:rsidR="00923697" w:rsidRDefault="00923697" w:rsidP="00923697">
      <w:pPr>
        <w:tabs>
          <w:tab w:val="left" w:pos="2217"/>
        </w:tabs>
      </w:pPr>
    </w:p>
    <w:p w:rsidR="00923697" w:rsidRDefault="00923697" w:rsidP="00923697">
      <w:pPr>
        <w:tabs>
          <w:tab w:val="left" w:pos="2217"/>
        </w:tabs>
      </w:pPr>
    </w:p>
    <w:p w:rsidR="00923697" w:rsidRDefault="00923697" w:rsidP="00923697">
      <w:pPr>
        <w:tabs>
          <w:tab w:val="left" w:pos="2217"/>
        </w:tabs>
      </w:pPr>
    </w:p>
    <w:p w:rsidR="00C73BF7" w:rsidRDefault="00C73BF7"/>
    <w:p w:rsidR="00CB3895" w:rsidRDefault="00DC5298">
      <w:r>
        <w:t xml:space="preserve"> </w:t>
      </w:r>
    </w:p>
    <w:p w:rsidR="00CB02A1" w:rsidRDefault="00CB02A1"/>
    <w:sectPr w:rsidR="00CB02A1">
      <w:footerReference w:type="default" r:id="rId3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6BA" w:rsidRDefault="00C066BA" w:rsidP="00CD1330">
      <w:pPr>
        <w:spacing w:after="0" w:line="240" w:lineRule="auto"/>
      </w:pPr>
      <w:r>
        <w:separator/>
      </w:r>
    </w:p>
  </w:endnote>
  <w:endnote w:type="continuationSeparator" w:id="0">
    <w:p w:rsidR="00C066BA" w:rsidRDefault="00C066BA" w:rsidP="00CD1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795357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1330" w:rsidRDefault="00CD13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1A03">
          <w:rPr>
            <w:noProof/>
          </w:rPr>
          <w:t>5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0C1A0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D1330" w:rsidRDefault="00CD13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6BA" w:rsidRDefault="00C066BA" w:rsidP="00CD1330">
      <w:pPr>
        <w:spacing w:after="0" w:line="240" w:lineRule="auto"/>
      </w:pPr>
      <w:r>
        <w:separator/>
      </w:r>
    </w:p>
  </w:footnote>
  <w:footnote w:type="continuationSeparator" w:id="0">
    <w:p w:rsidR="00C066BA" w:rsidRDefault="00C066BA" w:rsidP="00CD13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BF7"/>
    <w:rsid w:val="00036F48"/>
    <w:rsid w:val="000B4CBA"/>
    <w:rsid w:val="000C1A03"/>
    <w:rsid w:val="000C2861"/>
    <w:rsid w:val="000C553E"/>
    <w:rsid w:val="000E35E0"/>
    <w:rsid w:val="000E387F"/>
    <w:rsid w:val="00191B4F"/>
    <w:rsid w:val="001B5C64"/>
    <w:rsid w:val="001E4C89"/>
    <w:rsid w:val="002152A3"/>
    <w:rsid w:val="002607E2"/>
    <w:rsid w:val="0029611F"/>
    <w:rsid w:val="002B30CE"/>
    <w:rsid w:val="00302639"/>
    <w:rsid w:val="003266EA"/>
    <w:rsid w:val="00397659"/>
    <w:rsid w:val="003C77F6"/>
    <w:rsid w:val="004277C4"/>
    <w:rsid w:val="004615C3"/>
    <w:rsid w:val="0047348D"/>
    <w:rsid w:val="004B0E4A"/>
    <w:rsid w:val="004C6418"/>
    <w:rsid w:val="004E1C11"/>
    <w:rsid w:val="005070AC"/>
    <w:rsid w:val="00510364"/>
    <w:rsid w:val="006507C9"/>
    <w:rsid w:val="00661D0A"/>
    <w:rsid w:val="00687450"/>
    <w:rsid w:val="006D7F52"/>
    <w:rsid w:val="00707F97"/>
    <w:rsid w:val="0075681E"/>
    <w:rsid w:val="007B083C"/>
    <w:rsid w:val="007C6C54"/>
    <w:rsid w:val="007D146C"/>
    <w:rsid w:val="007F0B84"/>
    <w:rsid w:val="007F1CA8"/>
    <w:rsid w:val="00820362"/>
    <w:rsid w:val="00826232"/>
    <w:rsid w:val="008557CE"/>
    <w:rsid w:val="008F417F"/>
    <w:rsid w:val="00923697"/>
    <w:rsid w:val="009951D2"/>
    <w:rsid w:val="009E4932"/>
    <w:rsid w:val="00A339B9"/>
    <w:rsid w:val="00A361B9"/>
    <w:rsid w:val="00A428D5"/>
    <w:rsid w:val="00A57AC0"/>
    <w:rsid w:val="00A91BD3"/>
    <w:rsid w:val="00AB1C79"/>
    <w:rsid w:val="00AC2129"/>
    <w:rsid w:val="00AF4996"/>
    <w:rsid w:val="00B46EA4"/>
    <w:rsid w:val="00BC0FED"/>
    <w:rsid w:val="00BE1575"/>
    <w:rsid w:val="00C066BA"/>
    <w:rsid w:val="00C43D57"/>
    <w:rsid w:val="00C4400E"/>
    <w:rsid w:val="00C73BF7"/>
    <w:rsid w:val="00CB02A1"/>
    <w:rsid w:val="00CB3895"/>
    <w:rsid w:val="00CD1330"/>
    <w:rsid w:val="00CD3D05"/>
    <w:rsid w:val="00CE4A7A"/>
    <w:rsid w:val="00DC5298"/>
    <w:rsid w:val="00E44087"/>
    <w:rsid w:val="00ED1C28"/>
    <w:rsid w:val="00F63330"/>
    <w:rsid w:val="00F955E5"/>
    <w:rsid w:val="00FD10CE"/>
    <w:rsid w:val="00FE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55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3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B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C5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1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330"/>
  </w:style>
  <w:style w:type="paragraph" w:styleId="Footer">
    <w:name w:val="footer"/>
    <w:basedOn w:val="Normal"/>
    <w:link w:val="FooterChar"/>
    <w:uiPriority w:val="99"/>
    <w:unhideWhenUsed/>
    <w:rsid w:val="00CD1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330"/>
  </w:style>
  <w:style w:type="character" w:styleId="Hyperlink">
    <w:name w:val="Hyperlink"/>
    <w:basedOn w:val="DefaultParagraphFont"/>
    <w:uiPriority w:val="99"/>
    <w:unhideWhenUsed/>
    <w:rsid w:val="004C641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C553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large">
    <w:name w:val="a-size-large"/>
    <w:basedOn w:val="DefaultParagraphFont"/>
    <w:rsid w:val="000C55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55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3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B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C5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1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330"/>
  </w:style>
  <w:style w:type="paragraph" w:styleId="Footer">
    <w:name w:val="footer"/>
    <w:basedOn w:val="Normal"/>
    <w:link w:val="FooterChar"/>
    <w:uiPriority w:val="99"/>
    <w:unhideWhenUsed/>
    <w:rsid w:val="00CD1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330"/>
  </w:style>
  <w:style w:type="character" w:styleId="Hyperlink">
    <w:name w:val="Hyperlink"/>
    <w:basedOn w:val="DefaultParagraphFont"/>
    <w:uiPriority w:val="99"/>
    <w:unhideWhenUsed/>
    <w:rsid w:val="004C641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C553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large">
    <w:name w:val="a-size-large"/>
    <w:basedOn w:val="DefaultParagraphFont"/>
    <w:rsid w:val="000C5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0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bay.co.uk/itm/IP65-Waterproof-Weatherproof-Junction-Box-Plastic-Enclosure-Case-UK/283521326596?ssPageName=STRK%3AMEBIDX%3AIT&amp;var=584680955588&amp;_trksid=p2060353.m2749.l2649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microsoft.com/office/2007/relationships/hdphoto" Target="media/hdphoto10.wdp"/><Relationship Id="rId7" Type="http://schemas.openxmlformats.org/officeDocument/2006/relationships/image" Target="media/image1.png"/><Relationship Id="rId12" Type="http://schemas.microsoft.com/office/2007/relationships/hdphoto" Target="media/hdphoto2.wdp"/><Relationship Id="rId17" Type="http://schemas.openxmlformats.org/officeDocument/2006/relationships/hyperlink" Target="https://www.amazon.co.uk/gp/product/B07QM6JMTV/ref=ppx_yo_dt_b_asin_title_o02_s00?ie=UTF8&amp;psc=1" TargetMode="External"/><Relationship Id="rId25" Type="http://schemas.openxmlformats.org/officeDocument/2006/relationships/hyperlink" Target="https://github.com/ConnectedHumber/Air-Quality-Kit" TargetMode="External"/><Relationship Id="rId33" Type="http://schemas.openxmlformats.org/officeDocument/2006/relationships/image" Target="media/image14.png"/><Relationship Id="rId38" Type="http://schemas.microsoft.com/office/2007/relationships/hdphoto" Target="media/hdphoto12.wdp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microsoft.com/office/2007/relationships/hdphoto" Target="media/hdphoto4.wdp"/><Relationship Id="rId29" Type="http://schemas.microsoft.com/office/2007/relationships/hdphoto" Target="media/hdphoto8.wdp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microsoft.com/office/2007/relationships/hdphoto" Target="media/hdphoto6.wdp"/><Relationship Id="rId32" Type="http://schemas.microsoft.com/office/2007/relationships/hdphoto" Target="media/hdphoto9.wdp"/><Relationship Id="rId37" Type="http://schemas.openxmlformats.org/officeDocument/2006/relationships/image" Target="media/image16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image" Target="media/image12.png"/><Relationship Id="rId36" Type="http://schemas.microsoft.com/office/2007/relationships/hdphoto" Target="media/hdphoto11.wdp"/><Relationship Id="rId10" Type="http://schemas.microsoft.com/office/2007/relationships/hdphoto" Target="media/hdphoto1.wdp"/><Relationship Id="rId19" Type="http://schemas.openxmlformats.org/officeDocument/2006/relationships/image" Target="media/image8.pn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07/relationships/hdphoto" Target="media/hdphoto3.wdp"/><Relationship Id="rId22" Type="http://schemas.microsoft.com/office/2007/relationships/hdphoto" Target="media/hdphoto5.wdp"/><Relationship Id="rId27" Type="http://schemas.microsoft.com/office/2007/relationships/hdphoto" Target="media/hdphoto7.wdp"/><Relationship Id="rId30" Type="http://schemas.openxmlformats.org/officeDocument/2006/relationships/hyperlink" Target="https://www.amazon.co.uk/gp/product/B01HBRG4JU/ref=ppx_yo_dt_b_asin_title_o00_s00?ie=UTF8&amp;psc=1" TargetMode="External"/><Relationship Id="rId35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1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NormanB</dc:creator>
  <cp:lastModifiedBy>NormanB</cp:lastModifiedBy>
  <cp:revision>38</cp:revision>
  <cp:lastPrinted>2019-11-12T08:16:00Z</cp:lastPrinted>
  <dcterms:created xsi:type="dcterms:W3CDTF">2019-07-27T11:30:00Z</dcterms:created>
  <dcterms:modified xsi:type="dcterms:W3CDTF">2019-11-12T08:17:00Z</dcterms:modified>
</cp:coreProperties>
</file>