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7CF7" w14:textId="36F7D234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23BF58" wp14:editId="6270701A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3DA">
        <w:rPr>
          <w:noProof/>
        </w:rPr>
        <w:t>Theory of Change</w:t>
      </w:r>
    </w:p>
    <w:p w14:paraId="6F7DF671" w14:textId="77777777" w:rsidR="00F064EF" w:rsidRDefault="00F064EF" w:rsidP="008A499F">
      <w:pPr>
        <w:rPr>
          <w:rFonts w:eastAsia="Times New Roman" w:cstheme="minorHAnsi"/>
          <w:color w:val="000000"/>
          <w:sz w:val="22"/>
          <w:szCs w:val="22"/>
        </w:rPr>
      </w:pPr>
    </w:p>
    <w:p w14:paraId="27744978" w14:textId="6ED0C096" w:rsidR="00F064EF" w:rsidRPr="00F064EF" w:rsidRDefault="00F064EF" w:rsidP="00F064EF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F064EF">
        <w:rPr>
          <w:rFonts w:asciiTheme="minorHAnsi" w:hAnsiTheme="minorHAnsi" w:cstheme="minorHAnsi"/>
          <w:color w:val="000000"/>
          <w:sz w:val="22"/>
          <w:szCs w:val="22"/>
        </w:rPr>
        <w:t>This</w:t>
      </w:r>
      <w:r w:rsidRPr="00F064EF">
        <w:rPr>
          <w:rFonts w:asciiTheme="minorHAnsi" w:hAnsiTheme="minorHAnsi" w:cstheme="minorHAnsi"/>
          <w:color w:val="000000"/>
          <w:sz w:val="22"/>
          <w:szCs w:val="22"/>
        </w:rPr>
        <w:t xml:space="preserve"> module will walk you through the basic steps of designing a connected learning program. Each section will have at least one program design activity that will build on the previous activities. </w:t>
      </w:r>
    </w:p>
    <w:p w14:paraId="33335291" w14:textId="77777777" w:rsidR="00F064EF" w:rsidRPr="00F064EF" w:rsidRDefault="00F064EF" w:rsidP="00F064EF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F064EF">
        <w:rPr>
          <w:rFonts w:asciiTheme="minorHAnsi" w:hAnsiTheme="minorHAnsi" w:cstheme="minorHAnsi"/>
          <w:color w:val="000000"/>
          <w:sz w:val="22"/>
          <w:szCs w:val="22"/>
        </w:rPr>
        <w:t>To start off, think about your current or past teen programs. What is working well? What could be better?</w:t>
      </w:r>
    </w:p>
    <w:p w14:paraId="2C292084" w14:textId="068495D2" w:rsidR="008A499F" w:rsidRPr="00F064EF" w:rsidRDefault="008A499F" w:rsidP="00D5041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99F" w:rsidRPr="00F064EF" w14:paraId="2D7C97BF" w14:textId="77777777" w:rsidTr="008A499F">
        <w:tc>
          <w:tcPr>
            <w:tcW w:w="9350" w:type="dxa"/>
          </w:tcPr>
          <w:p w14:paraId="04439816" w14:textId="606CBF5C" w:rsidR="00F064EF" w:rsidRPr="004D2F04" w:rsidRDefault="00F064EF" w:rsidP="00F064E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064E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What </w:t>
            </w:r>
            <w:proofErr w:type="gramStart"/>
            <w:r w:rsidR="004D2F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are</w:t>
            </w:r>
            <w:proofErr w:type="gramEnd"/>
            <w:r w:rsidR="004D2F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program’s intended </w:t>
            </w:r>
            <w:r w:rsidR="004D2F0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outcomes</w:t>
            </w:r>
            <w:r w:rsidR="004D2F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  <w:p w14:paraId="1AC24F6F" w14:textId="77777777" w:rsidR="008A499F" w:rsidRPr="00F064EF" w:rsidRDefault="008A499F" w:rsidP="00D5041B">
            <w:pPr>
              <w:rPr>
                <w:rFonts w:cstheme="minorHAnsi"/>
              </w:rPr>
            </w:pPr>
          </w:p>
          <w:p w14:paraId="385166C4" w14:textId="02CAB1D1" w:rsidR="008A499F" w:rsidRDefault="008A499F" w:rsidP="00D5041B">
            <w:pPr>
              <w:rPr>
                <w:rFonts w:cstheme="minorHAnsi"/>
              </w:rPr>
            </w:pPr>
          </w:p>
          <w:p w14:paraId="40385168" w14:textId="3D2DC480" w:rsidR="00F064EF" w:rsidRDefault="00F064EF" w:rsidP="00D5041B">
            <w:pPr>
              <w:rPr>
                <w:rFonts w:cstheme="minorHAnsi"/>
              </w:rPr>
            </w:pPr>
          </w:p>
          <w:p w14:paraId="038236D1" w14:textId="77777777" w:rsidR="00F064EF" w:rsidRPr="00F064EF" w:rsidRDefault="00F064EF" w:rsidP="00D5041B">
            <w:pPr>
              <w:rPr>
                <w:rFonts w:cstheme="minorHAnsi"/>
              </w:rPr>
            </w:pPr>
          </w:p>
          <w:p w14:paraId="25662173" w14:textId="77777777" w:rsidR="008A499F" w:rsidRPr="00F064EF" w:rsidRDefault="008A499F" w:rsidP="00D5041B">
            <w:pPr>
              <w:rPr>
                <w:rFonts w:cstheme="minorHAnsi"/>
              </w:rPr>
            </w:pPr>
          </w:p>
          <w:p w14:paraId="3717F772" w14:textId="25E03536" w:rsidR="008A499F" w:rsidRPr="00F064EF" w:rsidRDefault="008A499F" w:rsidP="00D5041B">
            <w:pPr>
              <w:rPr>
                <w:rFonts w:cstheme="minorHAnsi"/>
              </w:rPr>
            </w:pPr>
          </w:p>
        </w:tc>
      </w:tr>
      <w:tr w:rsidR="008A499F" w:rsidRPr="00F064EF" w14:paraId="7BF70BE9" w14:textId="77777777" w:rsidTr="008A499F">
        <w:tc>
          <w:tcPr>
            <w:tcW w:w="9350" w:type="dxa"/>
          </w:tcPr>
          <w:p w14:paraId="1A8DDB48" w14:textId="2858C041" w:rsidR="00F064EF" w:rsidRPr="004D2F04" w:rsidRDefault="00F064EF" w:rsidP="00F064EF">
            <w:pPr>
              <w:rPr>
                <w:rFonts w:cstheme="minorHAnsi"/>
              </w:rPr>
            </w:pPr>
            <w:r w:rsidRPr="00F064EF">
              <w:rPr>
                <w:rFonts w:cstheme="minorHAnsi"/>
                <w:color w:val="000000"/>
                <w:sz w:val="22"/>
                <w:szCs w:val="22"/>
              </w:rPr>
              <w:t xml:space="preserve">What </w:t>
            </w:r>
            <w:r w:rsidR="004D2F04">
              <w:rPr>
                <w:rFonts w:cstheme="minorHAnsi"/>
                <w:b/>
                <w:color w:val="000000"/>
                <w:sz w:val="22"/>
                <w:szCs w:val="22"/>
              </w:rPr>
              <w:t>indicators</w:t>
            </w:r>
            <w:r w:rsidR="004D2F04">
              <w:rPr>
                <w:rFonts w:cstheme="minorHAnsi"/>
                <w:color w:val="000000"/>
                <w:sz w:val="22"/>
                <w:szCs w:val="22"/>
              </w:rPr>
              <w:t xml:space="preserve"> are measured to find out if the program is successfully leading to the desired outcomes? </w:t>
            </w:r>
          </w:p>
          <w:p w14:paraId="493073E6" w14:textId="77777777" w:rsidR="008A499F" w:rsidRPr="00F064EF" w:rsidRDefault="008A499F" w:rsidP="00D5041B">
            <w:pPr>
              <w:rPr>
                <w:rFonts w:cstheme="minorHAnsi"/>
              </w:rPr>
            </w:pPr>
          </w:p>
          <w:p w14:paraId="0B631F6F" w14:textId="4B97E337" w:rsidR="008A499F" w:rsidRDefault="008A499F" w:rsidP="00D5041B">
            <w:pPr>
              <w:rPr>
                <w:rFonts w:cstheme="minorHAnsi"/>
              </w:rPr>
            </w:pPr>
          </w:p>
          <w:p w14:paraId="1CF4860E" w14:textId="357DAAD2" w:rsidR="00F064EF" w:rsidRDefault="00F064EF" w:rsidP="00D5041B">
            <w:pPr>
              <w:rPr>
                <w:rFonts w:cstheme="minorHAnsi"/>
              </w:rPr>
            </w:pPr>
          </w:p>
          <w:p w14:paraId="310F0B4A" w14:textId="77777777" w:rsidR="00F064EF" w:rsidRDefault="00F064EF" w:rsidP="00D5041B">
            <w:pPr>
              <w:rPr>
                <w:rFonts w:cstheme="minorHAnsi"/>
              </w:rPr>
            </w:pPr>
          </w:p>
          <w:p w14:paraId="1091F1DA" w14:textId="6022A0E9" w:rsidR="008A499F" w:rsidRPr="00F064EF" w:rsidRDefault="008A499F" w:rsidP="00D5041B">
            <w:pPr>
              <w:rPr>
                <w:rFonts w:cstheme="minorHAnsi"/>
              </w:rPr>
            </w:pPr>
          </w:p>
          <w:p w14:paraId="1FD6513B" w14:textId="74B9A23D" w:rsidR="008A499F" w:rsidRPr="00F064EF" w:rsidRDefault="008A499F" w:rsidP="00D5041B">
            <w:pPr>
              <w:rPr>
                <w:rFonts w:cstheme="minorHAnsi"/>
              </w:rPr>
            </w:pPr>
          </w:p>
        </w:tc>
      </w:tr>
      <w:tr w:rsidR="008A499F" w:rsidRPr="00F064EF" w14:paraId="070BA8B3" w14:textId="77777777" w:rsidTr="008A499F">
        <w:tc>
          <w:tcPr>
            <w:tcW w:w="9350" w:type="dxa"/>
          </w:tcPr>
          <w:p w14:paraId="04D1E1A9" w14:textId="17020524" w:rsidR="00F064EF" w:rsidRPr="004D2F04" w:rsidRDefault="00F064EF" w:rsidP="00F064EF">
            <w:pPr>
              <w:rPr>
                <w:rFonts w:cstheme="minorHAnsi"/>
              </w:rPr>
            </w:pPr>
            <w:r w:rsidRPr="00F064EF">
              <w:rPr>
                <w:rFonts w:cstheme="minorHAnsi"/>
                <w:color w:val="000000"/>
                <w:sz w:val="22"/>
                <w:szCs w:val="22"/>
              </w:rPr>
              <w:t>What</w:t>
            </w:r>
            <w:r w:rsidR="004D2F0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r w:rsidR="004D2F04">
              <w:rPr>
                <w:rFonts w:cstheme="minorHAnsi"/>
                <w:b/>
                <w:color w:val="000000"/>
                <w:sz w:val="22"/>
                <w:szCs w:val="22"/>
              </w:rPr>
              <w:t>activities</w:t>
            </w:r>
            <w:r w:rsidR="004D2F04">
              <w:rPr>
                <w:rFonts w:cstheme="minorHAnsi"/>
                <w:color w:val="000000"/>
                <w:sz w:val="22"/>
                <w:szCs w:val="22"/>
              </w:rPr>
              <w:t xml:space="preserve"> are conducted that will lead to something measurable? </w:t>
            </w:r>
          </w:p>
          <w:p w14:paraId="3092B237" w14:textId="77777777" w:rsidR="008A499F" w:rsidRPr="00F064EF" w:rsidRDefault="008A499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4FD1FE3D" w14:textId="77777777" w:rsidR="008A499F" w:rsidRPr="00F064EF" w:rsidRDefault="008A499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6E01B034" w14:textId="0F10BD7B" w:rsidR="008A499F" w:rsidRDefault="008A499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1041CEC2" w14:textId="47A5AF5C" w:rsidR="00F064EF" w:rsidRDefault="00F064E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3A452FD1" w14:textId="0B484523" w:rsidR="00F064EF" w:rsidRDefault="00F064EF" w:rsidP="00D504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4F90F4C9" w14:textId="2930D6EC" w:rsidR="008A499F" w:rsidRPr="00F064EF" w:rsidRDefault="008A499F" w:rsidP="00D5041B">
            <w:pPr>
              <w:rPr>
                <w:rFonts w:cstheme="minorHAnsi"/>
              </w:rPr>
            </w:pPr>
          </w:p>
        </w:tc>
      </w:tr>
      <w:tr w:rsidR="004D2F04" w:rsidRPr="00F064EF" w14:paraId="30597C33" w14:textId="77777777" w:rsidTr="008A499F">
        <w:tc>
          <w:tcPr>
            <w:tcW w:w="9350" w:type="dxa"/>
          </w:tcPr>
          <w:p w14:paraId="7F1A8C9E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 xml:space="preserve">Create a graphic visualization of your theory of change. </w:t>
            </w:r>
          </w:p>
          <w:p w14:paraId="43F3B846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7AA0DC62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3C355EE1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33D4CF72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258812BA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5E83D011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70C632E1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140C238F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5B4876EB" w14:textId="77777777" w:rsidR="004D2F04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43FBDCFC" w14:textId="2A67C0C8" w:rsidR="004D2F04" w:rsidRPr="00F064EF" w:rsidRDefault="004D2F04" w:rsidP="00F064EF">
            <w:pPr>
              <w:rPr>
                <w:rFonts w:cstheme="minorHAns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1C7C0049" w14:textId="77777777" w:rsidR="00D5041B" w:rsidRPr="008A499F" w:rsidRDefault="00D5041B" w:rsidP="00D5041B">
      <w:pPr>
        <w:rPr>
          <w:rFonts w:cstheme="minorHAnsi"/>
        </w:rPr>
      </w:pPr>
    </w:p>
    <w:sectPr w:rsidR="00D5041B" w:rsidRPr="008A499F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811A1" w14:textId="77777777" w:rsidR="00193FF6" w:rsidRDefault="00193FF6" w:rsidP="00D5041B">
      <w:r>
        <w:separator/>
      </w:r>
    </w:p>
  </w:endnote>
  <w:endnote w:type="continuationSeparator" w:id="0">
    <w:p w14:paraId="6D0B13B4" w14:textId="77777777" w:rsidR="00193FF6" w:rsidRDefault="00193FF6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AC81A" w14:textId="77777777" w:rsidR="00193FF6" w:rsidRDefault="00193FF6" w:rsidP="00D5041B">
      <w:r>
        <w:separator/>
      </w:r>
    </w:p>
  </w:footnote>
  <w:footnote w:type="continuationSeparator" w:id="0">
    <w:p w14:paraId="573A8E80" w14:textId="77777777" w:rsidR="00193FF6" w:rsidRDefault="00193FF6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3B502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193FF6"/>
    <w:rsid w:val="001D49E8"/>
    <w:rsid w:val="0041457F"/>
    <w:rsid w:val="004D2F04"/>
    <w:rsid w:val="00543928"/>
    <w:rsid w:val="00571E4A"/>
    <w:rsid w:val="006803DA"/>
    <w:rsid w:val="00681C88"/>
    <w:rsid w:val="008A499F"/>
    <w:rsid w:val="009338E3"/>
    <w:rsid w:val="0097743D"/>
    <w:rsid w:val="00A86A1E"/>
    <w:rsid w:val="00BB3020"/>
    <w:rsid w:val="00D06CA1"/>
    <w:rsid w:val="00D50064"/>
    <w:rsid w:val="00D5041B"/>
    <w:rsid w:val="00D770A6"/>
    <w:rsid w:val="00F064EF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FBB3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64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3</cp:revision>
  <dcterms:created xsi:type="dcterms:W3CDTF">2018-08-09T22:02:00Z</dcterms:created>
  <dcterms:modified xsi:type="dcterms:W3CDTF">2018-08-09T22:06:00Z</dcterms:modified>
  <cp:category/>
</cp:coreProperties>
</file>