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A4F16" w:rsidRDefault="00AA4F16" w:rsidP="00AA4F16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first number is Red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A4F16" w:rsidRDefault="00AA4F16" w:rsidP="00AA4F16">
      <w:pPr>
        <w:pStyle w:val="NoSpacing"/>
        <w:ind w:left="19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Second number in the brackets is green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  <w:r w:rsidR="00AA4F16">
        <w:rPr>
          <w:rFonts w:asciiTheme="minorHAnsi" w:hAnsiTheme="minorHAnsi"/>
          <w:sz w:val="22"/>
          <w:szCs w:val="22"/>
        </w:rPr>
        <w:t>-</w:t>
      </w:r>
      <w:r w:rsidR="00675B6D">
        <w:rPr>
          <w:rFonts w:asciiTheme="minorHAnsi" w:hAnsiTheme="minorHAnsi"/>
          <w:sz w:val="22"/>
          <w:szCs w:val="22"/>
        </w:rPr>
        <w:t>the third number in the bracket is blue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r w:rsidR="00067969"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675B6D" w:rsidRDefault="00675B6D" w:rsidP="00675B6D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-it becomes a darker shade of the colour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r w:rsidR="00067969">
        <w:rPr>
          <w:rFonts w:asciiTheme="minorHAnsi" w:hAnsiTheme="minorHAnsi"/>
          <w:sz w:val="22"/>
          <w:szCs w:val="22"/>
        </w:rPr>
        <w:t>color</w:t>
      </w:r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Default="00067969" w:rsidP="00067969">
      <w:pPr>
        <w:pStyle w:val="NoSpacing"/>
        <w:ind w:left="10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-It becomes a lighter shade of the color.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067969" w:rsidRDefault="00067969" w:rsidP="000679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-red color (255,69,0)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067969" w:rsidRDefault="00067969" w:rsidP="000679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-yellow (255,255,0)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067969" w:rsidRDefault="00067969" w:rsidP="0006796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B9086C">
        <w:rPr>
          <w:rFonts w:asciiTheme="minorHAnsi" w:hAnsiTheme="minorHAnsi"/>
          <w:sz w:val="22"/>
          <w:szCs w:val="22"/>
        </w:rPr>
        <w:t>Magenta (255,0,255)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B9086C" w:rsidRDefault="00B9086C" w:rsidP="00B9086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-(255,255,255)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B9086C" w:rsidRDefault="00B9086C" w:rsidP="00B9086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-(0,0,0)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B9086C" w:rsidRDefault="00B9086C" w:rsidP="00B9086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-(100,100,100)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C671BC" w:rsidRDefault="00C671BC" w:rsidP="00C671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-284/177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C671BC" w:rsidRDefault="00C671BC" w:rsidP="00C671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you can’t see the pixels in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C671BC" w:rsidRDefault="00C671BC" w:rsidP="00C671B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-the pixels are </w:t>
      </w:r>
      <w:proofErr w:type="spellStart"/>
      <w:r>
        <w:rPr>
          <w:rFonts w:asciiTheme="minorHAnsi" w:hAnsiTheme="minorHAnsi"/>
          <w:sz w:val="22"/>
          <w:szCs w:val="22"/>
        </w:rPr>
        <w:t>visable</w:t>
      </w:r>
      <w:proofErr w:type="spellEnd"/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545ECB" w:rsidRPr="002E5526" w:rsidRDefault="00545ECB" w:rsidP="00545E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8/8</w:t>
      </w:r>
    </w:p>
    <w:p w:rsidR="00545ECB" w:rsidRDefault="002E5526" w:rsidP="00545EC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545ECB" w:rsidRPr="00545ECB" w:rsidRDefault="00545ECB" w:rsidP="00545EC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pixels in the image can’t be seen</w:t>
      </w:r>
    </w:p>
    <w:p w:rsidR="00545ECB" w:rsidRPr="00545ECB" w:rsidRDefault="002E5526" w:rsidP="00545EC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545ECB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545ECB" w:rsidP="00545ECB">
      <w:pPr>
        <w:pStyle w:val="NoSpacing"/>
        <w:numPr>
          <w:ilvl w:val="2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blurry and you can see the pixels.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16E67" w:rsidRP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bookmarkStart w:id="0" w:name="_GoBack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bookmarkEnd w:id="0"/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A5543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FB4FCF6">
      <w:numFmt w:val="bullet"/>
      <w:lvlText w:val="-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BA3AC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E587DC8">
      <w:numFmt w:val="bullet"/>
      <w:lvlText w:val="-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67969"/>
    <w:rsid w:val="000F2B9C"/>
    <w:rsid w:val="00121C01"/>
    <w:rsid w:val="00150DD8"/>
    <w:rsid w:val="00161E54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45ECB"/>
    <w:rsid w:val="005F1FCB"/>
    <w:rsid w:val="00611A9C"/>
    <w:rsid w:val="006574B0"/>
    <w:rsid w:val="00670D9A"/>
    <w:rsid w:val="00671C94"/>
    <w:rsid w:val="00675B6D"/>
    <w:rsid w:val="00716E67"/>
    <w:rsid w:val="00753FE0"/>
    <w:rsid w:val="0076592D"/>
    <w:rsid w:val="008416D4"/>
    <w:rsid w:val="00887F1F"/>
    <w:rsid w:val="008E09E6"/>
    <w:rsid w:val="00911C54"/>
    <w:rsid w:val="00AA4F16"/>
    <w:rsid w:val="00AD4B26"/>
    <w:rsid w:val="00AE479A"/>
    <w:rsid w:val="00B9086C"/>
    <w:rsid w:val="00C52770"/>
    <w:rsid w:val="00C60092"/>
    <w:rsid w:val="00C671BC"/>
    <w:rsid w:val="00C8748B"/>
    <w:rsid w:val="00CA760C"/>
    <w:rsid w:val="00D55F3F"/>
    <w:rsid w:val="00DA1652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Kerr, Jordan</cp:lastModifiedBy>
  <cp:revision>12</cp:revision>
  <dcterms:created xsi:type="dcterms:W3CDTF">2018-10-12T16:26:00Z</dcterms:created>
  <dcterms:modified xsi:type="dcterms:W3CDTF">2018-10-17T13:58:00Z</dcterms:modified>
</cp:coreProperties>
</file>