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86ACA7" w14:textId="6B24F24F" w:rsidR="00D360D5" w:rsidRPr="002532AA" w:rsidRDefault="008A20C0" w:rsidP="00D940C2">
      <w:pPr>
        <w:pStyle w:val="Caption"/>
        <w:keepNext/>
        <w:rPr>
          <w:rFonts w:ascii="Arial" w:hAnsi="Arial"/>
          <w:b w:val="0"/>
          <w:color w:val="000000" w:themeColor="text1"/>
          <w:sz w:val="22"/>
          <w:szCs w:val="22"/>
        </w:rPr>
      </w:pPr>
      <w:r>
        <w:rPr>
          <w:rFonts w:ascii="Arial" w:hAnsi="Arial"/>
          <w:b w:val="0"/>
          <w:color w:val="000000" w:themeColor="text1"/>
          <w:sz w:val="22"/>
          <w:szCs w:val="22"/>
        </w:rPr>
        <w:t>THOMAS BARTRAM LOG BOOK 1801 CALEB BREWSTER</w:t>
      </w:r>
      <w:bookmarkStart w:id="0" w:name="_GoBack"/>
      <w:bookmarkEnd w:id="0"/>
      <w:r w:rsidR="002532AA" w:rsidRPr="002532AA">
        <w:rPr>
          <w:rFonts w:ascii="Arial" w:hAnsi="Arial"/>
          <w:b w:val="0"/>
          <w:color w:val="000000" w:themeColor="text1"/>
          <w:sz w:val="22"/>
          <w:szCs w:val="22"/>
        </w:rPr>
        <w:t xml:space="preserve"> </w:t>
      </w:r>
    </w:p>
    <w:p w14:paraId="049A8D97" w14:textId="77777777" w:rsidR="00D940C2" w:rsidRPr="002532AA" w:rsidRDefault="00D940C2">
      <w:pPr>
        <w:rPr>
          <w:rFonts w:ascii="Arial" w:hAnsi="Arial"/>
          <w:sz w:val="22"/>
          <w:szCs w:val="22"/>
        </w:rPr>
      </w:pPr>
    </w:p>
    <w:tbl>
      <w:tblPr>
        <w:tblW w:w="6860" w:type="dxa"/>
        <w:tblInd w:w="93" w:type="dxa"/>
        <w:tblLook w:val="04A0" w:firstRow="1" w:lastRow="0" w:firstColumn="1" w:lastColumn="0" w:noHBand="0" w:noVBand="1"/>
      </w:tblPr>
      <w:tblGrid>
        <w:gridCol w:w="522"/>
        <w:gridCol w:w="6420"/>
      </w:tblGrid>
      <w:tr w:rsidR="00D940C2" w:rsidRPr="002532AA" w14:paraId="296AA2BC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68457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D712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proofErr w:type="gram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One bushel</w:t>
            </w:r>
            <w:proofErr w:type="gram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flaxseed.</w:t>
            </w:r>
          </w:p>
        </w:tc>
      </w:tr>
      <w:tr w:rsidR="00D940C2" w:rsidRPr="002532AA" w14:paraId="2C7DDC00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CDED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5EFD1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80 pounds Hay.</w:t>
            </w:r>
          </w:p>
        </w:tc>
      </w:tr>
      <w:tr w:rsidR="00D940C2" w:rsidRPr="002532AA" w14:paraId="54E6F76B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B2E1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5B7F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70 (‘ditto’) pounds of hay.</w:t>
            </w:r>
          </w:p>
        </w:tc>
      </w:tr>
      <w:tr w:rsidR="00D940C2" w:rsidRPr="002532AA" w14:paraId="5CA431EB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EAD5F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DE5C3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?</w:t>
            </w:r>
          </w:p>
        </w:tc>
      </w:tr>
      <w:tr w:rsidR="00D940C2" w:rsidRPr="002532AA" w14:paraId="5D063DF1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BFA89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5.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71E68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One </w:t>
            </w:r>
            <w:proofErr w:type="spell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quintle</w:t>
            </w:r>
            <w:proofErr w:type="spell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[quintal - 100 pounds] codfish.</w:t>
            </w:r>
          </w:p>
        </w:tc>
      </w:tr>
      <w:tr w:rsidR="00D940C2" w:rsidRPr="002532AA" w14:paraId="0E0B1FA3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2F4D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6.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A7443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Carting one load </w:t>
            </w:r>
            <w:proofErr w:type="spell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cyder</w:t>
            </w:r>
            <w:proofErr w:type="spell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[cider] from </w:t>
            </w:r>
            <w:proofErr w:type="spell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Eben</w:t>
            </w:r>
            <w:proofErr w:type="spell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Hall.</w:t>
            </w:r>
          </w:p>
        </w:tc>
      </w:tr>
      <w:tr w:rsidR="00D940C2" w:rsidRPr="002532AA" w14:paraId="290063F7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55E7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7.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66C4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Carting one load wood from Chas Mill</w:t>
            </w:r>
          </w:p>
        </w:tc>
      </w:tr>
      <w:tr w:rsidR="00D940C2" w:rsidRPr="002532AA" w14:paraId="65D12515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D0C0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8.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01D4F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Carting dung one day </w:t>
            </w:r>
          </w:p>
        </w:tc>
      </w:tr>
      <w:tr w:rsidR="00D940C2" w:rsidRPr="002532AA" w14:paraId="2893A3F1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8781D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9.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4B013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Loop on bucket</w:t>
            </w:r>
          </w:p>
        </w:tc>
      </w:tr>
      <w:tr w:rsidR="00D940C2" w:rsidRPr="002532AA" w14:paraId="3792DC8E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522A0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384E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Freight on 300 </w:t>
            </w:r>
            <w:proofErr w:type="gram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hundred apple</w:t>
            </w:r>
            <w:proofErr w:type="gram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trees, paid Capt. Walter Thorp.</w:t>
            </w:r>
          </w:p>
        </w:tc>
      </w:tr>
      <w:tr w:rsidR="00D940C2" w:rsidRPr="002532AA" w14:paraId="3C7A4F46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13B9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11.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5568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Shoes new steel toes, corks, </w:t>
            </w:r>
            <w:proofErr w:type="gram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my</w:t>
            </w:r>
            <w:proofErr w:type="gram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steel.</w:t>
            </w:r>
          </w:p>
        </w:tc>
      </w:tr>
      <w:tr w:rsidR="00D940C2" w:rsidRPr="002532AA" w14:paraId="3F3C630E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FF7C3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12.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CAAF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Mend buckle to hammer</w:t>
            </w:r>
          </w:p>
        </w:tc>
      </w:tr>
      <w:tr w:rsidR="00D940C2" w:rsidRPr="002532AA" w14:paraId="646B94FE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0F4DE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13.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EA7E3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Fix bridle rings and bolt for Shay</w:t>
            </w:r>
          </w:p>
        </w:tc>
      </w:tr>
      <w:tr w:rsidR="00D940C2" w:rsidRPr="002532AA" w14:paraId="2556B9C2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FB2D6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14.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C780F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Handling of 2 pair</w:t>
            </w:r>
            <w:r w:rsidR="00E33EA0"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s horse </w:t>
            </w: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shoes</w:t>
            </w:r>
          </w:p>
        </w:tc>
      </w:tr>
      <w:tr w:rsidR="00D940C2" w:rsidRPr="002532AA" w14:paraId="580DE8F5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106F2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15.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41FA0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One big weighing [not sure what the numbers signify]</w:t>
            </w:r>
          </w:p>
        </w:tc>
      </w:tr>
      <w:tr w:rsidR="00D940C2" w:rsidRPr="002532AA" w14:paraId="28F149ED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E2CF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16.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F6F0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 Shoes new steel toes &amp; Cork</w:t>
            </w:r>
          </w:p>
        </w:tc>
      </w:tr>
      <w:tr w:rsidR="00D940C2" w:rsidRPr="002532AA" w14:paraId="466A1788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DE2C9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17.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2231E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Took old shoes and fit them</w:t>
            </w:r>
          </w:p>
        </w:tc>
      </w:tr>
      <w:tr w:rsidR="00D940C2" w:rsidRPr="002532AA" w14:paraId="3E52C774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589E1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18.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75E6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 irons to hang flax mill on</w:t>
            </w:r>
          </w:p>
        </w:tc>
      </w:tr>
      <w:tr w:rsidR="00D940C2" w:rsidRPr="002532AA" w14:paraId="05E381F9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A9140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19.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2EB22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Mend Carriage</w:t>
            </w:r>
          </w:p>
        </w:tc>
      </w:tr>
      <w:tr w:rsidR="00D940C2" w:rsidRPr="002532AA" w14:paraId="020BE158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DE26F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20.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47FE9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1 shot 3 links in </w:t>
            </w:r>
            <w:proofErr w:type="spell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chaine</w:t>
            </w:r>
            <w:proofErr w:type="spell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my iron</w:t>
            </w:r>
          </w:p>
        </w:tc>
      </w:tr>
      <w:tr w:rsidR="00D940C2" w:rsidRPr="002532AA" w14:paraId="3A040766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9C53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21.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EE34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One old Shoe my Shoe </w:t>
            </w:r>
          </w:p>
        </w:tc>
      </w:tr>
      <w:tr w:rsidR="00D940C2" w:rsidRPr="002532AA" w14:paraId="265C04F1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AAF9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22.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7E0E8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Mend widow squire Carriage for stranger Brewster</w:t>
            </w:r>
          </w:p>
        </w:tc>
      </w:tr>
      <w:tr w:rsidR="00D940C2" w:rsidRPr="002532AA" w14:paraId="082EECA9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6512A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23.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9A44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Shoes in g high all round steel toes and corks</w:t>
            </w:r>
          </w:p>
        </w:tc>
      </w:tr>
      <w:tr w:rsidR="00D940C2" w:rsidRPr="002532AA" w14:paraId="23C35755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9CD97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24.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0C431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 Shoes [?] heel laces and corks.</w:t>
            </w:r>
          </w:p>
        </w:tc>
      </w:tr>
      <w:tr w:rsidR="00D940C2" w:rsidRPr="002532AA" w14:paraId="30A28113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A0EF4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25.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C6D85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Put 2 hooks on </w:t>
            </w:r>
            <w:proofErr w:type="gram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mortar[</w:t>
            </w:r>
            <w:proofErr w:type="gram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?].</w:t>
            </w:r>
          </w:p>
        </w:tc>
      </w:tr>
      <w:tr w:rsidR="00D940C2" w:rsidRPr="002532AA" w14:paraId="047C41A8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962F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26.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47293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Put on heal blade and mend hand iron.</w:t>
            </w:r>
          </w:p>
        </w:tc>
      </w:tr>
      <w:tr w:rsidR="00D940C2" w:rsidRPr="002532AA" w14:paraId="4D5509DB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F6BC0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27.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748C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Screw </w:t>
            </w:r>
            <w:proofErr w:type="gram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a [?] for</w:t>
            </w:r>
            <w:proofErr w:type="gram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carriage.</w:t>
            </w:r>
          </w:p>
        </w:tc>
      </w:tr>
      <w:tr w:rsidR="00D940C2" w:rsidRPr="002532AA" w14:paraId="0DEEAD88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FF15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28.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1B160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Half barn to put wheat and oats in.</w:t>
            </w:r>
          </w:p>
        </w:tc>
      </w:tr>
      <w:tr w:rsidR="00D940C2" w:rsidRPr="002532AA" w14:paraId="24060EFD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4056A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29.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602B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Cork 2 shoes and fit them.</w:t>
            </w:r>
          </w:p>
        </w:tc>
      </w:tr>
      <w:tr w:rsidR="00D940C2" w:rsidRPr="002532AA" w14:paraId="513B37DA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9D0B0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30.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79C12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Mend </w:t>
            </w:r>
            <w:proofErr w:type="spell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Shovill</w:t>
            </w:r>
            <w:proofErr w:type="spell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[shovel] and </w:t>
            </w:r>
            <w:proofErr w:type="spellStart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hatchett</w:t>
            </w:r>
            <w:proofErr w:type="spellEnd"/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 xml:space="preserve"> teeth.</w:t>
            </w:r>
          </w:p>
        </w:tc>
      </w:tr>
      <w:tr w:rsidR="00D940C2" w:rsidRPr="002532AA" w14:paraId="1D3DEC14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93D0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31.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588CD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One pair out soles &amp; [?] lifts</w:t>
            </w:r>
          </w:p>
        </w:tc>
      </w:tr>
      <w:tr w:rsidR="00D940C2" w:rsidRPr="002532AA" w14:paraId="713E18B6" w14:textId="77777777" w:rsidTr="00D940C2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794E" w14:textId="77777777" w:rsidR="00D940C2" w:rsidRPr="002532AA" w:rsidRDefault="00D940C2" w:rsidP="00D940C2">
            <w:pPr>
              <w:jc w:val="right"/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32.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88E77" w14:textId="77777777" w:rsidR="00D940C2" w:rsidRPr="002532AA" w:rsidRDefault="00D940C2" w:rsidP="00D940C2">
            <w:pPr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</w:pPr>
            <w:r w:rsidRPr="002532AA">
              <w:rPr>
                <w:rFonts w:ascii="Arial" w:eastAsia="Times New Roman" w:hAnsi="Arial" w:cs="Times New Roman"/>
                <w:color w:val="000000"/>
                <w:sz w:val="22"/>
                <w:szCs w:val="22"/>
              </w:rPr>
              <w:t>Transfer to town.</w:t>
            </w:r>
          </w:p>
        </w:tc>
      </w:tr>
    </w:tbl>
    <w:p w14:paraId="7646E1C5" w14:textId="5E34E5CE" w:rsidR="00D940C2" w:rsidRPr="002532AA" w:rsidRDefault="008A20C0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lastRenderedPageBreak/>
        <w:drawing>
          <wp:inline distT="0" distB="0" distL="0" distR="0" wp14:anchorId="2E60E987" wp14:editId="4A0642A7">
            <wp:extent cx="4572000" cy="11036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tram-Thomas_Vol-001_1801-1819_06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0C2" w:rsidRPr="002532AA" w:rsidSect="000027E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0C2"/>
    <w:rsid w:val="000027E0"/>
    <w:rsid w:val="002532AA"/>
    <w:rsid w:val="00464BAA"/>
    <w:rsid w:val="008A20C0"/>
    <w:rsid w:val="00C51D69"/>
    <w:rsid w:val="00D360D5"/>
    <w:rsid w:val="00D940C2"/>
    <w:rsid w:val="00DF73C4"/>
    <w:rsid w:val="00E3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BCEC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940C2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0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0C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940C2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0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0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4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179</Words>
  <Characters>1024</Characters>
  <Application>Microsoft Macintosh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Foley</dc:creator>
  <cp:keywords/>
  <dc:description/>
  <cp:lastModifiedBy>Robert Foley</cp:lastModifiedBy>
  <cp:revision>3</cp:revision>
  <dcterms:created xsi:type="dcterms:W3CDTF">2016-11-11T06:10:00Z</dcterms:created>
  <dcterms:modified xsi:type="dcterms:W3CDTF">2016-11-13T04:48:00Z</dcterms:modified>
</cp:coreProperties>
</file>