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BD5AC" w14:textId="4E1AF4A9" w:rsidR="00652719" w:rsidRDefault="00FA513A" w:rsidP="00652719">
      <w:pPr>
        <w:ind w:right="-450"/>
      </w:pPr>
      <w:r>
        <w:t>Page 58</w:t>
      </w:r>
      <w:r w:rsidR="00652719">
        <w:t xml:space="preserve"> Bartram account book one – Tr</w:t>
      </w:r>
      <w:r>
        <w:t>anscribed by Robert Foley Feb 1</w:t>
      </w:r>
      <w:r w:rsidR="00652719">
        <w:t>, 2018</w:t>
      </w:r>
    </w:p>
    <w:p w14:paraId="5D5F59AC" w14:textId="77777777" w:rsidR="0069000C" w:rsidRDefault="0069000C" w:rsidP="00652719">
      <w:pPr>
        <w:ind w:right="-450"/>
      </w:pPr>
    </w:p>
    <w:p w14:paraId="5D5C0C05" w14:textId="77777777" w:rsidR="0069000C" w:rsidRPr="0069000C" w:rsidRDefault="0069000C" w:rsidP="0069000C">
      <w:pPr>
        <w:ind w:right="-450"/>
      </w:pPr>
      <w:r w:rsidRPr="0069000C">
        <w:t>Decem 1806</w:t>
      </w:r>
    </w:p>
    <w:p w14:paraId="2F45F6A1" w14:textId="77777777" w:rsidR="0069000C" w:rsidRPr="0069000C" w:rsidRDefault="0069000C" w:rsidP="0069000C">
      <w:pPr>
        <w:ind w:right="-450"/>
      </w:pPr>
    </w:p>
    <w:p w14:paraId="2A135E06" w14:textId="5D4AD40E" w:rsidR="0069000C" w:rsidRDefault="0069000C" w:rsidP="0069000C">
      <w:pPr>
        <w:ind w:right="-450"/>
      </w:pPr>
      <w:r w:rsidRPr="0069000C">
        <w:t xml:space="preserve">Ebenezer </w:t>
      </w:r>
      <w:r>
        <w:t>Unclear (last name) after name code</w:t>
      </w:r>
    </w:p>
    <w:p w14:paraId="1AB61858" w14:textId="7435909E" w:rsidR="0069000C" w:rsidRDefault="0069000C" w:rsidP="0069000C">
      <w:pPr>
        <w:ind w:right="-450"/>
      </w:pPr>
      <w:r>
        <w:t xml:space="preserve">To horse to UNCLEAR water </w:t>
      </w:r>
      <w:r w:rsidR="008062DF">
        <w:t xml:space="preserve">        </w:t>
      </w:r>
      <w:r>
        <w:t>$ 34/100</w:t>
      </w:r>
    </w:p>
    <w:p w14:paraId="4010614F" w14:textId="45F9F356" w:rsidR="008062DF" w:rsidRDefault="008062DF" w:rsidP="0069000C">
      <w:pPr>
        <w:ind w:right="-450"/>
      </w:pPr>
      <w:r>
        <w:t>To UNCLEAR One Day Ride horse   33/</w:t>
      </w:r>
    </w:p>
    <w:p w14:paraId="5DD599C8" w14:textId="20F9007D" w:rsidR="008062DF" w:rsidRDefault="008062DF" w:rsidP="0069000C">
      <w:pPr>
        <w:ind w:right="-450"/>
      </w:pPr>
      <w:r>
        <w:t xml:space="preserve">                                                                 $ 0 67</w:t>
      </w:r>
    </w:p>
    <w:p w14:paraId="413AAE47" w14:textId="033CB522" w:rsidR="009458D2" w:rsidRDefault="009458D2" w:rsidP="0069000C">
      <w:pPr>
        <w:ind w:right="-450"/>
      </w:pPr>
      <w:r>
        <w:t>Paid</w:t>
      </w:r>
    </w:p>
    <w:p w14:paraId="1106506B" w14:textId="77777777" w:rsidR="002F2E6C" w:rsidRDefault="002F2E6C" w:rsidP="0069000C">
      <w:pPr>
        <w:ind w:right="-450"/>
      </w:pPr>
    </w:p>
    <w:p w14:paraId="3A47CE4C" w14:textId="009F74EA" w:rsidR="002F2E6C" w:rsidRDefault="002F2E6C" w:rsidP="0069000C">
      <w:pPr>
        <w:ind w:right="-450"/>
      </w:pPr>
      <w:r>
        <w:t>New div</w:t>
      </w:r>
    </w:p>
    <w:p w14:paraId="6FC200A4" w14:textId="77777777" w:rsidR="002F2E6C" w:rsidRDefault="002F2E6C" w:rsidP="0069000C">
      <w:pPr>
        <w:ind w:right="-450"/>
      </w:pPr>
    </w:p>
    <w:p w14:paraId="0054E6B1" w14:textId="4ECC0187" w:rsidR="002F2E6C" w:rsidRDefault="002F2E6C" w:rsidP="0069000C">
      <w:pPr>
        <w:ind w:right="-450"/>
      </w:pPr>
      <w:r>
        <w:t>December 28 1806</w:t>
      </w:r>
    </w:p>
    <w:p w14:paraId="0D13BEB5" w14:textId="12B88BC1" w:rsidR="002F2E6C" w:rsidRDefault="002F2E6C" w:rsidP="002F2E6C">
      <w:pPr>
        <w:ind w:right="-450"/>
      </w:pPr>
      <w:r>
        <w:t>Thos Staples (</w:t>
      </w:r>
      <w:r w:rsidRPr="002F2E6C">
        <w:t>#ThomasStaples</w:t>
      </w:r>
      <w:r>
        <w:t>) after name mark</w:t>
      </w:r>
    </w:p>
    <w:p w14:paraId="4CD61AB1" w14:textId="3D368202" w:rsidR="002F2E6C" w:rsidRDefault="002F2E6C" w:rsidP="002F2E6C">
      <w:pPr>
        <w:ind w:right="-450"/>
      </w:pPr>
      <w:r>
        <w:t xml:space="preserve">To 8 2/1 point Steel for Slay (sleigh) Shews (shoes)  </w:t>
      </w:r>
      <w:proofErr w:type="gramStart"/>
      <w:r>
        <w:t>_  8</w:t>
      </w:r>
      <w:proofErr w:type="gramEnd"/>
      <w:r>
        <w:t xml:space="preserve">  6</w:t>
      </w:r>
    </w:p>
    <w:p w14:paraId="6F2649C9" w14:textId="77777777" w:rsidR="002F2E6C" w:rsidRDefault="002F2E6C" w:rsidP="002F2E6C">
      <w:pPr>
        <w:ind w:right="-450"/>
      </w:pPr>
    </w:p>
    <w:p w14:paraId="2AE993AA" w14:textId="7647E888" w:rsidR="002F2E6C" w:rsidRDefault="002F2E6C" w:rsidP="002F2E6C">
      <w:pPr>
        <w:ind w:right="-450"/>
      </w:pPr>
      <w:r>
        <w:t>New div</w:t>
      </w:r>
    </w:p>
    <w:p w14:paraId="5DD2AD1C" w14:textId="77777777" w:rsidR="002F2E6C" w:rsidRDefault="002F2E6C" w:rsidP="002F2E6C">
      <w:pPr>
        <w:ind w:right="-450"/>
      </w:pPr>
    </w:p>
    <w:p w14:paraId="3FB08FAF" w14:textId="6335C596" w:rsidR="002F2E6C" w:rsidRDefault="002F2E6C" w:rsidP="002F2E6C">
      <w:pPr>
        <w:ind w:right="-450"/>
      </w:pPr>
      <w:r>
        <w:t>Dec 15 1807</w:t>
      </w:r>
    </w:p>
    <w:p w14:paraId="20E9F42B" w14:textId="08144F28" w:rsidR="002F2E6C" w:rsidRDefault="002F2E6C" w:rsidP="002F2E6C">
      <w:pPr>
        <w:ind w:right="-450"/>
      </w:pPr>
      <w:r>
        <w:t xml:space="preserve">To UNCLEAR character 2 Shewes (shoes) Steel Toes &amp; UNCLEAR  </w:t>
      </w:r>
      <w:proofErr w:type="gramStart"/>
      <w:r>
        <w:t>_  3</w:t>
      </w:r>
      <w:proofErr w:type="gramEnd"/>
      <w:r>
        <w:t xml:space="preserve">  0 </w:t>
      </w:r>
    </w:p>
    <w:p w14:paraId="43FE2668" w14:textId="580A72DA" w:rsidR="002F2E6C" w:rsidRDefault="002F2E6C" w:rsidP="002F2E6C">
      <w:pPr>
        <w:ind w:right="-450"/>
      </w:pPr>
      <w:r>
        <w:t xml:space="preserve">(Comment there is </w:t>
      </w:r>
      <w:proofErr w:type="gramStart"/>
      <w:r>
        <w:t>blur</w:t>
      </w:r>
      <w:proofErr w:type="gramEnd"/>
      <w:r>
        <w:t xml:space="preserve"> mark next to 3)</w:t>
      </w:r>
    </w:p>
    <w:p w14:paraId="1084F728" w14:textId="07611F9E" w:rsidR="002F2E6C" w:rsidRDefault="002F2E6C" w:rsidP="002F2E6C">
      <w:pPr>
        <w:ind w:right="-450"/>
      </w:pPr>
      <w:r>
        <w:t xml:space="preserve">To UNCLEAR crow bar &amp; wedge  </w:t>
      </w:r>
      <w:proofErr w:type="gramStart"/>
      <w:r>
        <w:t>_  1</w:t>
      </w:r>
      <w:proofErr w:type="gramEnd"/>
      <w:r>
        <w:t xml:space="preserve">  0</w:t>
      </w:r>
    </w:p>
    <w:p w14:paraId="3406ACB7" w14:textId="77777777" w:rsidR="002F2E6C" w:rsidRDefault="002F2E6C" w:rsidP="002F2E6C">
      <w:pPr>
        <w:ind w:right="-450"/>
      </w:pPr>
    </w:p>
    <w:p w14:paraId="7F1CCAC8" w14:textId="212266FB" w:rsidR="002F2E6C" w:rsidRDefault="002F2E6C" w:rsidP="002F2E6C">
      <w:pPr>
        <w:ind w:right="-450"/>
      </w:pPr>
      <w:r>
        <w:t>21 August 1809</w:t>
      </w:r>
    </w:p>
    <w:p w14:paraId="6E382C01" w14:textId="51F495DD" w:rsidR="00945BAD" w:rsidRDefault="00D47782" w:rsidP="00945BAD">
      <w:pPr>
        <w:ind w:right="-450"/>
      </w:pPr>
      <w:r>
        <w:t>To horse to greenfield</w:t>
      </w:r>
      <w:r w:rsidR="00945BAD">
        <w:t xml:space="preserve"> (</w:t>
      </w:r>
      <w:r w:rsidR="00945BAD" w:rsidRPr="00945BAD">
        <w:t>#Greenfield</w:t>
      </w:r>
      <w:r w:rsidR="00945BAD">
        <w:t xml:space="preserve">) </w:t>
      </w:r>
      <w:proofErr w:type="gramStart"/>
      <w:r w:rsidR="00945BAD">
        <w:t>_  2</w:t>
      </w:r>
      <w:proofErr w:type="gramEnd"/>
      <w:r w:rsidR="00945BAD">
        <w:t xml:space="preserve">  _</w:t>
      </w:r>
    </w:p>
    <w:p w14:paraId="7FFAC215" w14:textId="4224FF2C" w:rsidR="00945BAD" w:rsidRDefault="00945BAD" w:rsidP="00945BAD">
      <w:pPr>
        <w:ind w:right="-450"/>
      </w:pPr>
      <w:r>
        <w:t xml:space="preserve">To horse </w:t>
      </w:r>
      <w:r w:rsidR="00314519">
        <w:t>hire</w:t>
      </w:r>
      <w:r>
        <w:t xml:space="preserve">Bridgeport  </w:t>
      </w:r>
      <w:proofErr w:type="gramStart"/>
      <w:r>
        <w:t>_  1</w:t>
      </w:r>
      <w:proofErr w:type="gramEnd"/>
      <w:r>
        <w:t xml:space="preserve">  _</w:t>
      </w:r>
    </w:p>
    <w:p w14:paraId="6B48EB92" w14:textId="53416551" w:rsidR="00945BAD" w:rsidRDefault="00945BAD" w:rsidP="00945BAD">
      <w:pPr>
        <w:ind w:right="-450"/>
      </w:pPr>
      <w:r>
        <w:t xml:space="preserve">To horse to old </w:t>
      </w:r>
      <w:proofErr w:type="gramStart"/>
      <w:r>
        <w:t>Mill  0</w:t>
      </w:r>
      <w:proofErr w:type="gramEnd"/>
      <w:r>
        <w:t xml:space="preserve">  2  _</w:t>
      </w:r>
    </w:p>
    <w:p w14:paraId="0A1B4562" w14:textId="5C10CD32" w:rsidR="00945BAD" w:rsidRDefault="00945BAD" w:rsidP="00945BAD">
      <w:pPr>
        <w:ind w:right="-450"/>
      </w:pPr>
      <w:r>
        <w:t xml:space="preserve">To horse to </w:t>
      </w:r>
      <w:r w:rsidR="00314519">
        <w:t>greenfield (</w:t>
      </w:r>
      <w:r w:rsidR="00314519" w:rsidRPr="00945BAD">
        <w:t>#Greenfield</w:t>
      </w:r>
      <w:r w:rsidR="00314519">
        <w:t xml:space="preserve">) </w:t>
      </w:r>
      <w:proofErr w:type="gramStart"/>
      <w:r w:rsidR="00314519">
        <w:t>_  2</w:t>
      </w:r>
      <w:proofErr w:type="gramEnd"/>
      <w:r w:rsidR="00314519">
        <w:t xml:space="preserve">  _</w:t>
      </w:r>
    </w:p>
    <w:p w14:paraId="0B9CCED6" w14:textId="718D644D" w:rsidR="00314519" w:rsidRDefault="00314519" w:rsidP="00945BAD">
      <w:pPr>
        <w:ind w:right="-450"/>
      </w:pPr>
      <w:r>
        <w:t>To horse hire fairfield</w:t>
      </w:r>
      <w:r w:rsidR="00A2121A">
        <w:t xml:space="preserve"> (</w:t>
      </w:r>
      <w:r w:rsidR="00A2121A" w:rsidRPr="00A2121A">
        <w:t>#Fairfield</w:t>
      </w:r>
      <w:proofErr w:type="gramStart"/>
      <w:r w:rsidR="00A2121A">
        <w:t>)  0</w:t>
      </w:r>
      <w:proofErr w:type="gramEnd"/>
      <w:r w:rsidR="00A2121A">
        <w:t xml:space="preserve"> 1  _</w:t>
      </w:r>
    </w:p>
    <w:p w14:paraId="0D8458BF" w14:textId="3EA1B279" w:rsidR="00A2121A" w:rsidRDefault="00A2121A" w:rsidP="00945BAD">
      <w:pPr>
        <w:ind w:right="-450"/>
      </w:pPr>
      <w:r>
        <w:t>To horse hire fairfield (</w:t>
      </w:r>
      <w:r w:rsidRPr="00A2121A">
        <w:t>#Fairfield</w:t>
      </w:r>
      <w:proofErr w:type="gramStart"/>
      <w:r>
        <w:t>)  0</w:t>
      </w:r>
      <w:proofErr w:type="gramEnd"/>
      <w:r>
        <w:t xml:space="preserve"> 1  _</w:t>
      </w:r>
    </w:p>
    <w:p w14:paraId="5C48AC04" w14:textId="505745FD" w:rsidR="00A2121A" w:rsidRDefault="00A2121A" w:rsidP="00945BAD">
      <w:pPr>
        <w:ind w:right="-450"/>
      </w:pPr>
      <w:r>
        <w:t xml:space="preserve">To Mend </w:t>
      </w:r>
      <w:proofErr w:type="gramStart"/>
      <w:r>
        <w:t>UNCLEAR  0</w:t>
      </w:r>
      <w:proofErr w:type="gramEnd"/>
      <w:r>
        <w:t xml:space="preserve">  1  0</w:t>
      </w:r>
    </w:p>
    <w:p w14:paraId="5B9A56A2" w14:textId="77777777" w:rsidR="000E2695" w:rsidRDefault="000E2695" w:rsidP="00945BAD">
      <w:pPr>
        <w:ind w:right="-450"/>
      </w:pPr>
    </w:p>
    <w:p w14:paraId="4EDFC168" w14:textId="77777777" w:rsidR="000E2695" w:rsidRDefault="000E2695" w:rsidP="00945BAD">
      <w:pPr>
        <w:ind w:right="-450"/>
      </w:pPr>
      <w:r>
        <w:t xml:space="preserve">January </w:t>
      </w:r>
    </w:p>
    <w:p w14:paraId="4AFA5A32" w14:textId="38635789" w:rsidR="000E2695" w:rsidRDefault="000E2695" w:rsidP="00945BAD">
      <w:pPr>
        <w:ind w:right="-450"/>
      </w:pPr>
      <w:r>
        <w:t xml:space="preserve">9 1808) </w:t>
      </w:r>
    </w:p>
    <w:p w14:paraId="4BC26587" w14:textId="704F4511" w:rsidR="000E2695" w:rsidRDefault="000E2695" w:rsidP="00945BAD">
      <w:pPr>
        <w:ind w:right="-450"/>
      </w:pPr>
      <w:r>
        <w:t xml:space="preserve">To 2 Shews (shoes) New Steel toes &amp; Cork  </w:t>
      </w:r>
      <w:proofErr w:type="gramStart"/>
      <w:r>
        <w:t>_  3</w:t>
      </w:r>
      <w:proofErr w:type="gramEnd"/>
      <w:r>
        <w:t xml:space="preserve">  0</w:t>
      </w:r>
    </w:p>
    <w:p w14:paraId="5621F8B6" w14:textId="2C198D0C" w:rsidR="000E2695" w:rsidRDefault="000E2695" w:rsidP="00945BAD">
      <w:pPr>
        <w:ind w:right="-450"/>
      </w:pPr>
      <w:r>
        <w:t xml:space="preserve">To UNCLEAR UNCLEAR my </w:t>
      </w:r>
      <w:proofErr w:type="gramStart"/>
      <w:r>
        <w:t>iron  0</w:t>
      </w:r>
      <w:proofErr w:type="gramEnd"/>
      <w:r>
        <w:t xml:space="preserve">  1  _</w:t>
      </w:r>
    </w:p>
    <w:p w14:paraId="791FC191" w14:textId="77777777" w:rsidR="00DE4284" w:rsidRDefault="00DE4284" w:rsidP="00945BAD">
      <w:pPr>
        <w:ind w:right="-450"/>
      </w:pPr>
    </w:p>
    <w:p w14:paraId="5251D7F4" w14:textId="4E41EBC2" w:rsidR="00DE4284" w:rsidRDefault="00DE4284" w:rsidP="00945BAD">
      <w:pPr>
        <w:ind w:right="-450"/>
      </w:pPr>
      <w:r>
        <w:t>March (comment: likely same year 1808, no year mentioned)</w:t>
      </w:r>
    </w:p>
    <w:p w14:paraId="51FE4F36" w14:textId="20D4FECA" w:rsidR="00DE4284" w:rsidRDefault="00DE4284" w:rsidP="00945BAD">
      <w:pPr>
        <w:ind w:right="-450"/>
      </w:pPr>
      <w:r>
        <w:t xml:space="preserve">To Make Crowbar </w:t>
      </w:r>
      <w:proofErr w:type="gramStart"/>
      <w:r>
        <w:t>0  6</w:t>
      </w:r>
      <w:proofErr w:type="gramEnd"/>
      <w:r>
        <w:t xml:space="preserve">  0</w:t>
      </w:r>
    </w:p>
    <w:p w14:paraId="2431AD60" w14:textId="4D5F9ED0" w:rsidR="00DE4284" w:rsidRDefault="00DE4284" w:rsidP="00945BAD">
      <w:pPr>
        <w:ind w:right="-450"/>
      </w:pPr>
      <w:r>
        <w:t>To 20 lb hay (my guess</w:t>
      </w:r>
      <w:proofErr w:type="gramStart"/>
      <w:r>
        <w:t>)  at</w:t>
      </w:r>
      <w:proofErr w:type="gramEnd"/>
      <w:r>
        <w:t xml:space="preserve"> /6  (comment don’t think crossed out just hyphyn over) _10 _</w:t>
      </w:r>
    </w:p>
    <w:p w14:paraId="70956CE0" w14:textId="77777777" w:rsidR="00D100C7" w:rsidRDefault="00D100C7" w:rsidP="00945BAD">
      <w:pPr>
        <w:ind w:right="-450"/>
      </w:pPr>
    </w:p>
    <w:p w14:paraId="2F7EB3A7" w14:textId="6FBE40A1" w:rsidR="00D100C7" w:rsidRDefault="00D100C7" w:rsidP="00945BAD">
      <w:pPr>
        <w:ind w:right="-450"/>
      </w:pPr>
      <w:r>
        <w:t>Comment: summary line and total</w:t>
      </w:r>
    </w:p>
    <w:p w14:paraId="55F9EB21" w14:textId="70C2530D" w:rsidR="00D100C7" w:rsidRDefault="00D100C7" w:rsidP="00945BAD">
      <w:pPr>
        <w:ind w:right="-450"/>
      </w:pPr>
      <w:proofErr w:type="gramStart"/>
      <w:r>
        <w:t>1  15</w:t>
      </w:r>
      <w:proofErr w:type="gramEnd"/>
      <w:r>
        <w:t xml:space="preserve">  0</w:t>
      </w:r>
    </w:p>
    <w:p w14:paraId="091D26CD" w14:textId="77777777" w:rsidR="00D100C7" w:rsidRDefault="00D100C7" w:rsidP="00945BAD">
      <w:pPr>
        <w:ind w:right="-450"/>
      </w:pPr>
    </w:p>
    <w:p w14:paraId="707FA393" w14:textId="2E9A4D54" w:rsidR="00D100C7" w:rsidRDefault="00D100C7" w:rsidP="00945BAD">
      <w:pPr>
        <w:ind w:right="-450"/>
      </w:pPr>
      <w:r>
        <w:t>Settled with Uriah Bulkley</w:t>
      </w:r>
    </w:p>
    <w:p w14:paraId="3AD90B8B" w14:textId="339CA791" w:rsidR="006D25C5" w:rsidRDefault="006D25C5" w:rsidP="00945BAD">
      <w:pPr>
        <w:ind w:right="-450"/>
      </w:pPr>
      <w:r>
        <w:t>May 6 1808 all accounts to this Date</w:t>
      </w:r>
      <w:bookmarkStart w:id="0" w:name="_GoBack"/>
      <w:bookmarkEnd w:id="0"/>
    </w:p>
    <w:p w14:paraId="7685E132" w14:textId="77777777" w:rsidR="00D100C7" w:rsidRDefault="00D100C7" w:rsidP="00945BAD">
      <w:pPr>
        <w:ind w:right="-450"/>
      </w:pPr>
    </w:p>
    <w:p w14:paraId="489D936D" w14:textId="77777777" w:rsidR="00DE4284" w:rsidRPr="00945BAD" w:rsidRDefault="00DE4284" w:rsidP="00945BAD">
      <w:pPr>
        <w:ind w:right="-450"/>
      </w:pPr>
    </w:p>
    <w:p w14:paraId="07DBEB8E" w14:textId="4AA4D55C" w:rsidR="00D47782" w:rsidRPr="002F2E6C" w:rsidRDefault="00D47782" w:rsidP="002F2E6C">
      <w:pPr>
        <w:ind w:right="-450"/>
      </w:pPr>
    </w:p>
    <w:p w14:paraId="79D08004" w14:textId="1ACF68DC" w:rsidR="002F2E6C" w:rsidRDefault="002F2E6C" w:rsidP="0069000C">
      <w:pPr>
        <w:ind w:right="-450"/>
      </w:pPr>
    </w:p>
    <w:p w14:paraId="207FE132" w14:textId="77777777" w:rsidR="0069000C" w:rsidRPr="0069000C" w:rsidRDefault="0069000C" w:rsidP="0069000C">
      <w:pPr>
        <w:ind w:right="-450"/>
      </w:pPr>
    </w:p>
    <w:p w14:paraId="2E000343" w14:textId="77777777" w:rsidR="0069000C" w:rsidRDefault="0069000C" w:rsidP="00652719">
      <w:pPr>
        <w:ind w:right="-450"/>
      </w:pPr>
    </w:p>
    <w:p w14:paraId="5A241367" w14:textId="2053113C" w:rsidR="00384659" w:rsidRDefault="00384659" w:rsidP="00E07072">
      <w:pPr>
        <w:ind w:right="-450"/>
      </w:pPr>
    </w:p>
    <w:sectPr w:rsidR="00384659" w:rsidSect="00376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FB"/>
    <w:rsid w:val="000E2695"/>
    <w:rsid w:val="00113AE7"/>
    <w:rsid w:val="001B5B0E"/>
    <w:rsid w:val="00220E78"/>
    <w:rsid w:val="00226057"/>
    <w:rsid w:val="002331B9"/>
    <w:rsid w:val="002938FB"/>
    <w:rsid w:val="002F2E6C"/>
    <w:rsid w:val="00305C63"/>
    <w:rsid w:val="00314519"/>
    <w:rsid w:val="00320CB8"/>
    <w:rsid w:val="003344F5"/>
    <w:rsid w:val="003763D3"/>
    <w:rsid w:val="00384659"/>
    <w:rsid w:val="003A2A46"/>
    <w:rsid w:val="003D313B"/>
    <w:rsid w:val="004505D7"/>
    <w:rsid w:val="00483CC2"/>
    <w:rsid w:val="006300C6"/>
    <w:rsid w:val="00652719"/>
    <w:rsid w:val="0067020C"/>
    <w:rsid w:val="0069000C"/>
    <w:rsid w:val="006D25C5"/>
    <w:rsid w:val="006E1C01"/>
    <w:rsid w:val="008062DF"/>
    <w:rsid w:val="008F54CA"/>
    <w:rsid w:val="009458D2"/>
    <w:rsid w:val="00945BAD"/>
    <w:rsid w:val="00997C47"/>
    <w:rsid w:val="00A2121A"/>
    <w:rsid w:val="00A738ED"/>
    <w:rsid w:val="00CB12B0"/>
    <w:rsid w:val="00D100C7"/>
    <w:rsid w:val="00D47782"/>
    <w:rsid w:val="00D56575"/>
    <w:rsid w:val="00DE4284"/>
    <w:rsid w:val="00E07072"/>
    <w:rsid w:val="00E25885"/>
    <w:rsid w:val="00F4108B"/>
    <w:rsid w:val="00F6704D"/>
    <w:rsid w:val="00F843B5"/>
    <w:rsid w:val="00FA513A"/>
    <w:rsid w:val="00F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Foley</dc:creator>
  <cp:keywords/>
  <dc:description/>
  <cp:lastModifiedBy>Robert Foley</cp:lastModifiedBy>
  <cp:revision>11</cp:revision>
  <dcterms:created xsi:type="dcterms:W3CDTF">2018-02-02T04:55:00Z</dcterms:created>
  <dcterms:modified xsi:type="dcterms:W3CDTF">2018-02-02T05:35:00Z</dcterms:modified>
</cp:coreProperties>
</file>