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BD5AC" w14:textId="6EC93913" w:rsidR="00652719" w:rsidRDefault="00651365" w:rsidP="00652719">
      <w:pPr>
        <w:ind w:right="-450"/>
      </w:pPr>
      <w:r>
        <w:t>Page 59</w:t>
      </w:r>
      <w:r w:rsidR="00652719">
        <w:t xml:space="preserve"> Bartram account book one – Tr</w:t>
      </w:r>
      <w:r w:rsidR="00FA513A">
        <w:t>anscribed by Robert Foley Feb 1</w:t>
      </w:r>
      <w:r w:rsidR="00652719">
        <w:t>, 2018</w:t>
      </w:r>
    </w:p>
    <w:p w14:paraId="389F8710" w14:textId="77777777" w:rsidR="00651365" w:rsidRDefault="00651365" w:rsidP="00652719">
      <w:pPr>
        <w:ind w:right="-450"/>
      </w:pPr>
    </w:p>
    <w:p w14:paraId="34D210F6" w14:textId="57DC9E2A" w:rsidR="00651365" w:rsidRDefault="00651365" w:rsidP="00652719">
      <w:pPr>
        <w:ind w:right="-450"/>
      </w:pPr>
      <w:r>
        <w:t>Comment: looks like a date maybe on far left side</w:t>
      </w:r>
    </w:p>
    <w:p w14:paraId="79E16B41" w14:textId="77777777" w:rsidR="00651365" w:rsidRDefault="00651365" w:rsidP="00652719">
      <w:pPr>
        <w:ind w:right="-450"/>
      </w:pPr>
      <w:bookmarkStart w:id="0" w:name="_GoBack"/>
      <w:bookmarkEnd w:id="0"/>
    </w:p>
    <w:p w14:paraId="5B0D3FB6" w14:textId="26520D39" w:rsidR="00651365" w:rsidRDefault="00651365" w:rsidP="00652719">
      <w:pPr>
        <w:ind w:right="-450"/>
      </w:pPr>
      <w:r>
        <w:t>Cred (credit) by one gallon Brandy UNCLEAR (comment: looks like dollar amount)</w:t>
      </w:r>
    </w:p>
    <w:p w14:paraId="5D5F59AC" w14:textId="77777777" w:rsidR="0069000C" w:rsidRDefault="0069000C" w:rsidP="00652719">
      <w:pPr>
        <w:ind w:right="-450"/>
      </w:pPr>
    </w:p>
    <w:p w14:paraId="7685E132" w14:textId="77777777" w:rsidR="00D100C7" w:rsidRDefault="00D100C7" w:rsidP="00945BAD">
      <w:pPr>
        <w:ind w:right="-450"/>
      </w:pPr>
    </w:p>
    <w:p w14:paraId="489D936D" w14:textId="77777777" w:rsidR="00DE4284" w:rsidRPr="00945BAD" w:rsidRDefault="00DE4284" w:rsidP="00945BAD">
      <w:pPr>
        <w:ind w:right="-450"/>
      </w:pPr>
    </w:p>
    <w:p w14:paraId="07DBEB8E" w14:textId="4AA4D55C" w:rsidR="00D47782" w:rsidRPr="002F2E6C" w:rsidRDefault="00D47782" w:rsidP="002F2E6C">
      <w:pPr>
        <w:ind w:right="-450"/>
      </w:pPr>
    </w:p>
    <w:p w14:paraId="79D08004" w14:textId="1ACF68DC" w:rsidR="002F2E6C" w:rsidRDefault="002F2E6C" w:rsidP="0069000C">
      <w:pPr>
        <w:ind w:right="-450"/>
      </w:pPr>
    </w:p>
    <w:p w14:paraId="207FE132" w14:textId="77777777" w:rsidR="0069000C" w:rsidRPr="0069000C" w:rsidRDefault="0069000C" w:rsidP="0069000C">
      <w:pPr>
        <w:ind w:right="-450"/>
      </w:pPr>
    </w:p>
    <w:p w14:paraId="2E000343" w14:textId="77777777" w:rsidR="0069000C" w:rsidRDefault="0069000C" w:rsidP="00652719">
      <w:pPr>
        <w:ind w:right="-450"/>
      </w:pPr>
    </w:p>
    <w:p w14:paraId="5A241367" w14:textId="2053113C" w:rsidR="00384659" w:rsidRDefault="00384659" w:rsidP="00E07072">
      <w:pPr>
        <w:ind w:right="-450"/>
      </w:pPr>
    </w:p>
    <w:sectPr w:rsidR="00384659" w:rsidSect="00376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FB"/>
    <w:rsid w:val="000E2695"/>
    <w:rsid w:val="00113AE7"/>
    <w:rsid w:val="001B5B0E"/>
    <w:rsid w:val="00220E78"/>
    <w:rsid w:val="00226057"/>
    <w:rsid w:val="002331B9"/>
    <w:rsid w:val="002938FB"/>
    <w:rsid w:val="002F2E6C"/>
    <w:rsid w:val="00305C63"/>
    <w:rsid w:val="00314519"/>
    <w:rsid w:val="00320CB8"/>
    <w:rsid w:val="003344F5"/>
    <w:rsid w:val="003763D3"/>
    <w:rsid w:val="00384659"/>
    <w:rsid w:val="003A2A46"/>
    <w:rsid w:val="003D313B"/>
    <w:rsid w:val="004505D7"/>
    <w:rsid w:val="00483CC2"/>
    <w:rsid w:val="006300C6"/>
    <w:rsid w:val="00651365"/>
    <w:rsid w:val="00652719"/>
    <w:rsid w:val="0067020C"/>
    <w:rsid w:val="0069000C"/>
    <w:rsid w:val="006D25C5"/>
    <w:rsid w:val="006E1C01"/>
    <w:rsid w:val="008062DF"/>
    <w:rsid w:val="008F54CA"/>
    <w:rsid w:val="009458D2"/>
    <w:rsid w:val="00945BAD"/>
    <w:rsid w:val="00997C47"/>
    <w:rsid w:val="00A2121A"/>
    <w:rsid w:val="00A738ED"/>
    <w:rsid w:val="00CB12B0"/>
    <w:rsid w:val="00D100C7"/>
    <w:rsid w:val="00D47782"/>
    <w:rsid w:val="00D56575"/>
    <w:rsid w:val="00DE4284"/>
    <w:rsid w:val="00E07072"/>
    <w:rsid w:val="00E25885"/>
    <w:rsid w:val="00F4108B"/>
    <w:rsid w:val="00F6704D"/>
    <w:rsid w:val="00F843B5"/>
    <w:rsid w:val="00FA513A"/>
    <w:rsid w:val="00FB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B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B0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B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B0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Foley</dc:creator>
  <cp:keywords/>
  <dc:description/>
  <cp:lastModifiedBy>Robert Foley</cp:lastModifiedBy>
  <cp:revision>3</cp:revision>
  <dcterms:created xsi:type="dcterms:W3CDTF">2018-02-02T05:36:00Z</dcterms:created>
  <dcterms:modified xsi:type="dcterms:W3CDTF">2018-02-02T05:37:00Z</dcterms:modified>
</cp:coreProperties>
</file>