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3B68F" w14:textId="77777777" w:rsidR="00F445E5" w:rsidRDefault="00F445E5" w:rsidP="00F445E5">
      <w:pPr>
        <w:ind w:right="-450"/>
      </w:pPr>
      <w:r>
        <w:t>Page 60</w:t>
      </w:r>
      <w:r w:rsidR="00652719">
        <w:t xml:space="preserve"> Bartram account book one – Tr</w:t>
      </w:r>
      <w:r>
        <w:t>anscribed by Robert Foley Feb 2</w:t>
      </w:r>
      <w:r w:rsidR="00652719">
        <w:t xml:space="preserve">, </w:t>
      </w:r>
      <w:r>
        <w:t xml:space="preserve"> 2018</w:t>
      </w:r>
    </w:p>
    <w:p w14:paraId="1A4CE507" w14:textId="77777777" w:rsidR="00F445E5" w:rsidRDefault="00F445E5" w:rsidP="00F445E5">
      <w:pPr>
        <w:ind w:right="-450"/>
      </w:pPr>
    </w:p>
    <w:p w14:paraId="147C6A5B" w14:textId="2E5F5501" w:rsidR="00F445E5" w:rsidRDefault="00F445E5" w:rsidP="00F445E5">
      <w:pPr>
        <w:ind w:right="-450"/>
      </w:pPr>
      <w:r w:rsidRPr="00F445E5">
        <w:t>Nehemiah Phippeny</w:t>
      </w:r>
    </w:p>
    <w:p w14:paraId="38CFBC6D" w14:textId="77777777" w:rsidR="00F445E5" w:rsidRDefault="00F445E5" w:rsidP="00652719">
      <w:pPr>
        <w:ind w:right="-450"/>
      </w:pPr>
    </w:p>
    <w:p w14:paraId="2F38BE51" w14:textId="4A6507AA" w:rsidR="00F445E5" w:rsidRDefault="00F445E5" w:rsidP="00652719">
      <w:pPr>
        <w:ind w:right="-450"/>
      </w:pPr>
      <w:r>
        <w:t xml:space="preserve">January </w:t>
      </w:r>
    </w:p>
    <w:p w14:paraId="07B51EA3" w14:textId="61B9DB6C" w:rsidR="00F445E5" w:rsidRDefault="00F445E5" w:rsidP="00652719">
      <w:pPr>
        <w:ind w:right="-450"/>
      </w:pPr>
      <w:r>
        <w:t>11 1806</w:t>
      </w:r>
    </w:p>
    <w:p w14:paraId="12FAF2F8" w14:textId="77777777" w:rsidR="00F445E5" w:rsidRDefault="00F445E5" w:rsidP="00652719">
      <w:pPr>
        <w:ind w:right="-450"/>
      </w:pPr>
    </w:p>
    <w:p w14:paraId="4047DB20" w14:textId="29758E47" w:rsidR="00F445E5" w:rsidRDefault="00F445E5" w:rsidP="00652719">
      <w:pPr>
        <w:ind w:right="-450"/>
      </w:pPr>
      <w:r>
        <w:t xml:space="preserve">To 1  2/1 pound pork  _ 1  3 </w:t>
      </w:r>
    </w:p>
    <w:p w14:paraId="5DA1F65F" w14:textId="7BB13783" w:rsidR="00F445E5" w:rsidRDefault="00F445E5" w:rsidP="00652719">
      <w:pPr>
        <w:ind w:right="-450"/>
      </w:pPr>
      <w:r>
        <w:t>To 2 Shews (shoes) New UNCLEAR CHARCHTER toes &amp; Corks _ 3  6</w:t>
      </w:r>
    </w:p>
    <w:p w14:paraId="364477B5" w14:textId="2BA51A59" w:rsidR="00F445E5" w:rsidRDefault="00F445E5" w:rsidP="00652719">
      <w:pPr>
        <w:ind w:right="-450"/>
      </w:pPr>
      <w:r>
        <w:t>To Make Cuting nike (knife) for Straw  _  1  4</w:t>
      </w:r>
    </w:p>
    <w:p w14:paraId="49ED3207" w14:textId="6539C747" w:rsidR="00F445E5" w:rsidRDefault="00F445E5" w:rsidP="00652719">
      <w:pPr>
        <w:ind w:right="-450"/>
      </w:pPr>
      <w:r>
        <w:t>To 4 Shews (shoes) New Steel toes  _ 5  6</w:t>
      </w:r>
    </w:p>
    <w:p w14:paraId="0A83C087" w14:textId="77777777" w:rsidR="00F445E5" w:rsidRDefault="00F445E5" w:rsidP="00652719">
      <w:pPr>
        <w:ind w:right="-450"/>
      </w:pPr>
    </w:p>
    <w:p w14:paraId="2A7C1CE3" w14:textId="56774434" w:rsidR="00F445E5" w:rsidRDefault="00F445E5" w:rsidP="00652719">
      <w:pPr>
        <w:ind w:right="-450"/>
      </w:pPr>
      <w:r>
        <w:t>December 1806</w:t>
      </w:r>
    </w:p>
    <w:p w14:paraId="388053B6" w14:textId="4D72C20C" w:rsidR="00F445E5" w:rsidRDefault="00F445E5" w:rsidP="00652719">
      <w:pPr>
        <w:ind w:right="-450"/>
      </w:pPr>
      <w:r>
        <w:t>To 2</w:t>
      </w:r>
      <w:r w:rsidR="00323F28">
        <w:t xml:space="preserve"> Shews (shoes) New Steel toes &amp; UNCLEAR CHARACTER  _ 3  0</w:t>
      </w:r>
    </w:p>
    <w:p w14:paraId="44B0CB44" w14:textId="65F40CF1" w:rsidR="00323F28" w:rsidRDefault="00323F28" w:rsidP="00652719">
      <w:pPr>
        <w:ind w:right="-450"/>
      </w:pPr>
      <w:r>
        <w:t>To Let 2 old UNCLEAR CHARACTER toes &amp; Cork  _ 2  0</w:t>
      </w:r>
    </w:p>
    <w:p w14:paraId="5EA16F09" w14:textId="77777777" w:rsidR="00323F28" w:rsidRDefault="00323F28" w:rsidP="00652719">
      <w:pPr>
        <w:ind w:right="-450"/>
      </w:pPr>
    </w:p>
    <w:p w14:paraId="722DA547" w14:textId="36B1881C" w:rsidR="00323F28" w:rsidRDefault="00DE6FCA" w:rsidP="00652719">
      <w:pPr>
        <w:ind w:right="-450"/>
      </w:pPr>
      <w:r>
        <w:t xml:space="preserve">June (Comment: put </w:t>
      </w:r>
      <w:r w:rsidR="00323F28">
        <w:t>1806</w:t>
      </w:r>
      <w:r>
        <w:t xml:space="preserve"> since likely same year</w:t>
      </w:r>
      <w:r w:rsidR="00323F28">
        <w:t>)</w:t>
      </w:r>
    </w:p>
    <w:p w14:paraId="53BF79DB" w14:textId="267E1DB4" w:rsidR="00DE6FCA" w:rsidRDefault="00DE6FCA" w:rsidP="00652719">
      <w:pPr>
        <w:ind w:right="-450"/>
      </w:pPr>
      <w:r>
        <w:t>To 8 (guess) 2/1 veal at  _ 3  2</w:t>
      </w:r>
    </w:p>
    <w:p w14:paraId="73B29EAC" w14:textId="50E9CF60" w:rsidR="00DE6FCA" w:rsidRDefault="00DE6FCA" w:rsidP="00652719">
      <w:pPr>
        <w:ind w:right="-450"/>
      </w:pPr>
      <w:r>
        <w:t xml:space="preserve">To 6 pound Butter </w:t>
      </w:r>
      <w:r w:rsidR="00F52F58">
        <w:t>at UNCLEAR  _ 6  0</w:t>
      </w:r>
    </w:p>
    <w:p w14:paraId="470CF245" w14:textId="77777777" w:rsidR="00C51877" w:rsidRDefault="00C51877" w:rsidP="00652719">
      <w:pPr>
        <w:ind w:right="-450"/>
      </w:pPr>
    </w:p>
    <w:p w14:paraId="56B72A57" w14:textId="4BE02D50" w:rsidR="00C51877" w:rsidRDefault="00C51877" w:rsidP="00652719">
      <w:pPr>
        <w:ind w:right="-450"/>
      </w:pPr>
      <w:r>
        <w:t xml:space="preserve">August </w:t>
      </w:r>
    </w:p>
    <w:p w14:paraId="72372A81" w14:textId="7E11EC43" w:rsidR="00C51877" w:rsidRDefault="00C51877" w:rsidP="00652719">
      <w:pPr>
        <w:ind w:right="-450"/>
      </w:pPr>
      <w:r>
        <w:t xml:space="preserve">8 1806 </w:t>
      </w:r>
    </w:p>
    <w:p w14:paraId="49668BE7" w14:textId="1CC465D9" w:rsidR="00C51877" w:rsidRDefault="00C51877" w:rsidP="00652719">
      <w:pPr>
        <w:ind w:right="-450"/>
      </w:pPr>
      <w:r>
        <w:t>To 1 at ¼ Butter  _ 1 4</w:t>
      </w:r>
    </w:p>
    <w:p w14:paraId="2DBBE81D" w14:textId="64CEC658" w:rsidR="00C51877" w:rsidRDefault="00C51877" w:rsidP="00652719">
      <w:pPr>
        <w:ind w:right="-450"/>
      </w:pPr>
      <w:r>
        <w:t>To 27 Cash UNCLEAR &amp; UNCLEAR UNCLEAR  _ 4  0</w:t>
      </w:r>
    </w:p>
    <w:p w14:paraId="110AC25B" w14:textId="77777777" w:rsidR="00C51877" w:rsidRDefault="00C51877" w:rsidP="00652719">
      <w:pPr>
        <w:ind w:right="-450"/>
      </w:pPr>
    </w:p>
    <w:p w14:paraId="6B9BFB07" w14:textId="6D82BAC6" w:rsidR="00C51877" w:rsidRDefault="00C51877" w:rsidP="00652719">
      <w:pPr>
        <w:ind w:right="-450"/>
      </w:pPr>
      <w:r>
        <w:t xml:space="preserve">January </w:t>
      </w:r>
    </w:p>
    <w:p w14:paraId="59FA2C4F" w14:textId="41BCB0FD" w:rsidR="00C51877" w:rsidRDefault="00C51877" w:rsidP="00652719">
      <w:pPr>
        <w:ind w:right="-450"/>
      </w:pPr>
      <w:r>
        <w:t>14 1808 (comment, there is a word can’t read above date)</w:t>
      </w:r>
    </w:p>
    <w:p w14:paraId="4D0E8978" w14:textId="3D89421E" w:rsidR="00C51877" w:rsidRDefault="00C51877" w:rsidP="00652719">
      <w:pPr>
        <w:ind w:right="-450"/>
      </w:pPr>
      <w:r>
        <w:t>To cash $3  0  18  0</w:t>
      </w:r>
    </w:p>
    <w:p w14:paraId="7EDE9F11" w14:textId="5D9BF063" w:rsidR="00C51877" w:rsidRDefault="00C51877" w:rsidP="00652719">
      <w:pPr>
        <w:ind w:right="-450"/>
      </w:pPr>
      <w:r>
        <w:t>To making 2 hooks  0  1  0</w:t>
      </w:r>
    </w:p>
    <w:p w14:paraId="4261DBFC" w14:textId="70E8A839" w:rsidR="00C51877" w:rsidRDefault="00C51877" w:rsidP="00652719">
      <w:pPr>
        <w:ind w:right="-450"/>
      </w:pPr>
      <w:r>
        <w:t>To UNCLEAR ox (guess) (Comment: could be ax instead of ox)</w:t>
      </w:r>
      <w:r w:rsidR="00FC31F7">
        <w:t xml:space="preserve">  0  1  0</w:t>
      </w:r>
    </w:p>
    <w:p w14:paraId="288A8D4B" w14:textId="77777777" w:rsidR="00FC31F7" w:rsidRDefault="00FC31F7" w:rsidP="00652719">
      <w:pPr>
        <w:ind w:right="-450"/>
      </w:pPr>
    </w:p>
    <w:p w14:paraId="665B3004" w14:textId="28B1656B" w:rsidR="00FC31F7" w:rsidRDefault="00FC31F7" w:rsidP="00652719">
      <w:pPr>
        <w:ind w:right="-450"/>
      </w:pPr>
      <w:r>
        <w:t>Decem 27</w:t>
      </w:r>
    </w:p>
    <w:p w14:paraId="76F178BA" w14:textId="7FF52DDC" w:rsidR="00FC31F7" w:rsidRDefault="00FC31F7" w:rsidP="00652719">
      <w:pPr>
        <w:ind w:right="-450"/>
      </w:pPr>
      <w:r>
        <w:t>1808</w:t>
      </w:r>
    </w:p>
    <w:p w14:paraId="388C7870" w14:textId="7BED5491" w:rsidR="00FC31F7" w:rsidRDefault="00FC31F7" w:rsidP="00652719">
      <w:pPr>
        <w:ind w:right="-450"/>
      </w:pPr>
      <w:r>
        <w:t>To Shewing (shoeing) horse 4 Shews (shoews) UNCLEAR Corks  _ 4  6</w:t>
      </w:r>
    </w:p>
    <w:p w14:paraId="2FB0BCE6" w14:textId="77777777" w:rsidR="00901F30" w:rsidRDefault="00901F30" w:rsidP="00652719">
      <w:pPr>
        <w:ind w:right="-450"/>
      </w:pPr>
    </w:p>
    <w:p w14:paraId="2A4B95C1" w14:textId="55B38153" w:rsidR="00901F30" w:rsidRDefault="00901F30" w:rsidP="00652719">
      <w:pPr>
        <w:ind w:right="-450"/>
      </w:pPr>
      <w:r>
        <w:t>May 7</w:t>
      </w:r>
    </w:p>
    <w:p w14:paraId="30BCCA8E" w14:textId="476DA184" w:rsidR="00901F30" w:rsidRDefault="00901F30" w:rsidP="00652719">
      <w:pPr>
        <w:ind w:right="-450"/>
      </w:pPr>
      <w:r>
        <w:t>1808</w:t>
      </w:r>
    </w:p>
    <w:p w14:paraId="533A2070" w14:textId="40629A3B" w:rsidR="00CB2060" w:rsidRDefault="00901F30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  <w:r>
        <w:t>Uriah Bulkley (</w:t>
      </w:r>
      <w:r w:rsidR="00CB2060" w:rsidRPr="00CB2060">
        <w:rPr>
          <w:rFonts w:ascii="Georgia" w:eastAsia="Times New Roman" w:hAnsi="Georgia" w:cs="Times New Roman"/>
          <w:sz w:val="20"/>
          <w:szCs w:val="20"/>
        </w:rPr>
        <w:t>#UriahBuckley</w:t>
      </w:r>
      <w:r w:rsidR="00CB2060">
        <w:rPr>
          <w:rFonts w:ascii="Georgia" w:eastAsia="Times New Roman" w:hAnsi="Georgia" w:cs="Times New Roman"/>
          <w:sz w:val="20"/>
          <w:szCs w:val="20"/>
        </w:rPr>
        <w:t xml:space="preserve">) after name mark </w:t>
      </w:r>
    </w:p>
    <w:p w14:paraId="21C392B7" w14:textId="446B0300" w:rsidR="00CB2060" w:rsidRDefault="00CB2060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  <w:r>
        <w:rPr>
          <w:rFonts w:ascii="Georgia" w:eastAsia="Times New Roman" w:hAnsi="Georgia" w:cs="Times New Roman"/>
          <w:sz w:val="20"/>
          <w:szCs w:val="20"/>
        </w:rPr>
        <w:t>To Make 7  UNCLEAR 0  1  6</w:t>
      </w:r>
    </w:p>
    <w:p w14:paraId="66E042AE" w14:textId="70FB2220" w:rsidR="00CB2060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  <w:r>
        <w:rPr>
          <w:rFonts w:ascii="Georgia" w:eastAsia="Times New Roman" w:hAnsi="Georgia" w:cs="Times New Roman"/>
          <w:sz w:val="20"/>
          <w:szCs w:val="20"/>
        </w:rPr>
        <w:t>P</w:t>
      </w:r>
      <w:r w:rsidR="00CB2060">
        <w:rPr>
          <w:rFonts w:ascii="Georgia" w:eastAsia="Times New Roman" w:hAnsi="Georgia" w:cs="Times New Roman"/>
          <w:sz w:val="20"/>
          <w:szCs w:val="20"/>
        </w:rPr>
        <w:t>aid</w:t>
      </w:r>
    </w:p>
    <w:p w14:paraId="470AF7F2" w14:textId="77777777" w:rsidR="00A30AAD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</w:p>
    <w:p w14:paraId="6D5918CA" w14:textId="6A6C871B" w:rsidR="00A30AAD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  <w:r>
        <w:rPr>
          <w:rFonts w:ascii="Georgia" w:eastAsia="Times New Roman" w:hAnsi="Georgia" w:cs="Times New Roman"/>
          <w:sz w:val="20"/>
          <w:szCs w:val="20"/>
        </w:rPr>
        <w:t>John Malbie (</w:t>
      </w:r>
      <w:r w:rsidRPr="00A30AAD">
        <w:rPr>
          <w:rFonts w:ascii="Georgia" w:eastAsia="Times New Roman" w:hAnsi="Georgia" w:cs="Times New Roman"/>
          <w:sz w:val="20"/>
          <w:szCs w:val="20"/>
        </w:rPr>
        <w:t>#JohnMaltbie</w:t>
      </w:r>
      <w:r>
        <w:rPr>
          <w:rFonts w:ascii="Georgia" w:eastAsia="Times New Roman" w:hAnsi="Georgia" w:cs="Times New Roman"/>
          <w:sz w:val="20"/>
          <w:szCs w:val="20"/>
        </w:rPr>
        <w:t>) after name mark</w:t>
      </w:r>
    </w:p>
    <w:p w14:paraId="33B96536" w14:textId="5CF681A5" w:rsidR="00A30AAD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  <w:r>
        <w:rPr>
          <w:rFonts w:ascii="Georgia" w:eastAsia="Times New Roman" w:hAnsi="Georgia" w:cs="Times New Roman"/>
          <w:sz w:val="20"/>
          <w:szCs w:val="20"/>
        </w:rPr>
        <w:lastRenderedPageBreak/>
        <w:t>Dec 1808 (comment: year is guessed since prior year was also 1808 though really looks like 1801)</w:t>
      </w:r>
    </w:p>
    <w:p w14:paraId="60880361" w14:textId="302E2EA6" w:rsidR="00A30AAD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  <w:r>
        <w:rPr>
          <w:rFonts w:ascii="Georgia" w:eastAsia="Times New Roman" w:hAnsi="Georgia" w:cs="Times New Roman"/>
          <w:sz w:val="20"/>
          <w:szCs w:val="20"/>
        </w:rPr>
        <w:t>To horse in waggon (wagon) bridgeport (</w:t>
      </w:r>
      <w:r w:rsidRPr="00A30AAD">
        <w:rPr>
          <w:rFonts w:ascii="Georgia" w:eastAsia="Times New Roman" w:hAnsi="Georgia" w:cs="Times New Roman"/>
          <w:sz w:val="20"/>
          <w:szCs w:val="20"/>
        </w:rPr>
        <w:t>#Bridgeport</w:t>
      </w:r>
      <w:r>
        <w:rPr>
          <w:rFonts w:ascii="Georgia" w:eastAsia="Times New Roman" w:hAnsi="Georgia" w:cs="Times New Roman"/>
          <w:sz w:val="20"/>
          <w:szCs w:val="20"/>
        </w:rPr>
        <w:t>)  _ 1  6</w:t>
      </w:r>
    </w:p>
    <w:p w14:paraId="76C06833" w14:textId="4C721ED4" w:rsidR="00A30AAD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  <w:r>
        <w:rPr>
          <w:rFonts w:ascii="Georgia" w:eastAsia="Times New Roman" w:hAnsi="Georgia" w:cs="Times New Roman"/>
          <w:sz w:val="20"/>
          <w:szCs w:val="20"/>
        </w:rPr>
        <w:t>To Mend UNCLEAR UNCLEAR  0  7  0</w:t>
      </w:r>
    </w:p>
    <w:p w14:paraId="612B1283" w14:textId="511592CA" w:rsidR="00A30AAD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  <w:r>
        <w:rPr>
          <w:rFonts w:ascii="Georgia" w:eastAsia="Times New Roman" w:hAnsi="Georgia" w:cs="Times New Roman"/>
          <w:sz w:val="20"/>
          <w:szCs w:val="20"/>
        </w:rPr>
        <w:t>To horse to Town  0  0  9</w:t>
      </w:r>
    </w:p>
    <w:p w14:paraId="43AD3F2D" w14:textId="65573197" w:rsidR="00A30AAD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  <w:r>
        <w:rPr>
          <w:rFonts w:ascii="Georgia" w:eastAsia="Times New Roman" w:hAnsi="Georgia" w:cs="Times New Roman"/>
          <w:sz w:val="20"/>
          <w:szCs w:val="20"/>
        </w:rPr>
        <w:t>To grind ax (guess at last two words)  0  0  6</w:t>
      </w:r>
      <w:bookmarkStart w:id="0" w:name="_GoBack"/>
      <w:bookmarkEnd w:id="0"/>
    </w:p>
    <w:p w14:paraId="2B3C383F" w14:textId="77777777" w:rsidR="00A30AAD" w:rsidRPr="00CB2060" w:rsidRDefault="00A30AAD" w:rsidP="00CB2060">
      <w:pPr>
        <w:spacing w:after="300"/>
        <w:rPr>
          <w:rFonts w:ascii="Georgia" w:eastAsia="Times New Roman" w:hAnsi="Georgia" w:cs="Times New Roman"/>
          <w:sz w:val="20"/>
          <w:szCs w:val="20"/>
        </w:rPr>
      </w:pPr>
    </w:p>
    <w:p w14:paraId="627541E4" w14:textId="49366AB9" w:rsidR="00901F30" w:rsidRDefault="00901F30" w:rsidP="00652719">
      <w:pPr>
        <w:ind w:right="-450"/>
      </w:pPr>
    </w:p>
    <w:p w14:paraId="161CFB7D" w14:textId="77777777" w:rsidR="00FC31F7" w:rsidRDefault="00FC31F7" w:rsidP="00652719">
      <w:pPr>
        <w:ind w:right="-450"/>
      </w:pPr>
    </w:p>
    <w:p w14:paraId="65F40620" w14:textId="77777777" w:rsidR="00C51877" w:rsidRDefault="00C51877" w:rsidP="00652719">
      <w:pPr>
        <w:ind w:right="-450"/>
      </w:pPr>
    </w:p>
    <w:p w14:paraId="0A148974" w14:textId="77777777" w:rsidR="00F52F58" w:rsidRDefault="00F52F58" w:rsidP="00652719">
      <w:pPr>
        <w:ind w:right="-450"/>
      </w:pPr>
    </w:p>
    <w:p w14:paraId="468B381A" w14:textId="77777777" w:rsidR="00323F28" w:rsidRDefault="00323F28" w:rsidP="00652719">
      <w:pPr>
        <w:ind w:right="-450"/>
      </w:pPr>
    </w:p>
    <w:p w14:paraId="749EC8A1" w14:textId="77777777" w:rsidR="00F445E5" w:rsidRDefault="00F445E5" w:rsidP="00652719">
      <w:pPr>
        <w:ind w:right="-450"/>
      </w:pPr>
    </w:p>
    <w:p w14:paraId="77F0A012" w14:textId="77777777" w:rsidR="00F445E5" w:rsidRDefault="00F445E5" w:rsidP="00652719">
      <w:pPr>
        <w:ind w:right="-450"/>
      </w:pPr>
    </w:p>
    <w:p w14:paraId="20E3E44B" w14:textId="77777777" w:rsidR="00F445E5" w:rsidRDefault="00F445E5" w:rsidP="00652719">
      <w:pPr>
        <w:ind w:right="-450"/>
      </w:pPr>
    </w:p>
    <w:p w14:paraId="489D936D" w14:textId="77777777" w:rsidR="00DE4284" w:rsidRPr="00945BAD" w:rsidRDefault="00DE4284" w:rsidP="00945BAD">
      <w:pPr>
        <w:ind w:right="-450"/>
      </w:pPr>
    </w:p>
    <w:p w14:paraId="07DBEB8E" w14:textId="4AA4D55C" w:rsidR="00D47782" w:rsidRPr="002F2E6C" w:rsidRDefault="00D47782" w:rsidP="002F2E6C">
      <w:pPr>
        <w:ind w:right="-450"/>
      </w:pPr>
    </w:p>
    <w:p w14:paraId="79D08004" w14:textId="1ACF68DC" w:rsidR="002F2E6C" w:rsidRDefault="002F2E6C" w:rsidP="0069000C">
      <w:pPr>
        <w:ind w:right="-450"/>
      </w:pPr>
    </w:p>
    <w:p w14:paraId="207FE132" w14:textId="77777777" w:rsidR="0069000C" w:rsidRPr="0069000C" w:rsidRDefault="0069000C" w:rsidP="0069000C">
      <w:pPr>
        <w:ind w:right="-450"/>
      </w:pPr>
    </w:p>
    <w:p w14:paraId="2E000343" w14:textId="77777777" w:rsidR="0069000C" w:rsidRDefault="0069000C" w:rsidP="00652719">
      <w:pPr>
        <w:ind w:right="-450"/>
      </w:pPr>
    </w:p>
    <w:p w14:paraId="5A241367" w14:textId="2053113C" w:rsidR="00384659" w:rsidRDefault="00384659" w:rsidP="00E07072">
      <w:pPr>
        <w:ind w:right="-450"/>
      </w:pPr>
    </w:p>
    <w:sectPr w:rsidR="00384659" w:rsidSect="00376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FB"/>
    <w:rsid w:val="000E2695"/>
    <w:rsid w:val="00113AE7"/>
    <w:rsid w:val="001B5B0E"/>
    <w:rsid w:val="00220E78"/>
    <w:rsid w:val="00226057"/>
    <w:rsid w:val="002331B9"/>
    <w:rsid w:val="002938FB"/>
    <w:rsid w:val="002F2E6C"/>
    <w:rsid w:val="00305C63"/>
    <w:rsid w:val="00314519"/>
    <w:rsid w:val="00320CB8"/>
    <w:rsid w:val="00323F28"/>
    <w:rsid w:val="003344F5"/>
    <w:rsid w:val="003763D3"/>
    <w:rsid w:val="00384659"/>
    <w:rsid w:val="003A2A46"/>
    <w:rsid w:val="003D313B"/>
    <w:rsid w:val="004505D7"/>
    <w:rsid w:val="00483CC2"/>
    <w:rsid w:val="006300C6"/>
    <w:rsid w:val="00651365"/>
    <w:rsid w:val="00652719"/>
    <w:rsid w:val="0067020C"/>
    <w:rsid w:val="0069000C"/>
    <w:rsid w:val="006D25C5"/>
    <w:rsid w:val="006E1C01"/>
    <w:rsid w:val="008062DF"/>
    <w:rsid w:val="008F54CA"/>
    <w:rsid w:val="00901F30"/>
    <w:rsid w:val="009458D2"/>
    <w:rsid w:val="00945BAD"/>
    <w:rsid w:val="00997C47"/>
    <w:rsid w:val="00A2121A"/>
    <w:rsid w:val="00A30AAD"/>
    <w:rsid w:val="00A738ED"/>
    <w:rsid w:val="00B524CF"/>
    <w:rsid w:val="00C51877"/>
    <w:rsid w:val="00CB12B0"/>
    <w:rsid w:val="00CB2060"/>
    <w:rsid w:val="00D100C7"/>
    <w:rsid w:val="00D47782"/>
    <w:rsid w:val="00D56575"/>
    <w:rsid w:val="00DE4284"/>
    <w:rsid w:val="00DE6FCA"/>
    <w:rsid w:val="00E07072"/>
    <w:rsid w:val="00E25885"/>
    <w:rsid w:val="00F4108B"/>
    <w:rsid w:val="00F445E5"/>
    <w:rsid w:val="00F52F58"/>
    <w:rsid w:val="00F6704D"/>
    <w:rsid w:val="00F843B5"/>
    <w:rsid w:val="00FA513A"/>
    <w:rsid w:val="00FB7A90"/>
    <w:rsid w:val="00FC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B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B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B0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B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B0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Foley</dc:creator>
  <cp:keywords/>
  <dc:description/>
  <cp:lastModifiedBy>Robert Foley</cp:lastModifiedBy>
  <cp:revision>8</cp:revision>
  <dcterms:created xsi:type="dcterms:W3CDTF">2018-02-03T04:12:00Z</dcterms:created>
  <dcterms:modified xsi:type="dcterms:W3CDTF">2018-02-03T04:47:00Z</dcterms:modified>
</cp:coreProperties>
</file>