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63B68F" w14:textId="13672D05" w:rsidR="00F445E5" w:rsidRDefault="004D36DD" w:rsidP="00F445E5">
      <w:pPr>
        <w:ind w:right="-450"/>
      </w:pPr>
      <w:r>
        <w:t>Page 61</w:t>
      </w:r>
      <w:r w:rsidR="00652719">
        <w:t xml:space="preserve"> Bartram account book one – Tr</w:t>
      </w:r>
      <w:r w:rsidR="00F445E5">
        <w:t>anscribed by Robert Foley Feb 2</w:t>
      </w:r>
      <w:r w:rsidR="00652719">
        <w:t xml:space="preserve">, </w:t>
      </w:r>
      <w:r w:rsidR="00F445E5">
        <w:t xml:space="preserve"> 2018</w:t>
      </w:r>
    </w:p>
    <w:p w14:paraId="6F89CB13" w14:textId="4D7D1732" w:rsidR="006E4274" w:rsidRDefault="006E4274" w:rsidP="00F445E5">
      <w:pPr>
        <w:ind w:right="-450"/>
      </w:pPr>
      <w:r>
        <w:t xml:space="preserve">By 20 poinds UNCLEAR UNCLEAR 0 3 4 </w:t>
      </w:r>
      <w:bookmarkStart w:id="0" w:name="_GoBack"/>
      <w:bookmarkEnd w:id="0"/>
    </w:p>
    <w:p w14:paraId="1D66103E" w14:textId="77777777" w:rsidR="006E4274" w:rsidRDefault="006E4274" w:rsidP="00F445E5">
      <w:pPr>
        <w:ind w:right="-450"/>
      </w:pPr>
    </w:p>
    <w:p w14:paraId="2B3C383F" w14:textId="77777777" w:rsidR="00A30AAD" w:rsidRPr="00CB2060" w:rsidRDefault="00A30AAD" w:rsidP="00CB2060">
      <w:pPr>
        <w:spacing w:after="300"/>
        <w:rPr>
          <w:rFonts w:ascii="Georgia" w:eastAsia="Times New Roman" w:hAnsi="Georgia" w:cs="Times New Roman"/>
          <w:sz w:val="20"/>
          <w:szCs w:val="20"/>
        </w:rPr>
      </w:pPr>
    </w:p>
    <w:p w14:paraId="627541E4" w14:textId="49366AB9" w:rsidR="00901F30" w:rsidRDefault="00901F30" w:rsidP="00652719">
      <w:pPr>
        <w:ind w:right="-450"/>
      </w:pPr>
    </w:p>
    <w:p w14:paraId="161CFB7D" w14:textId="77777777" w:rsidR="00FC31F7" w:rsidRDefault="00FC31F7" w:rsidP="00652719">
      <w:pPr>
        <w:ind w:right="-450"/>
      </w:pPr>
    </w:p>
    <w:p w14:paraId="65F40620" w14:textId="77777777" w:rsidR="00C51877" w:rsidRDefault="00C51877" w:rsidP="00652719">
      <w:pPr>
        <w:ind w:right="-450"/>
      </w:pPr>
    </w:p>
    <w:p w14:paraId="0A148974" w14:textId="77777777" w:rsidR="00F52F58" w:rsidRDefault="00F52F58" w:rsidP="00652719">
      <w:pPr>
        <w:ind w:right="-450"/>
      </w:pPr>
    </w:p>
    <w:p w14:paraId="468B381A" w14:textId="77777777" w:rsidR="00323F28" w:rsidRDefault="00323F28" w:rsidP="00652719">
      <w:pPr>
        <w:ind w:right="-450"/>
      </w:pPr>
    </w:p>
    <w:p w14:paraId="749EC8A1" w14:textId="77777777" w:rsidR="00F445E5" w:rsidRDefault="00F445E5" w:rsidP="00652719">
      <w:pPr>
        <w:ind w:right="-450"/>
      </w:pPr>
    </w:p>
    <w:p w14:paraId="77F0A012" w14:textId="77777777" w:rsidR="00F445E5" w:rsidRDefault="00F445E5" w:rsidP="00652719">
      <w:pPr>
        <w:ind w:right="-450"/>
      </w:pPr>
    </w:p>
    <w:p w14:paraId="20E3E44B" w14:textId="77777777" w:rsidR="00F445E5" w:rsidRDefault="00F445E5" w:rsidP="00652719">
      <w:pPr>
        <w:ind w:right="-450"/>
      </w:pPr>
    </w:p>
    <w:p w14:paraId="489D936D" w14:textId="77777777" w:rsidR="00DE4284" w:rsidRPr="00945BAD" w:rsidRDefault="00DE4284" w:rsidP="00945BAD">
      <w:pPr>
        <w:ind w:right="-450"/>
      </w:pPr>
    </w:p>
    <w:p w14:paraId="07DBEB8E" w14:textId="4AA4D55C" w:rsidR="00D47782" w:rsidRPr="002F2E6C" w:rsidRDefault="00D47782" w:rsidP="002F2E6C">
      <w:pPr>
        <w:ind w:right="-450"/>
      </w:pPr>
    </w:p>
    <w:p w14:paraId="79D08004" w14:textId="1ACF68DC" w:rsidR="002F2E6C" w:rsidRDefault="002F2E6C" w:rsidP="0069000C">
      <w:pPr>
        <w:ind w:right="-450"/>
      </w:pPr>
    </w:p>
    <w:p w14:paraId="207FE132" w14:textId="77777777" w:rsidR="0069000C" w:rsidRPr="0069000C" w:rsidRDefault="0069000C" w:rsidP="0069000C">
      <w:pPr>
        <w:ind w:right="-450"/>
      </w:pPr>
    </w:p>
    <w:p w14:paraId="2E000343" w14:textId="77777777" w:rsidR="0069000C" w:rsidRDefault="0069000C" w:rsidP="00652719">
      <w:pPr>
        <w:ind w:right="-450"/>
      </w:pPr>
    </w:p>
    <w:p w14:paraId="5A241367" w14:textId="2053113C" w:rsidR="00384659" w:rsidRDefault="00384659" w:rsidP="00E07072">
      <w:pPr>
        <w:ind w:right="-450"/>
      </w:pPr>
    </w:p>
    <w:sectPr w:rsidR="00384659" w:rsidSect="003763D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8FB"/>
    <w:rsid w:val="000E2695"/>
    <w:rsid w:val="00113AE7"/>
    <w:rsid w:val="001B5B0E"/>
    <w:rsid w:val="00220E78"/>
    <w:rsid w:val="00226057"/>
    <w:rsid w:val="002331B9"/>
    <w:rsid w:val="002938FB"/>
    <w:rsid w:val="002F2E6C"/>
    <w:rsid w:val="00305C63"/>
    <w:rsid w:val="00314519"/>
    <w:rsid w:val="00320CB8"/>
    <w:rsid w:val="00323F28"/>
    <w:rsid w:val="003344F5"/>
    <w:rsid w:val="003763D3"/>
    <w:rsid w:val="00384659"/>
    <w:rsid w:val="003A2A46"/>
    <w:rsid w:val="003D313B"/>
    <w:rsid w:val="004505D7"/>
    <w:rsid w:val="00483CC2"/>
    <w:rsid w:val="004D36DD"/>
    <w:rsid w:val="006300C6"/>
    <w:rsid w:val="00651365"/>
    <w:rsid w:val="00652719"/>
    <w:rsid w:val="0067020C"/>
    <w:rsid w:val="0069000C"/>
    <w:rsid w:val="006D25C5"/>
    <w:rsid w:val="006E1C01"/>
    <w:rsid w:val="006E4274"/>
    <w:rsid w:val="008062DF"/>
    <w:rsid w:val="008F54CA"/>
    <w:rsid w:val="00901F30"/>
    <w:rsid w:val="009458D2"/>
    <w:rsid w:val="00945BAD"/>
    <w:rsid w:val="00997C47"/>
    <w:rsid w:val="00A2121A"/>
    <w:rsid w:val="00A30AAD"/>
    <w:rsid w:val="00A738ED"/>
    <w:rsid w:val="00B524CF"/>
    <w:rsid w:val="00C51877"/>
    <w:rsid w:val="00CB12B0"/>
    <w:rsid w:val="00CB2060"/>
    <w:rsid w:val="00D100C7"/>
    <w:rsid w:val="00D47782"/>
    <w:rsid w:val="00D56575"/>
    <w:rsid w:val="00DE4284"/>
    <w:rsid w:val="00DE6FCA"/>
    <w:rsid w:val="00E07072"/>
    <w:rsid w:val="00E25885"/>
    <w:rsid w:val="00F4108B"/>
    <w:rsid w:val="00F445E5"/>
    <w:rsid w:val="00F52F58"/>
    <w:rsid w:val="00F6704D"/>
    <w:rsid w:val="00F843B5"/>
    <w:rsid w:val="00FA513A"/>
    <w:rsid w:val="00FB7A90"/>
    <w:rsid w:val="00FC3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6B7927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12B0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12B0"/>
    <w:rPr>
      <w:rFonts w:ascii="Courier" w:hAnsi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12B0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12B0"/>
    <w:rPr>
      <w:rFonts w:ascii="Courier" w:hAnsi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4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0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109</Characters>
  <Application>Microsoft Macintosh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Foley</dc:creator>
  <cp:keywords/>
  <dc:description/>
  <cp:lastModifiedBy>Robert Foley</cp:lastModifiedBy>
  <cp:revision>4</cp:revision>
  <dcterms:created xsi:type="dcterms:W3CDTF">2018-02-03T04:48:00Z</dcterms:created>
  <dcterms:modified xsi:type="dcterms:W3CDTF">2018-02-03T04:50:00Z</dcterms:modified>
</cp:coreProperties>
</file>