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63B68F" w14:textId="1CDED9BA" w:rsidR="00F445E5" w:rsidRDefault="00476FC5" w:rsidP="00F445E5">
      <w:pPr>
        <w:ind w:right="-450"/>
      </w:pPr>
      <w:r>
        <w:t>Page 62</w:t>
      </w:r>
      <w:r w:rsidR="00652719">
        <w:t xml:space="preserve"> Bartram account book one – Tr</w:t>
      </w:r>
      <w:r>
        <w:t>anscribed by Robert Foley Feb 9</w:t>
      </w:r>
      <w:r w:rsidR="00652719">
        <w:t xml:space="preserve">, </w:t>
      </w:r>
      <w:r w:rsidR="00F445E5">
        <w:t xml:space="preserve"> 2018</w:t>
      </w:r>
    </w:p>
    <w:p w14:paraId="1D66103E" w14:textId="630529C3" w:rsidR="006E4274" w:rsidRDefault="00615984" w:rsidP="00F445E5">
      <w:pPr>
        <w:ind w:right="-450"/>
      </w:pPr>
      <w:r>
        <w:t xml:space="preserve">Ozias &amp; Nichols Burr (make it two names Ozias Burr and Nichols Burr) </w:t>
      </w:r>
      <w:r w:rsidR="00D26A7C">
        <w:t xml:space="preserve">(add just the second name as new – Nicholas Burr </w:t>
      </w:r>
      <w:r>
        <w:t>After name mark</w:t>
      </w:r>
    </w:p>
    <w:p w14:paraId="2E3EEF5B" w14:textId="77777777" w:rsidR="00615984" w:rsidRDefault="00615984" w:rsidP="00F445E5">
      <w:pPr>
        <w:ind w:right="-450"/>
      </w:pPr>
    </w:p>
    <w:p w14:paraId="77F948E6" w14:textId="792AC74B" w:rsidR="00615984" w:rsidRDefault="00615984" w:rsidP="00F445E5">
      <w:pPr>
        <w:ind w:right="-450"/>
      </w:pPr>
      <w:r>
        <w:t>March 2 1809</w:t>
      </w:r>
    </w:p>
    <w:p w14:paraId="316E8D2D" w14:textId="7A636916" w:rsidR="00615984" w:rsidRDefault="00615984" w:rsidP="00F445E5">
      <w:pPr>
        <w:ind w:right="-450"/>
      </w:pPr>
      <w:r>
        <w:t>To Lay UNCLEAR ax – (Pound currency sign) 0  3  0</w:t>
      </w:r>
    </w:p>
    <w:p w14:paraId="52C3608F" w14:textId="77777777" w:rsidR="00615984" w:rsidRDefault="00615984" w:rsidP="00F445E5">
      <w:pPr>
        <w:ind w:right="-450"/>
      </w:pPr>
    </w:p>
    <w:p w14:paraId="2C5C399F" w14:textId="5ABC5E74" w:rsidR="00615984" w:rsidRDefault="00615984" w:rsidP="00F445E5">
      <w:pPr>
        <w:ind w:right="-450"/>
      </w:pPr>
      <w:r>
        <w:t>January 25 1808</w:t>
      </w:r>
    </w:p>
    <w:p w14:paraId="691B6346" w14:textId="7B684F7A" w:rsidR="00615984" w:rsidRDefault="00615984" w:rsidP="00F445E5">
      <w:pPr>
        <w:ind w:right="-450"/>
      </w:pPr>
      <w:r>
        <w:t xml:space="preserve">To Shewing (shoeing) one </w:t>
      </w:r>
      <w:r w:rsidR="00485C70">
        <w:t xml:space="preserve">yoak oxen old shews (shoes) _ </w:t>
      </w:r>
      <w:r>
        <w:t>7</w:t>
      </w:r>
      <w:r w:rsidR="00485C70">
        <w:t xml:space="preserve">  6</w:t>
      </w:r>
    </w:p>
    <w:p w14:paraId="078062CF" w14:textId="720559D2" w:rsidR="00615984" w:rsidRDefault="00615984" w:rsidP="00F445E5">
      <w:pPr>
        <w:ind w:right="-450"/>
      </w:pPr>
      <w:r>
        <w:t xml:space="preserve">To Make Clam Bake </w:t>
      </w:r>
      <w:r w:rsidR="00485C70">
        <w:t>14 UNCLEAR  _ 9  0</w:t>
      </w:r>
    </w:p>
    <w:p w14:paraId="5253C6BF" w14:textId="77777777" w:rsidR="00485C70" w:rsidRDefault="00485C70" w:rsidP="00F445E5">
      <w:pPr>
        <w:ind w:right="-450"/>
      </w:pPr>
    </w:p>
    <w:p w14:paraId="72FC7828" w14:textId="76A6E6B3" w:rsidR="00485C70" w:rsidRDefault="00485C70" w:rsidP="00F445E5">
      <w:pPr>
        <w:ind w:right="-450"/>
      </w:pPr>
      <w:r>
        <w:t>February 4</w:t>
      </w:r>
    </w:p>
    <w:p w14:paraId="5A9A9083" w14:textId="7BED5D8E" w:rsidR="00485C70" w:rsidRDefault="00485C70" w:rsidP="00F445E5">
      <w:pPr>
        <w:ind w:right="-450"/>
      </w:pPr>
      <w:r>
        <w:t>1809</w:t>
      </w:r>
    </w:p>
    <w:p w14:paraId="5C2B0C97" w14:textId="4C353E3B" w:rsidR="00485C70" w:rsidRDefault="00485C70" w:rsidP="00F445E5">
      <w:pPr>
        <w:ind w:right="-450"/>
      </w:pPr>
      <w:r>
        <w:t>To 2 Shews (shoes) new Steel Toes my Steel _ 2  9</w:t>
      </w:r>
    </w:p>
    <w:p w14:paraId="585B9378" w14:textId="0F8F7F2E" w:rsidR="00485C70" w:rsidRDefault="00485C70" w:rsidP="00F445E5">
      <w:pPr>
        <w:ind w:right="-450"/>
      </w:pPr>
      <w:r>
        <w:t>To Cork 2 and Set them   _ 2  0</w:t>
      </w:r>
    </w:p>
    <w:p w14:paraId="3D12A6A3" w14:textId="49466009" w:rsidR="00485C70" w:rsidRDefault="00485C70" w:rsidP="00F445E5">
      <w:pPr>
        <w:ind w:right="-450"/>
      </w:pPr>
      <w:r>
        <w:t>To Shew</w:t>
      </w:r>
      <w:r w:rsidR="00CF7F9D">
        <w:t>ing (shoeing) one yoak oxen New  4  8  0</w:t>
      </w:r>
    </w:p>
    <w:p w14:paraId="4F3D9AE4" w14:textId="77777777" w:rsidR="002B63F7" w:rsidRDefault="002B63F7" w:rsidP="00F445E5">
      <w:pPr>
        <w:ind w:right="-450"/>
      </w:pPr>
    </w:p>
    <w:p w14:paraId="096C074E" w14:textId="1060F316" w:rsidR="002B63F7" w:rsidRDefault="002B63F7" w:rsidP="00F445E5">
      <w:pPr>
        <w:ind w:right="-450"/>
      </w:pPr>
      <w:r>
        <w:t>January 27 1810</w:t>
      </w:r>
    </w:p>
    <w:p w14:paraId="0E8EC984" w14:textId="2AC7704A" w:rsidR="00CF7F9D" w:rsidRDefault="00CF7F9D" w:rsidP="00F445E5">
      <w:pPr>
        <w:ind w:right="-450"/>
      </w:pPr>
      <w:r>
        <w:t>To shewing (shoeing) one yoak oxen - -  0  9  0</w:t>
      </w:r>
    </w:p>
    <w:p w14:paraId="725A4BDC" w14:textId="77777777" w:rsidR="002B63F7" w:rsidRDefault="002B63F7" w:rsidP="00F445E5">
      <w:pPr>
        <w:ind w:right="-450"/>
      </w:pPr>
    </w:p>
    <w:p w14:paraId="0D1D31F5" w14:textId="3B62AA49" w:rsidR="002B63F7" w:rsidRDefault="002B63F7" w:rsidP="00F445E5">
      <w:pPr>
        <w:ind w:right="-450"/>
      </w:pPr>
      <w:r>
        <w:t xml:space="preserve">January 1 </w:t>
      </w:r>
    </w:p>
    <w:p w14:paraId="3412415F" w14:textId="479AC3C4" w:rsidR="002B63F7" w:rsidRDefault="002B63F7" w:rsidP="00F445E5">
      <w:pPr>
        <w:ind w:right="-450"/>
      </w:pPr>
      <w:r>
        <w:t>1812</w:t>
      </w:r>
    </w:p>
    <w:p w14:paraId="1747B219" w14:textId="77777777" w:rsidR="00F84AD2" w:rsidRDefault="00F84AD2" w:rsidP="00F445E5">
      <w:pPr>
        <w:ind w:right="-450"/>
      </w:pPr>
    </w:p>
    <w:p w14:paraId="34883702" w14:textId="3A918F8E" w:rsidR="00F84AD2" w:rsidRDefault="00F84AD2" w:rsidP="00F445E5">
      <w:pPr>
        <w:ind w:right="-450"/>
      </w:pPr>
      <w:r>
        <w:t>Nov 24</w:t>
      </w:r>
    </w:p>
    <w:p w14:paraId="68B31DF8" w14:textId="7D3D19F7" w:rsidR="00F84AD2" w:rsidRDefault="00F84AD2" w:rsidP="00F445E5">
      <w:pPr>
        <w:ind w:right="-450"/>
      </w:pPr>
      <w:r>
        <w:t>1812</w:t>
      </w:r>
    </w:p>
    <w:p w14:paraId="532B8504" w14:textId="384C2587" w:rsidR="002B63F7" w:rsidRDefault="002B63F7" w:rsidP="00F445E5">
      <w:pPr>
        <w:ind w:right="-450"/>
      </w:pPr>
      <w:r>
        <w:t>To Make 3 pair hinges &amp; hook 3 /  _  0  9</w:t>
      </w:r>
    </w:p>
    <w:p w14:paraId="2C1A21B3" w14:textId="77777777" w:rsidR="00F84AD2" w:rsidRDefault="00F84AD2" w:rsidP="00F445E5">
      <w:pPr>
        <w:ind w:right="-450"/>
      </w:pPr>
    </w:p>
    <w:p w14:paraId="018BAB5E" w14:textId="6639F8BB" w:rsidR="00F84AD2" w:rsidRDefault="00F84AD2" w:rsidP="00F445E5">
      <w:pPr>
        <w:ind w:right="-450"/>
      </w:pPr>
      <w:r>
        <w:t>UNCLEAR further UNCLEAR</w:t>
      </w:r>
    </w:p>
    <w:p w14:paraId="590817FE" w14:textId="77777777" w:rsidR="00F84AD2" w:rsidRDefault="00F84AD2" w:rsidP="00F445E5">
      <w:pPr>
        <w:ind w:right="-450"/>
      </w:pPr>
    </w:p>
    <w:p w14:paraId="268D4C75" w14:textId="1A3A1335" w:rsidR="00F84AD2" w:rsidRDefault="00440B0F" w:rsidP="00F445E5">
      <w:pPr>
        <w:ind w:right="-450"/>
      </w:pPr>
      <w:r>
        <w:t>Thos</w:t>
      </w:r>
      <w:r w:rsidR="00F84AD2">
        <w:t xml:space="preserve"> Ellwood</w:t>
      </w:r>
      <w:r>
        <w:t xml:space="preserve"> (</w:t>
      </w:r>
      <w:r w:rsidR="00263F0B">
        <w:t>after name</w:t>
      </w:r>
      <w:r>
        <w:t>)</w:t>
      </w:r>
      <w:r w:rsidR="00263F0B">
        <w:t xml:space="preserve"> (add this as new name in XML code)</w:t>
      </w:r>
    </w:p>
    <w:p w14:paraId="3661AC37" w14:textId="77777777" w:rsidR="00440B0F" w:rsidRDefault="00440B0F" w:rsidP="00F445E5">
      <w:pPr>
        <w:ind w:right="-450"/>
      </w:pPr>
      <w:r>
        <w:t xml:space="preserve">January 1 </w:t>
      </w:r>
    </w:p>
    <w:p w14:paraId="35292555" w14:textId="35E5F138" w:rsidR="00440B0F" w:rsidRDefault="00440B0F" w:rsidP="00F445E5">
      <w:pPr>
        <w:ind w:right="-450"/>
      </w:pPr>
      <w:r>
        <w:t>To 1808</w:t>
      </w:r>
    </w:p>
    <w:p w14:paraId="15BAEE89" w14:textId="77777777" w:rsidR="00F84AD2" w:rsidRDefault="00F84AD2" w:rsidP="00F445E5">
      <w:pPr>
        <w:ind w:right="-450"/>
      </w:pPr>
    </w:p>
    <w:p w14:paraId="4E214439" w14:textId="77777777" w:rsidR="005153B7" w:rsidRDefault="00440B0F" w:rsidP="00F445E5">
      <w:pPr>
        <w:ind w:right="-450"/>
      </w:pPr>
      <w:r>
        <w:t>To UNCLEAR UNCLEAR - - -   _ 0  1</w:t>
      </w:r>
    </w:p>
    <w:p w14:paraId="4156ACF0" w14:textId="77777777" w:rsidR="005153B7" w:rsidRDefault="005153B7" w:rsidP="00F445E5">
      <w:pPr>
        <w:ind w:right="-450"/>
      </w:pPr>
    </w:p>
    <w:p w14:paraId="35354BFA" w14:textId="77777777" w:rsidR="005153B7" w:rsidRDefault="005153B7" w:rsidP="00F445E5">
      <w:pPr>
        <w:ind w:right="-450"/>
      </w:pPr>
      <w:r>
        <w:t>Dec (Decemver) 3</w:t>
      </w:r>
    </w:p>
    <w:p w14:paraId="09EB67E7" w14:textId="77777777" w:rsidR="005153B7" w:rsidRDefault="005153B7" w:rsidP="00F445E5">
      <w:pPr>
        <w:ind w:right="-450"/>
      </w:pPr>
      <w:r>
        <w:t>1808</w:t>
      </w:r>
    </w:p>
    <w:p w14:paraId="43CE156C" w14:textId="77777777" w:rsidR="00263F0B" w:rsidRDefault="005153B7" w:rsidP="00F445E5">
      <w:pPr>
        <w:ind w:right="-450"/>
      </w:pPr>
      <w:r>
        <w:t>To UNCLEAR Set ox fix head (last two words crossed out)</w:t>
      </w:r>
      <w:r w:rsidR="00EB6AAE">
        <w:t xml:space="preserve">  - - _ _ 1</w:t>
      </w:r>
    </w:p>
    <w:p w14:paraId="4FCE9D42" w14:textId="77777777" w:rsidR="00263F0B" w:rsidRDefault="00263F0B" w:rsidP="00F445E5">
      <w:pPr>
        <w:ind w:right="-450"/>
      </w:pPr>
    </w:p>
    <w:p w14:paraId="4473C0E5" w14:textId="4579A5AA" w:rsidR="00263F0B" w:rsidRDefault="00263F0B" w:rsidP="00F445E5">
      <w:pPr>
        <w:ind w:right="-450"/>
      </w:pPr>
      <w:r>
        <w:t>Div</w:t>
      </w:r>
    </w:p>
    <w:p w14:paraId="66D54040" w14:textId="77777777" w:rsidR="00263F0B" w:rsidRDefault="00263F0B" w:rsidP="00F445E5">
      <w:pPr>
        <w:ind w:right="-450"/>
      </w:pPr>
    </w:p>
    <w:p w14:paraId="0B0BF10B" w14:textId="79222E03" w:rsidR="00F84AD2" w:rsidRDefault="00263F0B" w:rsidP="00F445E5">
      <w:pPr>
        <w:ind w:right="-450"/>
      </w:pPr>
      <w:r>
        <w:t>Gershom Sturges</w:t>
      </w:r>
      <w:r w:rsidR="00F84AD2">
        <w:t xml:space="preserve"> </w:t>
      </w:r>
      <w:r w:rsidR="00427059">
        <w:t xml:space="preserve"> (Aftername) (add as new name in the person XML code, include occupation as “Surveror”)</w:t>
      </w:r>
    </w:p>
    <w:p w14:paraId="4E67A498" w14:textId="77777777" w:rsidR="00427059" w:rsidRDefault="00427059" w:rsidP="00F445E5">
      <w:pPr>
        <w:ind w:right="-450"/>
      </w:pPr>
    </w:p>
    <w:p w14:paraId="2F4C1E47" w14:textId="26A389D6" w:rsidR="00427059" w:rsidRDefault="00427059" w:rsidP="00F445E5">
      <w:pPr>
        <w:ind w:right="-450"/>
      </w:pPr>
      <w:r>
        <w:t xml:space="preserve">August </w:t>
      </w:r>
    </w:p>
    <w:p w14:paraId="163266EF" w14:textId="6AA386AF" w:rsidR="00427059" w:rsidRDefault="00427059" w:rsidP="00F445E5">
      <w:pPr>
        <w:ind w:right="-450"/>
      </w:pPr>
      <w:r>
        <w:t>17 1808</w:t>
      </w:r>
    </w:p>
    <w:p w14:paraId="6AEB9442" w14:textId="59159C69" w:rsidR="00427059" w:rsidRDefault="00427059" w:rsidP="00F445E5">
      <w:pPr>
        <w:ind w:right="-450"/>
      </w:pPr>
      <w:r>
        <w:lastRenderedPageBreak/>
        <w:t>To 2 Days work on high way</w:t>
      </w:r>
      <w:r w:rsidR="006C6282">
        <w:t xml:space="preserve"> UNCLEAR CHARACTER  _  12  _</w:t>
      </w:r>
    </w:p>
    <w:p w14:paraId="3D0E85F5" w14:textId="3D25961F" w:rsidR="00A66991" w:rsidRDefault="00A66991" w:rsidP="00F445E5">
      <w:pPr>
        <w:ind w:right="-450"/>
      </w:pPr>
      <w:r>
        <w:t>To Mend bucket Bail (guess) - -  0  0  4</w:t>
      </w:r>
    </w:p>
    <w:p w14:paraId="34C328EA" w14:textId="77777777" w:rsidR="00A66991" w:rsidRDefault="00A66991" w:rsidP="00F445E5">
      <w:pPr>
        <w:ind w:right="-450"/>
      </w:pPr>
    </w:p>
    <w:p w14:paraId="7135EF2D" w14:textId="6E032F51" w:rsidR="00A66991" w:rsidRDefault="00A66991" w:rsidP="00F445E5">
      <w:pPr>
        <w:ind w:right="-450"/>
      </w:pPr>
      <w:r>
        <w:t>Decem (December) 3</w:t>
      </w:r>
    </w:p>
    <w:p w14:paraId="3E0557B9" w14:textId="78F39882" w:rsidR="00A66991" w:rsidRDefault="00A66991" w:rsidP="00F445E5">
      <w:pPr>
        <w:ind w:right="-450"/>
      </w:pPr>
      <w:r>
        <w:t>1808</w:t>
      </w:r>
    </w:p>
    <w:p w14:paraId="0B3B31D6" w14:textId="461F5F35" w:rsidR="00A66991" w:rsidRDefault="00A66991" w:rsidP="00F445E5">
      <w:pPr>
        <w:ind w:right="-450"/>
      </w:pPr>
      <w:r>
        <w:t>To New hammer - - - -  4  4  0</w:t>
      </w:r>
    </w:p>
    <w:p w14:paraId="26E03EE5" w14:textId="03D99829" w:rsidR="00500951" w:rsidRDefault="00500951" w:rsidP="00F445E5">
      <w:pPr>
        <w:ind w:right="-450"/>
      </w:pPr>
      <w:r>
        <w:t>To Mend pitch fork -  -  -  0  0  6</w:t>
      </w:r>
    </w:p>
    <w:p w14:paraId="42B7F48C" w14:textId="77777777" w:rsidR="005A27B0" w:rsidRDefault="005A27B0" w:rsidP="00F445E5">
      <w:pPr>
        <w:ind w:right="-450"/>
      </w:pPr>
    </w:p>
    <w:p w14:paraId="262D7E9F" w14:textId="75EC25C7" w:rsidR="005A27B0" w:rsidRDefault="005A27B0" w:rsidP="00F445E5">
      <w:pPr>
        <w:ind w:right="-450"/>
      </w:pPr>
      <w:r>
        <w:t>July 19</w:t>
      </w:r>
    </w:p>
    <w:p w14:paraId="3A5F527C" w14:textId="5A86540F" w:rsidR="005A27B0" w:rsidRDefault="005A27B0" w:rsidP="00F445E5">
      <w:pPr>
        <w:ind w:right="-450"/>
      </w:pPr>
      <w:r>
        <w:t>1809 To horse in carriage to town - -   0  1  2</w:t>
      </w:r>
    </w:p>
    <w:p w14:paraId="5EAB5894" w14:textId="2A78402B" w:rsidR="005A27B0" w:rsidRDefault="005A27B0" w:rsidP="00F445E5">
      <w:pPr>
        <w:ind w:right="-450"/>
      </w:pPr>
      <w:r>
        <w:t xml:space="preserve">To 2 Large hooks &amp; Stables for Stone  0  2  0 </w:t>
      </w:r>
      <w:bookmarkStart w:id="0" w:name="_GoBack"/>
      <w:bookmarkEnd w:id="0"/>
    </w:p>
    <w:p w14:paraId="7F722F1C" w14:textId="77777777" w:rsidR="005A27B0" w:rsidRDefault="005A27B0" w:rsidP="00F445E5">
      <w:pPr>
        <w:ind w:right="-450"/>
      </w:pPr>
    </w:p>
    <w:p w14:paraId="1F5593B2" w14:textId="791751AA" w:rsidR="005A27B0" w:rsidRDefault="005A27B0" w:rsidP="00F445E5">
      <w:pPr>
        <w:ind w:right="-450"/>
      </w:pPr>
      <w:r>
        <w:t>Oct 1810</w:t>
      </w:r>
    </w:p>
    <w:p w14:paraId="359D92D9" w14:textId="675FBB8F" w:rsidR="005A27B0" w:rsidRDefault="005A27B0" w:rsidP="00F445E5">
      <w:pPr>
        <w:ind w:right="-450"/>
      </w:pPr>
      <w:r>
        <w:t>To UNCLEAR cod 3 weeks 1/3</w:t>
      </w:r>
    </w:p>
    <w:p w14:paraId="6BBDF8F9" w14:textId="77777777" w:rsidR="00485C70" w:rsidRDefault="00485C70" w:rsidP="00F445E5">
      <w:pPr>
        <w:ind w:right="-450"/>
      </w:pPr>
    </w:p>
    <w:p w14:paraId="2B3C383F" w14:textId="77777777" w:rsidR="00A30AAD" w:rsidRPr="00CB2060" w:rsidRDefault="00A30AAD" w:rsidP="00CB2060">
      <w:pPr>
        <w:spacing w:after="300"/>
        <w:rPr>
          <w:rFonts w:ascii="Georgia" w:eastAsia="Times New Roman" w:hAnsi="Georgia" w:cs="Times New Roman"/>
          <w:sz w:val="20"/>
          <w:szCs w:val="20"/>
        </w:rPr>
      </w:pPr>
    </w:p>
    <w:p w14:paraId="627541E4" w14:textId="49366AB9" w:rsidR="00901F30" w:rsidRDefault="00901F30" w:rsidP="00652719">
      <w:pPr>
        <w:ind w:right="-450"/>
      </w:pPr>
    </w:p>
    <w:p w14:paraId="161CFB7D" w14:textId="77777777" w:rsidR="00FC31F7" w:rsidRDefault="00FC31F7" w:rsidP="00652719">
      <w:pPr>
        <w:ind w:right="-450"/>
      </w:pPr>
    </w:p>
    <w:p w14:paraId="65F40620" w14:textId="77777777" w:rsidR="00C51877" w:rsidRDefault="00C51877" w:rsidP="00652719">
      <w:pPr>
        <w:ind w:right="-450"/>
      </w:pPr>
    </w:p>
    <w:p w14:paraId="0A148974" w14:textId="77777777" w:rsidR="00F52F58" w:rsidRDefault="00F52F58" w:rsidP="00652719">
      <w:pPr>
        <w:ind w:right="-450"/>
      </w:pPr>
    </w:p>
    <w:p w14:paraId="468B381A" w14:textId="77777777" w:rsidR="00323F28" w:rsidRDefault="00323F28" w:rsidP="00652719">
      <w:pPr>
        <w:ind w:right="-450"/>
      </w:pPr>
    </w:p>
    <w:p w14:paraId="749EC8A1" w14:textId="77777777" w:rsidR="00F445E5" w:rsidRDefault="00F445E5" w:rsidP="00652719">
      <w:pPr>
        <w:ind w:right="-450"/>
      </w:pPr>
    </w:p>
    <w:p w14:paraId="77F0A012" w14:textId="77777777" w:rsidR="00F445E5" w:rsidRDefault="00F445E5" w:rsidP="00652719">
      <w:pPr>
        <w:ind w:right="-450"/>
      </w:pPr>
    </w:p>
    <w:p w14:paraId="20E3E44B" w14:textId="77777777" w:rsidR="00F445E5" w:rsidRDefault="00F445E5" w:rsidP="00652719">
      <w:pPr>
        <w:ind w:right="-450"/>
      </w:pPr>
    </w:p>
    <w:p w14:paraId="489D936D" w14:textId="77777777" w:rsidR="00DE4284" w:rsidRPr="00945BAD" w:rsidRDefault="00DE4284" w:rsidP="00945BAD">
      <w:pPr>
        <w:ind w:right="-450"/>
      </w:pPr>
    </w:p>
    <w:p w14:paraId="07DBEB8E" w14:textId="4AA4D55C" w:rsidR="00D47782" w:rsidRPr="002F2E6C" w:rsidRDefault="00D47782" w:rsidP="002F2E6C">
      <w:pPr>
        <w:ind w:right="-450"/>
      </w:pPr>
    </w:p>
    <w:p w14:paraId="79D08004" w14:textId="1ACF68DC" w:rsidR="002F2E6C" w:rsidRDefault="002F2E6C" w:rsidP="0069000C">
      <w:pPr>
        <w:ind w:right="-450"/>
      </w:pPr>
    </w:p>
    <w:p w14:paraId="207FE132" w14:textId="77777777" w:rsidR="0069000C" w:rsidRPr="0069000C" w:rsidRDefault="0069000C" w:rsidP="0069000C">
      <w:pPr>
        <w:ind w:right="-450"/>
      </w:pPr>
    </w:p>
    <w:p w14:paraId="2E000343" w14:textId="77777777" w:rsidR="0069000C" w:rsidRDefault="0069000C" w:rsidP="00652719">
      <w:pPr>
        <w:ind w:right="-450"/>
      </w:pPr>
    </w:p>
    <w:p w14:paraId="5A241367" w14:textId="2053113C" w:rsidR="00384659" w:rsidRDefault="00384659" w:rsidP="00E07072">
      <w:pPr>
        <w:ind w:right="-450"/>
      </w:pPr>
    </w:p>
    <w:sectPr w:rsidR="00384659" w:rsidSect="003763D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8FB"/>
    <w:rsid w:val="000E2695"/>
    <w:rsid w:val="00113AE7"/>
    <w:rsid w:val="001B5B0E"/>
    <w:rsid w:val="00220E78"/>
    <w:rsid w:val="00226057"/>
    <w:rsid w:val="002331B9"/>
    <w:rsid w:val="00263F0B"/>
    <w:rsid w:val="002938FB"/>
    <w:rsid w:val="002B63F7"/>
    <w:rsid w:val="002F2E6C"/>
    <w:rsid w:val="00305C63"/>
    <w:rsid w:val="00314519"/>
    <w:rsid w:val="00320CB8"/>
    <w:rsid w:val="00323F28"/>
    <w:rsid w:val="003344F5"/>
    <w:rsid w:val="003763D3"/>
    <w:rsid w:val="00384659"/>
    <w:rsid w:val="003A2A46"/>
    <w:rsid w:val="003D313B"/>
    <w:rsid w:val="00427059"/>
    <w:rsid w:val="00440B0F"/>
    <w:rsid w:val="004505D7"/>
    <w:rsid w:val="00476FC5"/>
    <w:rsid w:val="00483CC2"/>
    <w:rsid w:val="00485C70"/>
    <w:rsid w:val="004D36DD"/>
    <w:rsid w:val="00500951"/>
    <w:rsid w:val="005153B7"/>
    <w:rsid w:val="005A27B0"/>
    <w:rsid w:val="00615984"/>
    <w:rsid w:val="006300C6"/>
    <w:rsid w:val="00651365"/>
    <w:rsid w:val="00652719"/>
    <w:rsid w:val="0067020C"/>
    <w:rsid w:val="0069000C"/>
    <w:rsid w:val="006C6282"/>
    <w:rsid w:val="006D25C5"/>
    <w:rsid w:val="006E1C01"/>
    <w:rsid w:val="006E4274"/>
    <w:rsid w:val="008062DF"/>
    <w:rsid w:val="008F54CA"/>
    <w:rsid w:val="00901F30"/>
    <w:rsid w:val="009458D2"/>
    <w:rsid w:val="00945BAD"/>
    <w:rsid w:val="00997C47"/>
    <w:rsid w:val="00A2121A"/>
    <w:rsid w:val="00A30AAD"/>
    <w:rsid w:val="00A66991"/>
    <w:rsid w:val="00A738ED"/>
    <w:rsid w:val="00B524CF"/>
    <w:rsid w:val="00C51877"/>
    <w:rsid w:val="00CB12B0"/>
    <w:rsid w:val="00CB2060"/>
    <w:rsid w:val="00CF7F9D"/>
    <w:rsid w:val="00D100C7"/>
    <w:rsid w:val="00D26A7C"/>
    <w:rsid w:val="00D47782"/>
    <w:rsid w:val="00D56575"/>
    <w:rsid w:val="00DE4284"/>
    <w:rsid w:val="00DE6FCA"/>
    <w:rsid w:val="00E07072"/>
    <w:rsid w:val="00E25885"/>
    <w:rsid w:val="00EB6AAE"/>
    <w:rsid w:val="00F4108B"/>
    <w:rsid w:val="00F445E5"/>
    <w:rsid w:val="00F52F58"/>
    <w:rsid w:val="00F6704D"/>
    <w:rsid w:val="00F843B5"/>
    <w:rsid w:val="00F84AD2"/>
    <w:rsid w:val="00FA513A"/>
    <w:rsid w:val="00FB7A90"/>
    <w:rsid w:val="00FC3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6B792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12B0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12B0"/>
    <w:rPr>
      <w:rFonts w:ascii="Courier" w:hAnsi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12B0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12B0"/>
    <w:rPr>
      <w:rFonts w:ascii="Courier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0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205</Words>
  <Characters>1170</Characters>
  <Application>Microsoft Macintosh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Foley</dc:creator>
  <cp:keywords/>
  <dc:description/>
  <cp:lastModifiedBy>Robert Foley</cp:lastModifiedBy>
  <cp:revision>15</cp:revision>
  <dcterms:created xsi:type="dcterms:W3CDTF">2018-02-10T04:28:00Z</dcterms:created>
  <dcterms:modified xsi:type="dcterms:W3CDTF">2018-02-10T04:52:00Z</dcterms:modified>
</cp:coreProperties>
</file>