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91F66" w14:textId="372CD063" w:rsidR="00E6701B" w:rsidRDefault="00516AC3">
      <w:bookmarkStart w:id="0" w:name="_GoBack"/>
      <w:bookmarkEnd w:id="0"/>
      <w:r w:rsidRPr="00516AC3">
        <w:t>Bart</w:t>
      </w:r>
      <w:r>
        <w:t>ram-Thomas_Vol-001_1801-1819_028</w:t>
      </w:r>
    </w:p>
    <w:p w14:paraId="4D433DB5" w14:textId="39E356E8" w:rsidR="00BA6EFA" w:rsidRDefault="00BA6EFA">
      <w:r>
        <w:t>Surnames: Bulkely, Hall, Bartram</w:t>
      </w:r>
    </w:p>
    <w:p w14:paraId="6189C3D7" w14:textId="2436B663" w:rsidR="00D15607" w:rsidRDefault="00D15607">
      <w:r>
        <w:t>[[start page]]</w:t>
      </w:r>
    </w:p>
    <w:p w14:paraId="5F464273" w14:textId="19C85CC0" w:rsidR="00516AC3" w:rsidRDefault="008635CC">
      <w:r>
        <w:t>[[</w:t>
      </w:r>
      <w:r w:rsidR="00BA6EFA">
        <w:t xml:space="preserve">person]] </w:t>
      </w:r>
      <w:r w:rsidR="00516AC3">
        <w:t xml:space="preserve">Urier </w:t>
      </w:r>
      <w:r>
        <w:t xml:space="preserve">[Uriah] </w:t>
      </w:r>
      <w:r w:rsidR="00516AC3">
        <w:t>Bulkely</w:t>
      </w:r>
      <w:r w:rsidR="00BA6EFA">
        <w:t xml:space="preserve"> [[/person]]</w:t>
      </w:r>
      <w:r w:rsidR="00516AC3">
        <w:br/>
        <w:t xml:space="preserve">April 21 1802 To Fix iron wedg [wedge] </w:t>
      </w:r>
      <w:r w:rsidR="00516AC3" w:rsidRPr="00803EDC">
        <w:t>£0.</w:t>
      </w:r>
      <w:r w:rsidR="00516AC3">
        <w:t>0.</w:t>
      </w:r>
      <w:r w:rsidR="00516AC3" w:rsidRPr="00803EDC">
        <w:t>0</w:t>
      </w:r>
      <w:r w:rsidR="00516AC3">
        <w:t>9</w:t>
      </w:r>
    </w:p>
    <w:p w14:paraId="25703109" w14:textId="0E1DA4C7" w:rsidR="00516AC3" w:rsidRDefault="00516AC3">
      <w:r>
        <w:t xml:space="preserve">May 1805 16 </w:t>
      </w:r>
      <w:r w:rsidR="00BA6EFA">
        <w:t xml:space="preserve">[[person]] </w:t>
      </w:r>
      <w:r>
        <w:t>Urier</w:t>
      </w:r>
      <w:r w:rsidR="008635CC">
        <w:t xml:space="preserve"> [Uriah]</w:t>
      </w:r>
      <w:r>
        <w:t xml:space="preserve"> Bulkely</w:t>
      </w:r>
      <w:r w:rsidR="00BA6EFA">
        <w:t xml:space="preserve"> [[/person]]</w:t>
      </w:r>
      <w:r w:rsidR="00B21339" w:rsidRPr="00B21339">
        <w:rPr>
          <w:noProof/>
        </w:rPr>
        <w:t xml:space="preserve"> </w:t>
      </w:r>
      <w:r>
        <w:br/>
        <w:t xml:space="preserve">To Horse Hire </w:t>
      </w:r>
      <w:r w:rsidR="00D15607">
        <w:t xml:space="preserve">[[place]] </w:t>
      </w:r>
      <w:r>
        <w:t xml:space="preserve">Fairfield </w:t>
      </w:r>
      <w:r w:rsidR="00D15607">
        <w:t xml:space="preserve">[[/place]] </w:t>
      </w:r>
      <w:r w:rsidRPr="00803EDC">
        <w:t>£0.</w:t>
      </w:r>
      <w:r>
        <w:t>0.</w:t>
      </w:r>
      <w:r w:rsidRPr="00803EDC">
        <w:t>0</w:t>
      </w:r>
      <w:r>
        <w:t>9</w:t>
      </w:r>
    </w:p>
    <w:p w14:paraId="7CE12F87" w14:textId="77777777" w:rsidR="00BA6EFA" w:rsidRDefault="00516AC3">
      <w:r>
        <w:t xml:space="preserve">To Horse Hire to [[place]] Greenfield [[/place]] </w:t>
      </w:r>
      <w:r w:rsidRPr="00803EDC">
        <w:t>£0.</w:t>
      </w:r>
      <w:r>
        <w:t>2.</w:t>
      </w:r>
      <w:r w:rsidRPr="00803EDC">
        <w:t>0</w:t>
      </w:r>
      <w:r>
        <w:t>0</w:t>
      </w:r>
      <w:r>
        <w:br/>
        <w:t xml:space="preserve">To Horse Hire to [[place]] Bridgeport [[/place]] [illegible] </w:t>
      </w:r>
      <w:r w:rsidRPr="00803EDC">
        <w:t>£0.</w:t>
      </w:r>
      <w:r>
        <w:t>1.</w:t>
      </w:r>
      <w:r w:rsidRPr="00803EDC">
        <w:t>0</w:t>
      </w:r>
      <w:r>
        <w:t>0</w:t>
      </w:r>
      <w:r>
        <w:br/>
        <w:t xml:space="preserve">To Horse Hire to [[place]] Bridgeport [[/place]] pirt [[?]] port [[/?]] </w:t>
      </w:r>
      <w:r w:rsidRPr="00803EDC">
        <w:t>£</w:t>
      </w:r>
      <w:r>
        <w:t>1</w:t>
      </w:r>
      <w:r w:rsidRPr="00803EDC">
        <w:t>.</w:t>
      </w:r>
      <w:r>
        <w:t>6.</w:t>
      </w:r>
      <w:r w:rsidRPr="00803EDC">
        <w:t>0</w:t>
      </w:r>
      <w:r>
        <w:t>0</w:t>
      </w:r>
      <w:r>
        <w:br/>
      </w:r>
      <w:r w:rsidRPr="00516AC3">
        <w:t xml:space="preserve"> </w:t>
      </w:r>
      <w:r>
        <w:t xml:space="preserve">To Horse Hire to [[place]] Oldmill [[/place]] </w:t>
      </w:r>
      <w:r w:rsidRPr="00803EDC">
        <w:t>£0.</w:t>
      </w:r>
      <w:r>
        <w:t>2.</w:t>
      </w:r>
      <w:r w:rsidRPr="00803EDC">
        <w:t>0</w:t>
      </w:r>
      <w:r>
        <w:t>0</w:t>
      </w:r>
      <w:r>
        <w:br/>
        <w:t xml:space="preserve">To Horse Hire to [[place]] Greenfield [[/place]] &amp; </w:t>
      </w:r>
      <w:r w:rsidRPr="00803EDC">
        <w:t>£0.</w:t>
      </w:r>
      <w:r>
        <w:t>2.</w:t>
      </w:r>
      <w:r w:rsidRPr="00803EDC">
        <w:t>0</w:t>
      </w:r>
      <w:r>
        <w:t>0</w:t>
      </w:r>
      <w:r>
        <w:br/>
        <w:t xml:space="preserve">To Horse Hire to [[place]] Fairfield [[/place]] </w:t>
      </w:r>
      <w:r w:rsidRPr="00803EDC">
        <w:t>£0.</w:t>
      </w:r>
      <w:r>
        <w:t>1.</w:t>
      </w:r>
      <w:r w:rsidRPr="00803EDC">
        <w:t>0</w:t>
      </w:r>
      <w:r>
        <w:t>0</w:t>
      </w:r>
      <w:r>
        <w:br/>
        <w:t xml:space="preserve">To Horse Hire to [[place]] Fairfield [[/place]] </w:t>
      </w:r>
      <w:r w:rsidRPr="00803EDC">
        <w:t>£0.</w:t>
      </w:r>
      <w:r>
        <w:t>1.</w:t>
      </w:r>
      <w:r w:rsidRPr="00803EDC">
        <w:t>0</w:t>
      </w:r>
      <w:r>
        <w:t>0</w:t>
      </w:r>
      <w:r>
        <w:br/>
        <w:t xml:space="preserve">To Horse Hire to [[place]] Fairfield [[/place]] </w:t>
      </w:r>
      <w:r w:rsidRPr="00803EDC">
        <w:t>£0.</w:t>
      </w:r>
      <w:r>
        <w:t>1.</w:t>
      </w:r>
      <w:r w:rsidRPr="00803EDC">
        <w:t>0</w:t>
      </w:r>
      <w:r>
        <w:t>0</w:t>
      </w:r>
    </w:p>
    <w:p w14:paraId="51E6F12A" w14:textId="18538B7D" w:rsidR="00516AC3" w:rsidRDefault="00BA6EFA">
      <w:r>
        <w:t xml:space="preserve">May 1801 </w:t>
      </w:r>
      <w:r w:rsidR="008635CC">
        <w:t xml:space="preserve">[[person]] </w:t>
      </w:r>
      <w:r>
        <w:t>Richard Hall</w:t>
      </w:r>
      <w:r w:rsidR="008635CC">
        <w:t xml:space="preserve"> [[/person]]</w:t>
      </w:r>
      <w:r w:rsidR="00163FCD">
        <w:br/>
      </w:r>
      <w:r>
        <w:t>To Cash £2</w:t>
      </w:r>
      <w:r w:rsidRPr="00803EDC">
        <w:t>.</w:t>
      </w:r>
      <w:r>
        <w:t>2.</w:t>
      </w:r>
      <w:r w:rsidRPr="00803EDC">
        <w:t>0</w:t>
      </w:r>
      <w:r>
        <w:t>0</w:t>
      </w:r>
      <w:r>
        <w:br/>
        <w:t xml:space="preserve">August 1803 To Cash </w:t>
      </w:r>
      <w:r w:rsidRPr="00803EDC">
        <w:t>£</w:t>
      </w:r>
      <w:r>
        <w:t>1</w:t>
      </w:r>
      <w:r w:rsidRPr="00803EDC">
        <w:t>.</w:t>
      </w:r>
      <w:r>
        <w:t>10.</w:t>
      </w:r>
      <w:r w:rsidRPr="00803EDC">
        <w:t>0</w:t>
      </w:r>
      <w:r>
        <w:t>0</w:t>
      </w:r>
      <w:r>
        <w:br/>
        <w:t>To Cash £3</w:t>
      </w:r>
      <w:r w:rsidRPr="00803EDC">
        <w:t>.</w:t>
      </w:r>
      <w:r>
        <w:t>12.</w:t>
      </w:r>
      <w:r w:rsidRPr="00803EDC">
        <w:t>0</w:t>
      </w:r>
      <w:r>
        <w:t>0</w:t>
      </w:r>
      <w:r w:rsidR="00516AC3">
        <w:br/>
      </w:r>
      <w:r w:rsidRPr="00803EDC">
        <w:t>£</w:t>
      </w:r>
      <w:r>
        <w:t xml:space="preserve"> [illegible] </w:t>
      </w:r>
      <w:r w:rsidRPr="00803EDC">
        <w:t>.</w:t>
      </w:r>
      <w:r>
        <w:t>1.</w:t>
      </w:r>
      <w:r w:rsidRPr="00803EDC">
        <w:t>0</w:t>
      </w:r>
      <w:r>
        <w:t>6</w:t>
      </w:r>
    </w:p>
    <w:p w14:paraId="70FDD17A" w14:textId="5E3D7233" w:rsidR="00B21339" w:rsidRDefault="00BA6EFA">
      <w:r>
        <w:t xml:space="preserve">Oct 1803 </w:t>
      </w:r>
      <w:r w:rsidR="008635CC">
        <w:t xml:space="preserve">[[person]] </w:t>
      </w:r>
      <w:r>
        <w:t>Job Bartram</w:t>
      </w:r>
      <w:r w:rsidR="008635CC">
        <w:t xml:space="preserve"> [[/person]]</w:t>
      </w:r>
      <w:r>
        <w:br/>
        <w:t>To eight lb</w:t>
      </w:r>
      <w:r w:rsidR="00D15607">
        <w:t xml:space="preserve"> 2/1</w:t>
      </w:r>
      <w:r>
        <w:t xml:space="preserve"> wool at 2/6 </w:t>
      </w:r>
      <w:r w:rsidRPr="00803EDC">
        <w:t>£</w:t>
      </w:r>
      <w:r>
        <w:t>1.1.03</w:t>
      </w:r>
      <w:r>
        <w:br/>
        <w:t xml:space="preserve">To one hat for </w:t>
      </w:r>
      <w:r w:rsidR="008635CC">
        <w:t xml:space="preserve">[[person]] </w:t>
      </w:r>
      <w:r>
        <w:t xml:space="preserve">William B </w:t>
      </w:r>
      <w:r w:rsidR="008635CC">
        <w:t xml:space="preserve">[[/person]] </w:t>
      </w:r>
      <w:r w:rsidRPr="00803EDC">
        <w:t>£</w:t>
      </w:r>
      <w:r>
        <w:t>0.4.6</w:t>
      </w:r>
      <w:r>
        <w:br/>
        <w:t xml:space="preserve">April 9 1805 To horse hire </w:t>
      </w:r>
      <w:r w:rsidRPr="00803EDC">
        <w:t>£</w:t>
      </w:r>
      <w:r>
        <w:t>0.3.00</w:t>
      </w:r>
    </w:p>
    <w:p w14:paraId="7EFA3907" w14:textId="6E8F00EA" w:rsidR="00BA6EFA" w:rsidRDefault="00BA6EFA">
      <w:r>
        <w:t xml:space="preserve">To horse hire one Day </w:t>
      </w:r>
      <w:r w:rsidRPr="00803EDC">
        <w:t>£</w:t>
      </w:r>
      <w:r>
        <w:t>0</w:t>
      </w:r>
      <w:r w:rsidR="00D15607">
        <w:t>.0.00</w:t>
      </w:r>
      <w:r w:rsidR="008635CC">
        <w:br/>
        <w:t>May 16 To Horse Hire [[?]] &amp;</w:t>
      </w:r>
      <w:r>
        <w:t xml:space="preserve"> [[/?]] Cables </w:t>
      </w:r>
      <w:r w:rsidRPr="00803EDC">
        <w:t>£</w:t>
      </w:r>
      <w:r>
        <w:t>0.0.09</w:t>
      </w:r>
      <w:r>
        <w:br/>
      </w:r>
      <w:r w:rsidR="001D5D9D">
        <w:t>To one pig 39</w:t>
      </w:r>
      <w:r w:rsidR="00D15607">
        <w:t xml:space="preserve"> 3/4 </w:t>
      </w:r>
      <w:r w:rsidR="001D5D9D">
        <w:t xml:space="preserve">pound at - </w:t>
      </w:r>
      <w:r w:rsidR="001D5D9D" w:rsidRPr="00803EDC">
        <w:t>£</w:t>
      </w:r>
      <w:r w:rsidR="001D5D9D">
        <w:t>0.16.07</w:t>
      </w:r>
      <w:r w:rsidR="001D5D9D">
        <w:br/>
        <w:t>December</w:t>
      </w:r>
      <w:r w:rsidR="007224F2">
        <w:t xml:space="preserve"> 24 1806 To one pig [[/?]] 60 </w:t>
      </w:r>
      <w:r w:rsidR="00D15607">
        <w:t>[?]] pounds at 4 4/1</w:t>
      </w:r>
      <w:r w:rsidR="001D5D9D">
        <w:t xml:space="preserve"> </w:t>
      </w:r>
      <w:r w:rsidR="001D5D9D" w:rsidRPr="00803EDC">
        <w:t>£</w:t>
      </w:r>
      <w:r w:rsidR="001D5D9D">
        <w:t>1.10.00</w:t>
      </w:r>
      <w:r w:rsidR="001D5D9D">
        <w:br/>
        <w:t xml:space="preserve">to make [illegible] </w:t>
      </w:r>
      <w:r w:rsidR="008635CC" w:rsidRPr="008635CC">
        <w:rPr>
          <w:color w:val="000000" w:themeColor="text1"/>
        </w:rPr>
        <w:t xml:space="preserve">&amp; Mend heal </w:t>
      </w:r>
      <w:r w:rsidR="001D5D9D" w:rsidRPr="00803EDC">
        <w:t>£</w:t>
      </w:r>
      <w:r w:rsidR="001D5D9D">
        <w:t>0.2.00</w:t>
      </w:r>
      <w:r w:rsidR="001D5D9D">
        <w:br/>
      </w:r>
      <w:r w:rsidR="008635CC">
        <w:t xml:space="preserve">Dec </w:t>
      </w:r>
      <w:r w:rsidR="001D5D9D">
        <w:t>8</w:t>
      </w:r>
      <w:r w:rsidR="008635CC">
        <w:t xml:space="preserve"> </w:t>
      </w:r>
      <w:r w:rsidR="001D5D9D">
        <w:t>1809 this Day filled [billed] all ac</w:t>
      </w:r>
      <w:r w:rsidR="00D15607">
        <w:t>count Due &amp; Demand to this Date</w:t>
      </w:r>
    </w:p>
    <w:p w14:paraId="16ABCB6B" w14:textId="3894903B" w:rsidR="00D15607" w:rsidRDefault="00D15607">
      <w:r>
        <w:t>[[end page]]</w:t>
      </w:r>
    </w:p>
    <w:sectPr w:rsidR="00D1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C3"/>
    <w:rsid w:val="00044BD4"/>
    <w:rsid w:val="0012168F"/>
    <w:rsid w:val="00163FCD"/>
    <w:rsid w:val="0016753E"/>
    <w:rsid w:val="001D5D9D"/>
    <w:rsid w:val="0042390A"/>
    <w:rsid w:val="00516AC3"/>
    <w:rsid w:val="005C7BA1"/>
    <w:rsid w:val="006E0B1E"/>
    <w:rsid w:val="007224F2"/>
    <w:rsid w:val="008635CC"/>
    <w:rsid w:val="00B21339"/>
    <w:rsid w:val="00B846BE"/>
    <w:rsid w:val="00BA6EFA"/>
    <w:rsid w:val="00CE4EE2"/>
    <w:rsid w:val="00D15607"/>
    <w:rsid w:val="00D543DB"/>
    <w:rsid w:val="00E20D92"/>
    <w:rsid w:val="00F542CB"/>
    <w:rsid w:val="00F5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78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4F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4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Graham</dc:creator>
  <cp:keywords/>
  <dc:description/>
  <cp:lastModifiedBy>Robert Foley</cp:lastModifiedBy>
  <cp:revision>2</cp:revision>
  <cp:lastPrinted>2016-12-04T18:00:00Z</cp:lastPrinted>
  <dcterms:created xsi:type="dcterms:W3CDTF">2017-08-25T03:57:00Z</dcterms:created>
  <dcterms:modified xsi:type="dcterms:W3CDTF">2017-08-25T03:57:00Z</dcterms:modified>
</cp:coreProperties>
</file>