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491F66" w14:textId="5E76C70D" w:rsidR="00E6701B" w:rsidRDefault="00516AC3">
      <w:bookmarkStart w:id="0" w:name="_GoBack"/>
      <w:bookmarkEnd w:id="0"/>
      <w:r w:rsidRPr="00516AC3">
        <w:t>Bart</w:t>
      </w:r>
      <w:r>
        <w:t>ram-Thomas_Vol-001_1801-1819_0</w:t>
      </w:r>
      <w:r w:rsidR="003C0A1D">
        <w:t>33</w:t>
      </w:r>
    </w:p>
    <w:p w14:paraId="4D433DB5" w14:textId="6F0C09F9" w:rsidR="00BA6EFA" w:rsidRDefault="00BA6EFA">
      <w:r>
        <w:t xml:space="preserve">Surnames: </w:t>
      </w:r>
      <w:r w:rsidR="003C0A1D">
        <w:t>Bibbins, Bradley</w:t>
      </w:r>
    </w:p>
    <w:p w14:paraId="6189C3D7" w14:textId="41C83ABF" w:rsidR="00D15607" w:rsidRDefault="00D15607">
      <w:r>
        <w:t>[[start page]]</w:t>
      </w:r>
    </w:p>
    <w:p w14:paraId="3982884E" w14:textId="27AA7AE3" w:rsidR="002162B3" w:rsidRDefault="002162B3">
      <w:r>
        <w:t>Credit</w:t>
      </w:r>
    </w:p>
    <w:p w14:paraId="3A1B378B" w14:textId="5A1B582E" w:rsidR="003C0A1D" w:rsidRDefault="003C0A1D">
      <w:r>
        <w:t xml:space="preserve">May 4 1804 By 3 Cattle team in woods </w:t>
      </w:r>
      <w:r w:rsidRPr="00803EDC">
        <w:t>£0.</w:t>
      </w:r>
      <w:r>
        <w:t>5.</w:t>
      </w:r>
      <w:r w:rsidRPr="00803EDC">
        <w:t>0</w:t>
      </w:r>
      <w:r>
        <w:t>0</w:t>
      </w:r>
    </w:p>
    <w:p w14:paraId="6612CFA6" w14:textId="25909B98" w:rsidR="003C0A1D" w:rsidRDefault="003C0A1D">
      <w:r>
        <w:t>By cash</w:t>
      </w:r>
      <w:r w:rsidR="002162B3">
        <w:t xml:space="preserve"> £1</w:t>
      </w:r>
      <w:r w:rsidR="002162B3" w:rsidRPr="00803EDC">
        <w:t>.</w:t>
      </w:r>
      <w:r w:rsidR="002162B3">
        <w:t>8.</w:t>
      </w:r>
      <w:r w:rsidR="002162B3" w:rsidRPr="00803EDC">
        <w:t>0</w:t>
      </w:r>
      <w:r w:rsidR="002162B3">
        <w:t>0</w:t>
      </w:r>
    </w:p>
    <w:p w14:paraId="37ADD070" w14:textId="1D6E5213" w:rsidR="002162B3" w:rsidRDefault="002162B3">
      <w:r>
        <w:t>£1</w:t>
      </w:r>
      <w:r w:rsidRPr="00803EDC">
        <w:t>.</w:t>
      </w:r>
      <w:r>
        <w:t>13.</w:t>
      </w:r>
      <w:r w:rsidRPr="00803EDC">
        <w:t>0</w:t>
      </w:r>
      <w:r>
        <w:t>0</w:t>
      </w:r>
    </w:p>
    <w:p w14:paraId="2C4F5E19" w14:textId="668BE1A6" w:rsidR="002162B3" w:rsidRDefault="002162B3">
      <w:r>
        <w:t>________________________________________________</w:t>
      </w:r>
    </w:p>
    <w:p w14:paraId="75A041C8" w14:textId="4E02B50D" w:rsidR="002162B3" w:rsidRDefault="002162B3">
      <w:r>
        <w:t>Credit</w:t>
      </w:r>
    </w:p>
    <w:p w14:paraId="0878FF40" w14:textId="0604BADC" w:rsidR="002162B3" w:rsidRDefault="002162B3">
      <w:r>
        <w:t xml:space="preserve">Febr 1804 By 3 Days Making Gates </w:t>
      </w:r>
      <w:r w:rsidRPr="00803EDC">
        <w:t>£0.</w:t>
      </w:r>
      <w:r>
        <w:t>11.</w:t>
      </w:r>
      <w:r w:rsidRPr="00803EDC">
        <w:t>0</w:t>
      </w:r>
      <w:r>
        <w:t>1</w:t>
      </w:r>
    </w:p>
    <w:p w14:paraId="3CBD70CC" w14:textId="6785E9D0" w:rsidR="002162B3" w:rsidRDefault="002162B3">
      <w:r>
        <w:t>________________________________________________</w:t>
      </w:r>
    </w:p>
    <w:p w14:paraId="54B5BEC5" w14:textId="7F2203A7" w:rsidR="002162B3" w:rsidRDefault="002162B3">
      <w:r>
        <w:t>Credit</w:t>
      </w:r>
    </w:p>
    <w:p w14:paraId="29DA9D1F" w14:textId="3E906A10" w:rsidR="002162B3" w:rsidRDefault="002162B3">
      <w:r>
        <w:t>April 26 1805 By Carting 1 Load of Wood</w:t>
      </w:r>
    </w:p>
    <w:p w14:paraId="16ABCB6B" w14:textId="1767B711" w:rsidR="00D15607" w:rsidRDefault="002162B3">
      <w:r>
        <w:t xml:space="preserve"> </w:t>
      </w:r>
      <w:r w:rsidR="00D15607">
        <w:t>[[end page]]</w:t>
      </w:r>
    </w:p>
    <w:sectPr w:rsidR="00D1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AC3"/>
    <w:rsid w:val="00044BD4"/>
    <w:rsid w:val="0012168F"/>
    <w:rsid w:val="00163FCD"/>
    <w:rsid w:val="0016753E"/>
    <w:rsid w:val="001D5D9D"/>
    <w:rsid w:val="002162B3"/>
    <w:rsid w:val="003C0A1D"/>
    <w:rsid w:val="0042390A"/>
    <w:rsid w:val="00516AC3"/>
    <w:rsid w:val="005C7BA1"/>
    <w:rsid w:val="006E0B1E"/>
    <w:rsid w:val="007224F2"/>
    <w:rsid w:val="007C5926"/>
    <w:rsid w:val="008635CC"/>
    <w:rsid w:val="00B21339"/>
    <w:rsid w:val="00B846BE"/>
    <w:rsid w:val="00BA6EFA"/>
    <w:rsid w:val="00CE4EE2"/>
    <w:rsid w:val="00D15607"/>
    <w:rsid w:val="00D543DB"/>
    <w:rsid w:val="00E20D92"/>
    <w:rsid w:val="00F46592"/>
    <w:rsid w:val="00F5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7840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4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4F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4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4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Graham</dc:creator>
  <cp:keywords/>
  <dc:description/>
  <cp:lastModifiedBy>Robert Foley</cp:lastModifiedBy>
  <cp:revision>2</cp:revision>
  <cp:lastPrinted>2016-12-04T18:00:00Z</cp:lastPrinted>
  <dcterms:created xsi:type="dcterms:W3CDTF">2017-08-25T03:50:00Z</dcterms:created>
  <dcterms:modified xsi:type="dcterms:W3CDTF">2017-08-25T03:50:00Z</dcterms:modified>
</cp:coreProperties>
</file>