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70B1A" w14:textId="77777777" w:rsidR="00EC2BED" w:rsidRDefault="004E5EC9">
      <w:r>
        <w:t>Page 37</w:t>
      </w:r>
      <w:bookmarkStart w:id="0" w:name="_GoBack"/>
      <w:bookmarkEnd w:id="0"/>
    </w:p>
    <w:p w14:paraId="0B81BF69" w14:textId="77777777" w:rsidR="00081178" w:rsidRDefault="00081178"/>
    <w:p w14:paraId="0B98E641" w14:textId="77777777" w:rsidR="00081178" w:rsidRDefault="00081178">
      <w:r>
        <w:t>Credit</w:t>
      </w:r>
    </w:p>
    <w:p w14:paraId="03C60D8E" w14:textId="77777777" w:rsidR="00081178" w:rsidRDefault="00081178">
      <w:r>
        <w:t>June 1806</w:t>
      </w:r>
    </w:p>
    <w:p w14:paraId="6002AE11" w14:textId="77777777" w:rsidR="002D49A9" w:rsidRDefault="002D49A9">
      <w:r>
        <w:t>Gave Nath (Nathaniel Burr a due Bill of two Dollars</w:t>
      </w:r>
    </w:p>
    <w:p w14:paraId="61DCA5D4" w14:textId="77777777" w:rsidR="002D49A9" w:rsidRDefault="002D49A9">
      <w:r>
        <w:t>Balance due him on Book account</w:t>
      </w:r>
    </w:p>
    <w:p w14:paraId="68D2A62E" w14:textId="77777777" w:rsidR="002D49A9" w:rsidRDefault="002D49A9"/>
    <w:p w14:paraId="743E2FB0" w14:textId="77777777" w:rsidR="002D49A9" w:rsidRDefault="002D49A9">
      <w:r>
        <w:t>Decem 12</w:t>
      </w:r>
    </w:p>
    <w:p w14:paraId="10B8723E" w14:textId="77777777" w:rsidR="002D49A9" w:rsidRDefault="002D49A9">
      <w:r>
        <w:t>1806</w:t>
      </w:r>
    </w:p>
    <w:p w14:paraId="0F037F61" w14:textId="77777777" w:rsidR="002D49A9" w:rsidRDefault="002D49A9">
      <w:r>
        <w:t xml:space="preserve">Paid Due Bill but did not take it </w:t>
      </w:r>
      <w:proofErr w:type="gramStart"/>
      <w:r>
        <w:t>up  0</w:t>
      </w:r>
      <w:proofErr w:type="gramEnd"/>
      <w:r>
        <w:t xml:space="preserve"> </w:t>
      </w:r>
      <w:r w:rsidR="00D02F15">
        <w:t xml:space="preserve"> </w:t>
      </w:r>
      <w:r>
        <w:t>12</w:t>
      </w:r>
      <w:r w:rsidR="00D02F15">
        <w:t xml:space="preserve"> </w:t>
      </w:r>
      <w:r>
        <w:t xml:space="preserve"> 0 </w:t>
      </w:r>
    </w:p>
    <w:p w14:paraId="143A7153" w14:textId="77777777" w:rsidR="002D49A9" w:rsidRDefault="00D02F15">
      <w:r>
        <w:t>This due bill def UNCLEAR of January 1806</w:t>
      </w:r>
    </w:p>
    <w:p w14:paraId="211A42C3" w14:textId="77777777" w:rsidR="00D02F15" w:rsidRDefault="00D02F15"/>
    <w:p w14:paraId="078002DE" w14:textId="77777777" w:rsidR="00D02F15" w:rsidRDefault="00D02F15">
      <w:r>
        <w:t>Credit 6 1806</w:t>
      </w:r>
    </w:p>
    <w:p w14:paraId="54FAB1D3" w14:textId="77777777" w:rsidR="00D02F15" w:rsidRDefault="00D02F15">
      <w:r>
        <w:t>Feb</w:t>
      </w:r>
    </w:p>
    <w:p w14:paraId="3084C7D1" w14:textId="77777777" w:rsidR="00D02F15" w:rsidRDefault="00D02F15">
      <w:r>
        <w:t xml:space="preserve">By </w:t>
      </w:r>
      <w:proofErr w:type="gramStart"/>
      <w:r>
        <w:t>half  UNCLEAR</w:t>
      </w:r>
      <w:proofErr w:type="gramEnd"/>
      <w:r>
        <w:t xml:space="preserve"> Stratford Oysters  0  0  10</w:t>
      </w:r>
    </w:p>
    <w:p w14:paraId="70F2606F" w14:textId="77777777" w:rsidR="00D02F15" w:rsidRDefault="00D02F15"/>
    <w:p w14:paraId="1D6A756B" w14:textId="0FCEEF58" w:rsidR="00D02F15" w:rsidRDefault="00D02F15">
      <w:r>
        <w:t xml:space="preserve">Credit </w:t>
      </w:r>
      <w:r w:rsidR="00BC5E95">
        <w:t xml:space="preserve">By Town order - -  </w:t>
      </w:r>
      <w:proofErr w:type="gramStart"/>
      <w:r w:rsidR="00BC5E95">
        <w:t>_  0</w:t>
      </w:r>
      <w:proofErr w:type="gramEnd"/>
      <w:r w:rsidR="00BC5E95">
        <w:t xml:space="preserve">  9</w:t>
      </w:r>
    </w:p>
    <w:p w14:paraId="0CB1E72F" w14:textId="77777777" w:rsidR="00116E63" w:rsidRDefault="00116E63"/>
    <w:p w14:paraId="1FFEB458" w14:textId="63613D41" w:rsidR="00116E63" w:rsidRDefault="00116E63">
      <w:r>
        <w:t>(page 38 missing, page 39 nothing on the page</w:t>
      </w:r>
      <w:r w:rsidR="000D44FD">
        <w:t>)</w:t>
      </w:r>
    </w:p>
    <w:p w14:paraId="18273D59" w14:textId="77777777" w:rsidR="002D49A9" w:rsidRDefault="002D49A9"/>
    <w:p w14:paraId="34695101" w14:textId="77777777" w:rsidR="004E5EC9" w:rsidRDefault="004E5EC9"/>
    <w:sectPr w:rsidR="004E5EC9" w:rsidSect="00376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18"/>
    <w:rsid w:val="00081178"/>
    <w:rsid w:val="000D44FD"/>
    <w:rsid w:val="00116E63"/>
    <w:rsid w:val="002D49A9"/>
    <w:rsid w:val="003763D3"/>
    <w:rsid w:val="004A5318"/>
    <w:rsid w:val="004E5EC9"/>
    <w:rsid w:val="008C7B18"/>
    <w:rsid w:val="00BC5E95"/>
    <w:rsid w:val="00D02F15"/>
    <w:rsid w:val="00EC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9F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Foley</dc:creator>
  <cp:keywords/>
  <dc:description/>
  <cp:lastModifiedBy>Robert Foley</cp:lastModifiedBy>
  <cp:revision>2</cp:revision>
  <dcterms:created xsi:type="dcterms:W3CDTF">2018-01-21T16:31:00Z</dcterms:created>
  <dcterms:modified xsi:type="dcterms:W3CDTF">2018-01-21T16:31:00Z</dcterms:modified>
</cp:coreProperties>
</file>