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</w:rPr>
      </w:pPr>
      <w:r>
        <w:rPr>
          <w:rFonts w:hint="eastAsia"/>
          <w:sz w:val="28"/>
        </w:rPr>
        <w:t>Session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session:sessionid -&gt; uid   // sessionid与uid对应,当用户登录时，生成一个全局唯一的sessionid，用于标识用户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UserHash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userHash</w:t>
      </w:r>
    </w:p>
    <w:p>
      <w:pPr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 xml:space="preserve">         -&gt; userName:$name</w:t>
      </w:r>
      <w:r>
        <w:rPr>
          <w:rFonts w:hint="eastAsia"/>
          <w:sz w:val="28"/>
        </w:rPr>
        <w:t xml:space="preserve">   //username与uid的映射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-&gt; nickName:$nick    //nickname与uid的映射</w:t>
      </w: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user:uid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-&gt;uid           //用户唯一id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-&gt;userName      //用户名（唯一）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-&gt;userPass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-&gt;registTime      //用户注册时间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-&gt;weibo         //新浪微博id   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-&gt;wechat        //微信id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-&gt;profile        //头像url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//昵称     </w:t>
      </w:r>
    </w:p>
    <w:p>
      <w:pPr>
        <w:ind w:firstLine="980" w:firstLineChars="350"/>
        <w:rPr>
          <w:rFonts w:hint="eastAsia"/>
          <w:sz w:val="28"/>
        </w:rPr>
      </w:pPr>
      <w:r>
        <w:rPr>
          <w:rFonts w:hint="eastAsia"/>
          <w:sz w:val="28"/>
        </w:rPr>
        <w:t xml:space="preserve">-&gt;lastLoginTime   //上次登录时间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-&gt;lastLogoutTime  //上次登出时间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-&gt;groupList        //用户所在群组列表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-&gt;activityList      //用户所参与活动列表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-&gt;inviteList       //用户被邀请的活动Id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sz w:val="28"/>
        </w:rPr>
        <w:t>Activity database structure:</w:t>
      </w:r>
    </w:p>
    <w:p>
      <w:pPr>
        <w:rPr>
          <w:sz w:val="28"/>
        </w:rPr>
      </w:pPr>
      <w:r>
        <w:rPr>
          <w:sz w:val="28"/>
        </w:rPr>
        <w:t xml:space="preserve">     activity:aid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-&gt;aid        </w:t>
      </w:r>
    </w:p>
    <w:p>
      <w:pPr>
        <w:rPr>
          <w:sz w:val="28"/>
        </w:rPr>
      </w:pPr>
      <w:r>
        <w:rPr>
          <w:sz w:val="28"/>
        </w:rPr>
        <w:t xml:space="preserve">          -&gt;name</w:t>
      </w:r>
    </w:p>
    <w:p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>
      <w:pPr>
        <w:ind w:firstLine="540"/>
        <w:rPr>
          <w:sz w:val="28"/>
        </w:rPr>
      </w:pPr>
      <w:r>
        <w:rPr>
          <w:sz w:val="28"/>
        </w:rPr>
        <w:t>group:gid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1380</Characters>
  <Lines>11</Lines>
  <Paragraphs>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2014-08-27T02:53:00Z</dcterms:created>
  <dc:creator>Administrator</dc:creator>
  <cp:lastModifiedBy>badboy</cp:lastModifiedBy>
  <dcterms:modified xsi:type="dcterms:W3CDTF">2014-09-29T14:08:56Z</dcterms:modified>
  <dc:title>Session database structure: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