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29B00" w14:textId="77777777" w:rsidR="00426B44" w:rsidRDefault="00747FC5" w:rsidP="00426B44">
      <w:pPr>
        <w:pStyle w:val="BillsTitle"/>
      </w:pPr>
      <w:r>
        <w:fldChar w:fldCharType="begin"/>
      </w:r>
      <w:r>
        <w:instrText xml:space="preserve"> TITLE  \* MERGEFORMAT </w:instrText>
      </w:r>
      <w:r>
        <w:fldChar w:fldCharType="separate"/>
      </w:r>
      <w:r w:rsidR="00F46D44">
        <w:t>Outlook for Mac Exchange Setup 4.0 Administrator’s Guide</w:t>
      </w:r>
      <w:r>
        <w:fldChar w:fldCharType="end"/>
      </w:r>
    </w:p>
    <w:p w14:paraId="4BB1374D" w14:textId="77777777" w:rsidR="002670CE" w:rsidRDefault="00426B44" w:rsidP="00426B44">
      <w:pPr>
        <w:pStyle w:val="BillsAuthor"/>
      </w:pPr>
      <w:r>
        <w:t>William Smith</w:t>
      </w:r>
    </w:p>
    <w:p w14:paraId="68A358D1" w14:textId="77777777" w:rsidR="002670CE" w:rsidRDefault="008706A4" w:rsidP="00426B44">
      <w:pPr>
        <w:pStyle w:val="BillsAuthor"/>
      </w:pPr>
      <w:r>
        <w:t>bill@officeformachelp.com</w:t>
      </w:r>
    </w:p>
    <w:p w14:paraId="5D932D94" w14:textId="0004252B" w:rsidR="00586E77" w:rsidRDefault="00AF7A5D" w:rsidP="00586E77">
      <w:pPr>
        <w:pStyle w:val="BillsCopyright"/>
      </w:pPr>
      <w:r>
        <w:t>© Copyright 2008</w:t>
      </w:r>
      <w:r w:rsidR="00E0303F">
        <w:t>-</w:t>
      </w:r>
      <w:r w:rsidR="00584A2B">
        <w:t>2010</w:t>
      </w:r>
      <w:r w:rsidR="002670CE">
        <w:t xml:space="preserve"> William</w:t>
      </w:r>
      <w:r w:rsidR="00586E77">
        <w:t xml:space="preserve"> Smith</w:t>
      </w:r>
    </w:p>
    <w:p w14:paraId="724876EE" w14:textId="77777777" w:rsidR="00C5643E" w:rsidRPr="00426B44" w:rsidRDefault="00586E77" w:rsidP="002670CE">
      <w:pPr>
        <w:pStyle w:val="BillsBody"/>
        <w:sectPr w:rsidR="00C5643E" w:rsidRPr="00426B44">
          <w:headerReference w:type="even" r:id="rId8"/>
          <w:headerReference w:type="default" r:id="rId9"/>
          <w:footerReference w:type="even" r:id="rId10"/>
          <w:footerReference w:type="default" r:id="rId11"/>
          <w:type w:val="oddPage"/>
          <w:pgSz w:w="12240" w:h="15840"/>
          <w:pgMar w:top="1440" w:right="1800" w:bottom="1440" w:left="1800" w:header="720" w:footer="720" w:gutter="0"/>
          <w:cols w:space="720"/>
          <w:titlePg/>
        </w:sectPr>
      </w:pPr>
      <w:r>
        <w:rPr>
          <w:noProof/>
        </w:rPr>
        <w:drawing>
          <wp:inline distT="0" distB="0" distL="0" distR="0" wp14:anchorId="737DAF39" wp14:editId="37B81751">
            <wp:extent cx="2755398" cy="192024"/>
            <wp:effectExtent l="25400" t="0" r="0" b="0"/>
            <wp:docPr id="1" name="Picture 0" descr="By_plain300.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_plain300.png"/>
                    <pic:cNvPicPr/>
                  </pic:nvPicPr>
                  <pic:blipFill>
                    <a:blip r:embed="rId13"/>
                    <a:stretch>
                      <a:fillRect/>
                    </a:stretch>
                  </pic:blipFill>
                  <pic:spPr>
                    <a:xfrm>
                      <a:off x="0" y="0"/>
                      <a:ext cx="2755398" cy="192024"/>
                    </a:xfrm>
                    <a:prstGeom prst="rect">
                      <a:avLst/>
                    </a:prstGeom>
                  </pic:spPr>
                </pic:pic>
              </a:graphicData>
            </a:graphic>
          </wp:inline>
        </w:drawing>
      </w:r>
    </w:p>
    <w:p w14:paraId="61078571" w14:textId="77777777" w:rsidR="00CE6175" w:rsidRDefault="00CE6175" w:rsidP="00CE6175">
      <w:pPr>
        <w:pStyle w:val="BillsSectionHeading"/>
      </w:pPr>
      <w:bookmarkStart w:id="0" w:name="_Ref95031501"/>
      <w:r w:rsidRPr="00CE6175">
        <w:lastRenderedPageBreak/>
        <w:t>Introduction</w:t>
      </w:r>
      <w:bookmarkEnd w:id="0"/>
    </w:p>
    <w:p w14:paraId="789718FD" w14:textId="77777777" w:rsidR="000E6303" w:rsidRDefault="000E6303" w:rsidP="00CE6175">
      <w:pPr>
        <w:pStyle w:val="BillsBody"/>
      </w:pPr>
      <w:r>
        <w:t xml:space="preserve">Connecting Microsoft </w:t>
      </w:r>
      <w:r w:rsidR="008706A4">
        <w:t>Outlook for Mac</w:t>
      </w:r>
      <w:r>
        <w:t xml:space="preserve"> to an Exchange Server is not always easy for the typical end-user. If he’s lucky then the network has been properly configured to help him discover his Ex</w:t>
      </w:r>
      <w:r w:rsidR="008706A4">
        <w:t>change Server and he can take advantage of Outlook’s automatic setup feature</w:t>
      </w:r>
      <w:r>
        <w:t>. But that’s not always the case.</w:t>
      </w:r>
    </w:p>
    <w:p w14:paraId="57A6930D" w14:textId="77777777" w:rsidR="004A0EBA" w:rsidRDefault="000E6303" w:rsidP="00CE6175">
      <w:pPr>
        <w:pStyle w:val="BillsBody"/>
      </w:pPr>
      <w:r>
        <w:t xml:space="preserve">DNS must be properly configured </w:t>
      </w:r>
      <w:r w:rsidR="004A0EBA">
        <w:t xml:space="preserve">to enable Microsoft </w:t>
      </w:r>
      <w:r w:rsidR="008706A4">
        <w:t>Outlook 2011</w:t>
      </w:r>
      <w:r w:rsidR="004A0EBA">
        <w:t xml:space="preserve"> to disco</w:t>
      </w:r>
      <w:r w:rsidR="008706A4">
        <w:t xml:space="preserve">ver its user’s Exchange Server </w:t>
      </w:r>
      <w:r w:rsidR="004A0EBA">
        <w:t xml:space="preserve">and LDAP server or it must be configured to support </w:t>
      </w:r>
      <w:proofErr w:type="spellStart"/>
      <w:r w:rsidR="004A0EBA">
        <w:t>AutoDiscover</w:t>
      </w:r>
      <w:proofErr w:type="spellEnd"/>
      <w:r w:rsidR="004A0EBA">
        <w:t xml:space="preserve"> with Exchange Server 2007</w:t>
      </w:r>
      <w:r w:rsidR="008706A4">
        <w:t xml:space="preserve"> or higher</w:t>
      </w:r>
      <w:r w:rsidR="004A0EBA">
        <w:t>. Not all environments are properly configured to do this.</w:t>
      </w:r>
    </w:p>
    <w:p w14:paraId="2C643E5A" w14:textId="77777777" w:rsidR="000E6303" w:rsidRDefault="004A0EBA" w:rsidP="00CE6175">
      <w:pPr>
        <w:pStyle w:val="BillsBody"/>
      </w:pPr>
      <w:r>
        <w:t xml:space="preserve">Even with </w:t>
      </w:r>
      <w:proofErr w:type="spellStart"/>
      <w:r>
        <w:t>AutoDiscover</w:t>
      </w:r>
      <w:proofErr w:type="spellEnd"/>
      <w:r>
        <w:t>, however, user preferences cannot be configured. Common rules, signatures, attachment settings, etc., must be set individually.</w:t>
      </w:r>
    </w:p>
    <w:p w14:paraId="1CB8DA5D" w14:textId="2DB7A32C" w:rsidR="00344480" w:rsidRDefault="00E75A93" w:rsidP="00CE6175">
      <w:pPr>
        <w:pStyle w:val="BillsBody"/>
      </w:pPr>
      <w:fldSimple w:instr=" DOCPROPERTY &quot;Product name&quot;  \* MERGEFORMAT ">
        <w:r w:rsidR="00F46D44" w:rsidRPr="00F46D44">
          <w:rPr>
            <w:rStyle w:val="BillsEmphasis"/>
          </w:rPr>
          <w:t>Outlook for Mac Exchange</w:t>
        </w:r>
        <w:r w:rsidR="00F46D44">
          <w:t xml:space="preserve"> Setup 4.0</w:t>
        </w:r>
      </w:fldSimple>
      <w:r w:rsidR="00B91BC6">
        <w:rPr>
          <w:rStyle w:val="BillsEmphasis"/>
        </w:rPr>
        <w:t xml:space="preserve"> </w:t>
      </w:r>
      <w:r w:rsidR="004A0EBA">
        <w:t xml:space="preserve">is a </w:t>
      </w:r>
      <w:r w:rsidR="00265229">
        <w:t xml:space="preserve">new </w:t>
      </w:r>
      <w:r w:rsidR="004A0EBA">
        <w:t xml:space="preserve">set of scripts </w:t>
      </w:r>
      <w:r w:rsidR="00265229">
        <w:t xml:space="preserve">based on my Entourage Exchange Setup scripts </w:t>
      </w:r>
      <w:r w:rsidR="004A0EBA">
        <w:t xml:space="preserve">that assist a Macintosh administrator in the pre-configuration of </w:t>
      </w:r>
      <w:r w:rsidR="008706A4">
        <w:t>Outlook for Mac</w:t>
      </w:r>
      <w:r w:rsidR="004A0EBA">
        <w:t xml:space="preserve"> settings so that users will have common default preferences and </w:t>
      </w:r>
      <w:r w:rsidR="00344480">
        <w:t>will not be exposed to the details of having to set up their own Exchange accounts.</w:t>
      </w:r>
      <w:r w:rsidR="00604F62">
        <w:t xml:space="preserve"> </w:t>
      </w:r>
      <w:r w:rsidR="00604F62" w:rsidRPr="00604F62">
        <w:t>Every company's network is different so this script was written to provide enough ideas for a novice scripter to be able to adapt it for use in his network in just a few minutes.</w:t>
      </w:r>
    </w:p>
    <w:p w14:paraId="7A9DE930" w14:textId="77777777" w:rsidR="005B2B4F" w:rsidRDefault="00344480" w:rsidP="00CE6175">
      <w:pPr>
        <w:pStyle w:val="BillsBody"/>
      </w:pPr>
      <w:r>
        <w:t xml:space="preserve">The entire user experience can be made as simple as logging in to a workstation for the first time, launching </w:t>
      </w:r>
      <w:r w:rsidR="008706A4">
        <w:t>Outlook for Mac</w:t>
      </w:r>
      <w:r>
        <w:t xml:space="preserve"> and </w:t>
      </w:r>
      <w:r w:rsidR="00862D5A">
        <w:t>working immediately.</w:t>
      </w:r>
      <w:r w:rsidR="00866036">
        <w:t xml:space="preserve"> </w:t>
      </w:r>
      <w:proofErr w:type="gramStart"/>
      <w:r w:rsidR="00866036">
        <w:t>Just a few secon</w:t>
      </w:r>
      <w:r w:rsidR="00B76DC0">
        <w:t>ds.</w:t>
      </w:r>
      <w:proofErr w:type="gramEnd"/>
    </w:p>
    <w:p w14:paraId="1707DA9D" w14:textId="77777777" w:rsidR="00E457E8" w:rsidRPr="00CE6175" w:rsidRDefault="00E457E8" w:rsidP="00CE6175">
      <w:pPr>
        <w:pStyle w:val="BillsBody"/>
        <w:sectPr w:rsidR="00E457E8" w:rsidRPr="00CE6175">
          <w:headerReference w:type="first" r:id="rId14"/>
          <w:footerReference w:type="first" r:id="rId15"/>
          <w:type w:val="oddPage"/>
          <w:pgSz w:w="12240" w:h="15840"/>
          <w:pgMar w:top="1440" w:right="1800" w:bottom="1440" w:left="1800" w:header="720" w:footer="720" w:gutter="0"/>
          <w:cols w:space="720"/>
          <w:titlePg/>
        </w:sectPr>
      </w:pPr>
    </w:p>
    <w:p w14:paraId="235A7C66" w14:textId="77777777" w:rsidR="00344480" w:rsidRDefault="00344480" w:rsidP="00344480">
      <w:pPr>
        <w:pStyle w:val="BillsSectionHeading"/>
      </w:pPr>
      <w:bookmarkStart w:id="1" w:name="_Ref95031327"/>
      <w:r>
        <w:lastRenderedPageBreak/>
        <w:t>How it works</w:t>
      </w:r>
      <w:bookmarkEnd w:id="1"/>
    </w:p>
    <w:p w14:paraId="616313D8" w14:textId="77777777" w:rsidR="00D915F2" w:rsidRDefault="00D915F2" w:rsidP="00D915F2">
      <w:pPr>
        <w:pStyle w:val="BillsBody"/>
      </w:pPr>
      <w:r>
        <w:t xml:space="preserve">Using the </w:t>
      </w:r>
      <w:fldSimple w:instr=" DOCPROPERTY &quot;Product name&quot; \* MERGEFORMAT ">
        <w:r w:rsidR="00F46D44" w:rsidRPr="00F46D44">
          <w:rPr>
            <w:rStyle w:val="BillsEmphasis"/>
          </w:rPr>
          <w:t>Outlook for Mac Exchange</w:t>
        </w:r>
        <w:r w:rsidR="00F46D44">
          <w:t xml:space="preserve"> Setup 4.0</w:t>
        </w:r>
      </w:fldSimple>
      <w:r w:rsidRPr="00D915F2">
        <w:rPr>
          <w:rStyle w:val="BillsEmphasis"/>
        </w:rPr>
        <w:t xml:space="preserve"> </w:t>
      </w:r>
      <w:r>
        <w:t xml:space="preserve">scripts the Macintosh administrator will configure a new </w:t>
      </w:r>
      <w:r w:rsidR="008F756A">
        <w:t>Office</w:t>
      </w:r>
      <w:r>
        <w:t xml:space="preserve"> </w:t>
      </w:r>
      <w:r w:rsidR="005A3763">
        <w:t>2011</w:t>
      </w:r>
      <w:r>
        <w:t xml:space="preserve"> identity without any accounts. He can configure all preferences in that identity </w:t>
      </w:r>
      <w:bookmarkStart w:id="2" w:name="OLE_LINK3"/>
      <w:bookmarkStart w:id="3" w:name="OLE_LINK4"/>
      <w:r w:rsidR="00866036">
        <w:t>including preferences, schedules, signatures, rules, custom views, etc.</w:t>
      </w:r>
      <w:bookmarkEnd w:id="2"/>
      <w:bookmarkEnd w:id="3"/>
    </w:p>
    <w:p w14:paraId="30FD278D" w14:textId="77777777" w:rsidR="00D742A4" w:rsidRDefault="00D915F2" w:rsidP="00D915F2">
      <w:pPr>
        <w:pStyle w:val="BillsBody"/>
      </w:pPr>
      <w:r>
        <w:t xml:space="preserve">This pre-configured identity along with </w:t>
      </w:r>
      <w:r w:rsidR="00D742A4">
        <w:t xml:space="preserve">all necessary preferences </w:t>
      </w:r>
      <w:r>
        <w:t xml:space="preserve">will become a </w:t>
      </w:r>
      <w:r w:rsidRPr="00D915F2">
        <w:rPr>
          <w:rStyle w:val="BillsEmphasis"/>
        </w:rPr>
        <w:t>template</w:t>
      </w:r>
      <w:r>
        <w:t xml:space="preserve"> for all future users of the workstation. The template identity will be deployed to </w:t>
      </w:r>
      <w:r w:rsidR="00D742A4">
        <w:t xml:space="preserve">the </w:t>
      </w:r>
      <w:r w:rsidR="00D742A4" w:rsidRPr="00D742A4">
        <w:rPr>
          <w:rStyle w:val="BillsEmphasis"/>
        </w:rPr>
        <w:t>User Template</w:t>
      </w:r>
      <w:r w:rsidR="00D742A4">
        <w:t xml:space="preserve"> folder of all workstations.</w:t>
      </w:r>
    </w:p>
    <w:p w14:paraId="7AE31D24" w14:textId="77777777" w:rsidR="00D742A4" w:rsidRDefault="00D742A4" w:rsidP="00D742A4">
      <w:pPr>
        <w:pStyle w:val="BillsQuestion"/>
      </w:pPr>
      <w:r>
        <w:t>What is the User Template?</w:t>
      </w:r>
    </w:p>
    <w:p w14:paraId="75E1F4DF" w14:textId="77777777" w:rsidR="00EF5530" w:rsidRDefault="00D742A4" w:rsidP="00D742A4">
      <w:pPr>
        <w:pStyle w:val="BillsAnswer"/>
      </w:pPr>
      <w:r>
        <w:t xml:space="preserve">If you haven’t been using the Mac OS X User Template in your arsenal of administrative tools then you’re really </w:t>
      </w:r>
      <w:r w:rsidR="00EF5530">
        <w:t>missing something!</w:t>
      </w:r>
    </w:p>
    <w:p w14:paraId="787C0685" w14:textId="77777777" w:rsidR="00EF5530" w:rsidRDefault="00EF5530" w:rsidP="00D742A4">
      <w:pPr>
        <w:pStyle w:val="BillsAnswer"/>
      </w:pPr>
      <w:r>
        <w:t>The User Template folder is located in /System/Library. Inside this folder are all the default</w:t>
      </w:r>
      <w:r w:rsidR="005A3763">
        <w:t xml:space="preserve"> files and</w:t>
      </w:r>
      <w:r>
        <w:t xml:space="preserve"> folders for a new user account. When a user logs in to a Mac workstation for the first time all the items from the User Template folder are copied to his new home folder. Those folders include Desktop, Documents, Library, Movies, Music, Pictures, Public and Sites.</w:t>
      </w:r>
    </w:p>
    <w:p w14:paraId="491311BB" w14:textId="77777777" w:rsidR="008F756A" w:rsidRDefault="00EF5530" w:rsidP="00D742A4">
      <w:pPr>
        <w:pStyle w:val="BillsAnswer"/>
      </w:pPr>
      <w:r>
        <w:t xml:space="preserve">A Mac administrator can take advantage of the User Template folder by populating it with documents, settings, application preferences and more. All new home folders </w:t>
      </w:r>
      <w:r w:rsidR="008F756A">
        <w:t>can be customized with default data specific to a group or entire organization.</w:t>
      </w:r>
    </w:p>
    <w:p w14:paraId="7B9BFEAF" w14:textId="77777777" w:rsidR="008F756A" w:rsidRDefault="008F756A" w:rsidP="008F756A">
      <w:pPr>
        <w:pStyle w:val="BillsBody"/>
        <w:rPr>
          <w:rStyle w:val="BillsEmphasis"/>
          <w:i w:val="0"/>
        </w:rPr>
      </w:pPr>
      <w:r>
        <w:rPr>
          <w:rStyle w:val="BillsEmphasis"/>
          <w:i w:val="0"/>
        </w:rPr>
        <w:t>When a user logs in to his Mac workstation for the first time the Office identity will be copied from the User Template to his new home folder.</w:t>
      </w:r>
    </w:p>
    <w:p w14:paraId="2A8671EB" w14:textId="77777777" w:rsidR="009B72EE" w:rsidRDefault="008F756A" w:rsidP="008F756A">
      <w:pPr>
        <w:pStyle w:val="BillsBody"/>
        <w:rPr>
          <w:rStyle w:val="BillsEmphasis"/>
        </w:rPr>
      </w:pPr>
      <w:r>
        <w:rPr>
          <w:rStyle w:val="BillsEmphasis"/>
          <w:i w:val="0"/>
        </w:rPr>
        <w:t xml:space="preserve">When the user launches </w:t>
      </w:r>
      <w:r w:rsidR="005A3763">
        <w:rPr>
          <w:rStyle w:val="BillsEmphasis"/>
          <w:i w:val="0"/>
        </w:rPr>
        <w:t>Outlook for Mac</w:t>
      </w:r>
      <w:r>
        <w:rPr>
          <w:rStyle w:val="BillsEmphasis"/>
          <w:i w:val="0"/>
        </w:rPr>
        <w:t xml:space="preserve"> for the first time </w:t>
      </w:r>
      <w:r w:rsidR="009B72EE">
        <w:rPr>
          <w:rStyle w:val="BillsEmphasis"/>
          <w:i w:val="0"/>
        </w:rPr>
        <w:t xml:space="preserve">an </w:t>
      </w:r>
      <w:r w:rsidR="005A3763">
        <w:rPr>
          <w:rStyle w:val="BillsEmphasis"/>
          <w:i w:val="0"/>
        </w:rPr>
        <w:t>Outlook</w:t>
      </w:r>
      <w:r w:rsidR="009B72EE">
        <w:rPr>
          <w:rStyle w:val="BillsEmphasis"/>
          <w:i w:val="0"/>
        </w:rPr>
        <w:t xml:space="preserve"> Schedule will trigger </w:t>
      </w:r>
      <w:r>
        <w:rPr>
          <w:rStyle w:val="BillsEmphasis"/>
          <w:i w:val="0"/>
        </w:rPr>
        <w:t xml:space="preserve">the </w:t>
      </w:r>
      <w:fldSimple w:instr=" DOCPROPERTY &quot;Product name&quot;  \* MERGEFORMAT ">
        <w:r w:rsidR="00F46D44" w:rsidRPr="00F46D44">
          <w:rPr>
            <w:rStyle w:val="BillsEmphasis"/>
          </w:rPr>
          <w:t>Outlook for Mac Exchange</w:t>
        </w:r>
        <w:r w:rsidR="00F46D44">
          <w:t xml:space="preserve"> Setup 4.0</w:t>
        </w:r>
      </w:fldSimple>
      <w:r w:rsidR="009B72EE" w:rsidRPr="009B72EE">
        <w:rPr>
          <w:rStyle w:val="BillsEmphasis"/>
        </w:rPr>
        <w:t xml:space="preserve"> </w:t>
      </w:r>
      <w:r>
        <w:rPr>
          <w:rStyle w:val="BillsEmphasis"/>
          <w:i w:val="0"/>
        </w:rPr>
        <w:t xml:space="preserve">script. The script will configure the user’s Exchange settings and then remove the </w:t>
      </w:r>
      <w:r w:rsidR="005A3763">
        <w:rPr>
          <w:rStyle w:val="BillsEmphasis"/>
          <w:i w:val="0"/>
        </w:rPr>
        <w:t>s</w:t>
      </w:r>
      <w:r w:rsidR="009B72EE">
        <w:rPr>
          <w:rStyle w:val="BillsEmphasis"/>
          <w:i w:val="0"/>
        </w:rPr>
        <w:t>chedule</w:t>
      </w:r>
      <w:r>
        <w:rPr>
          <w:rStyle w:val="BillsEmphasis"/>
          <w:i w:val="0"/>
        </w:rPr>
        <w:t>.</w:t>
      </w:r>
      <w:r w:rsidR="009B72EE">
        <w:rPr>
          <w:rStyle w:val="BillsEmphasis"/>
          <w:i w:val="0"/>
        </w:rPr>
        <w:t xml:space="preserve"> </w:t>
      </w:r>
    </w:p>
    <w:p w14:paraId="02CCFF0B" w14:textId="7DC83815" w:rsidR="00604F62" w:rsidRDefault="009B72EE" w:rsidP="008F756A">
      <w:pPr>
        <w:pStyle w:val="BillsBody"/>
        <w:rPr>
          <w:rStyle w:val="BillsEmphasis"/>
        </w:rPr>
        <w:sectPr w:rsidR="00604F62">
          <w:headerReference w:type="first" r:id="rId16"/>
          <w:type w:val="oddPage"/>
          <w:pgSz w:w="12240" w:h="15840"/>
          <w:pgMar w:top="1440" w:right="1800" w:bottom="1440" w:left="1800" w:header="720" w:footer="720" w:gutter="0"/>
          <w:cols w:space="720"/>
          <w:titlePg/>
        </w:sectPr>
      </w:pPr>
      <w:r>
        <w:rPr>
          <w:rStyle w:val="BillsEmphasis"/>
          <w:i w:val="0"/>
        </w:rPr>
        <w:t>From the user’s point-of-view</w:t>
      </w:r>
      <w:r w:rsidR="00D5109D">
        <w:rPr>
          <w:rStyle w:val="BillsEmphasis"/>
          <w:i w:val="0"/>
        </w:rPr>
        <w:t xml:space="preserve"> he simply launches </w:t>
      </w:r>
      <w:r w:rsidR="005A3763">
        <w:rPr>
          <w:rStyle w:val="BillsEmphasis"/>
          <w:i w:val="0"/>
        </w:rPr>
        <w:t>Outlook for Mac</w:t>
      </w:r>
      <w:r w:rsidR="00F46D44">
        <w:rPr>
          <w:rStyle w:val="BillsEmphasis"/>
          <w:i w:val="0"/>
        </w:rPr>
        <w:t xml:space="preserve"> </w:t>
      </w:r>
      <w:r w:rsidR="00D5109D">
        <w:rPr>
          <w:rStyle w:val="BillsEmphasis"/>
          <w:i w:val="0"/>
        </w:rPr>
        <w:t xml:space="preserve">and begins working with preferences and settings the administrator has </w:t>
      </w:r>
      <w:r w:rsidR="00D45965">
        <w:rPr>
          <w:rStyle w:val="BillsEmphasis"/>
          <w:i w:val="0"/>
        </w:rPr>
        <w:t>pre-</w:t>
      </w:r>
      <w:r w:rsidR="00D5109D">
        <w:rPr>
          <w:rStyle w:val="BillsEmphasis"/>
          <w:i w:val="0"/>
        </w:rPr>
        <w:t>defined.</w:t>
      </w:r>
    </w:p>
    <w:p w14:paraId="0D610518" w14:textId="77777777" w:rsidR="00604F62" w:rsidRPr="00DE094C" w:rsidRDefault="00F54EA9" w:rsidP="00DE094C">
      <w:pPr>
        <w:pStyle w:val="BillsSectionHeading"/>
      </w:pPr>
      <w:bookmarkStart w:id="4" w:name="_Ref95033979"/>
      <w:r>
        <w:rPr>
          <w:rStyle w:val="BillsEmphasis"/>
          <w:i w:val="0"/>
        </w:rPr>
        <w:lastRenderedPageBreak/>
        <w:t>Prepar</w:t>
      </w:r>
      <w:r w:rsidR="00211349">
        <w:rPr>
          <w:rStyle w:val="BillsEmphasis"/>
          <w:i w:val="0"/>
        </w:rPr>
        <w:t>e</w:t>
      </w:r>
      <w:r>
        <w:rPr>
          <w:rStyle w:val="BillsEmphasis"/>
          <w:i w:val="0"/>
        </w:rPr>
        <w:t xml:space="preserve"> the Script</w:t>
      </w:r>
      <w:bookmarkEnd w:id="4"/>
    </w:p>
    <w:p w14:paraId="5E0D10C2" w14:textId="77777777" w:rsidR="00604F62" w:rsidRDefault="00604F62" w:rsidP="00604F62">
      <w:pPr>
        <w:pStyle w:val="BillsBody"/>
      </w:pPr>
      <w:r>
        <w:t xml:space="preserve">This section will guide you through configuring the </w:t>
      </w:r>
      <w:fldSimple w:instr=" DOCPROPERTY &quot;Product name&quot; \* MERGEFORMAT ">
        <w:r w:rsidR="00F46D44" w:rsidRPr="00F46D44">
          <w:rPr>
            <w:rStyle w:val="BillsEmphasis"/>
          </w:rPr>
          <w:t>Outlook for Mac Exchange</w:t>
        </w:r>
        <w:r w:rsidR="00F46D44">
          <w:t xml:space="preserve"> Setup 4.0</w:t>
        </w:r>
      </w:fldSimple>
      <w:r>
        <w:t xml:space="preserve"> script.</w:t>
      </w:r>
    </w:p>
    <w:p w14:paraId="3648C54F" w14:textId="77777777" w:rsidR="00604F62" w:rsidRDefault="00B639F0" w:rsidP="00604F62">
      <w:pPr>
        <w:pStyle w:val="BillsHeading1"/>
      </w:pPr>
      <w:r>
        <w:t>Server, Schedule and Custom Message Properties</w:t>
      </w:r>
    </w:p>
    <w:p w14:paraId="20C63195" w14:textId="301A114E" w:rsidR="009331F5" w:rsidRDefault="00604F62" w:rsidP="00604F62">
      <w:pPr>
        <w:pStyle w:val="BillsBody"/>
      </w:pPr>
      <w:r>
        <w:t xml:space="preserve">Locate the </w:t>
      </w:r>
      <w:fldSimple w:instr=" DOCPROPERTY &quot;Product name&quot; \* MERGEFORMAT ">
        <w:r w:rsidR="00F46D44" w:rsidRPr="00F46D44">
          <w:rPr>
            <w:rStyle w:val="BillsEmphasis"/>
          </w:rPr>
          <w:t>Outlook for Mac Exchange</w:t>
        </w:r>
        <w:r w:rsidR="00F46D44">
          <w:t xml:space="preserve"> Setup 4.0</w:t>
        </w:r>
      </w:fldSimple>
      <w:r>
        <w:t xml:space="preserve"> file and double-click it to open it in the </w:t>
      </w:r>
      <w:r w:rsidR="00F46D44">
        <w:rPr>
          <w:rStyle w:val="BillsEmphasis"/>
        </w:rPr>
        <w:t>AppleS</w:t>
      </w:r>
      <w:r w:rsidRPr="009331F5">
        <w:rPr>
          <w:rStyle w:val="BillsEmphasis"/>
        </w:rPr>
        <w:t xml:space="preserve">cript </w:t>
      </w:r>
      <w:proofErr w:type="spellStart"/>
      <w:r w:rsidRPr="009331F5">
        <w:rPr>
          <w:rStyle w:val="BillsEmphasis"/>
        </w:rPr>
        <w:t>Editor.app</w:t>
      </w:r>
      <w:proofErr w:type="spellEnd"/>
      <w:r>
        <w:t xml:space="preserve"> application f</w:t>
      </w:r>
      <w:r w:rsidR="009331F5">
        <w:t>ound in the /Applications/Utilities folder.</w:t>
      </w:r>
    </w:p>
    <w:p w14:paraId="6E68D859" w14:textId="77777777" w:rsidR="00AF0F18" w:rsidRDefault="009331F5" w:rsidP="00604F62">
      <w:pPr>
        <w:pStyle w:val="BillsBody"/>
      </w:pPr>
      <w:r>
        <w:t xml:space="preserve">The beginning of the script contains comments for the reader between a set of </w:t>
      </w:r>
      <w:r w:rsidRPr="009331F5">
        <w:rPr>
          <w:rStyle w:val="BillsStrong"/>
        </w:rPr>
        <w:t>(*</w:t>
      </w:r>
      <w:r>
        <w:t xml:space="preserve"> and </w:t>
      </w:r>
      <w:r w:rsidRPr="009331F5">
        <w:rPr>
          <w:rStyle w:val="BillsStrong"/>
        </w:rPr>
        <w:t>*)</w:t>
      </w:r>
      <w:r>
        <w:t xml:space="preserve"> markers. Everything between these markers is ignored when the script is executed.</w:t>
      </w:r>
    </w:p>
    <w:p w14:paraId="4740C984" w14:textId="77777777" w:rsidR="009331F5" w:rsidRDefault="00AF0F18" w:rsidP="00AF0F18">
      <w:pPr>
        <w:pStyle w:val="BillsBody"/>
      </w:pPr>
      <w:r>
        <w:t xml:space="preserve">Throughout the script are additional comments that begin with “ </w:t>
      </w:r>
      <w:r>
        <w:rPr>
          <w:rStyle w:val="BillsStrong"/>
        </w:rPr>
        <w:t xml:space="preserve">-- </w:t>
      </w:r>
      <w:r>
        <w:t>“ (double-hyphens or multiple hyphens. These are ignored when the script is executed.</w:t>
      </w:r>
    </w:p>
    <w:p w14:paraId="1B7F981C" w14:textId="1893C6C6" w:rsidR="009331F5" w:rsidRDefault="009331F5" w:rsidP="00604F62">
      <w:pPr>
        <w:pStyle w:val="BillsBody"/>
      </w:pPr>
      <w:r>
        <w:t xml:space="preserve">The </w:t>
      </w:r>
      <w:r w:rsidR="00AE062C">
        <w:t>only</w:t>
      </w:r>
      <w:r>
        <w:t xml:space="preserve"> section that the Mac administrator will need to customize is between:</w:t>
      </w:r>
    </w:p>
    <w:p w14:paraId="08FB24C5" w14:textId="77777777" w:rsidR="009331F5" w:rsidRDefault="009331F5" w:rsidP="009331F5">
      <w:pPr>
        <w:pStyle w:val="Billscode"/>
      </w:pPr>
      <w:r>
        <w:t>--------------------------------------------</w:t>
      </w:r>
    </w:p>
    <w:p w14:paraId="25BE4EB1" w14:textId="77777777" w:rsidR="009331F5" w:rsidRDefault="009331F5" w:rsidP="009331F5">
      <w:pPr>
        <w:pStyle w:val="Billscode"/>
      </w:pPr>
      <w:r>
        <w:t>-- Begin network and server properties</w:t>
      </w:r>
    </w:p>
    <w:p w14:paraId="10DDADD3" w14:textId="77777777" w:rsidR="009331F5" w:rsidRDefault="009331F5" w:rsidP="009331F5">
      <w:pPr>
        <w:pStyle w:val="Billscode"/>
      </w:pPr>
      <w:r>
        <w:t>--------------------------------------------</w:t>
      </w:r>
    </w:p>
    <w:p w14:paraId="2362431B" w14:textId="77777777" w:rsidR="009331F5" w:rsidRDefault="009331F5" w:rsidP="009331F5">
      <w:pPr>
        <w:pStyle w:val="BillsBody"/>
      </w:pPr>
      <w:proofErr w:type="gramStart"/>
      <w:r>
        <w:t>and</w:t>
      </w:r>
      <w:proofErr w:type="gramEnd"/>
    </w:p>
    <w:p w14:paraId="0BB53948" w14:textId="77777777" w:rsidR="00286740" w:rsidRDefault="00286740" w:rsidP="00286740">
      <w:pPr>
        <w:pStyle w:val="Billscode"/>
      </w:pPr>
      <w:r>
        <w:t>--------------------------------------------</w:t>
      </w:r>
    </w:p>
    <w:p w14:paraId="426323CC" w14:textId="77777777" w:rsidR="00286740" w:rsidRDefault="00286740" w:rsidP="00286740">
      <w:pPr>
        <w:pStyle w:val="Billscode"/>
      </w:pPr>
      <w:r>
        <w:t>-- End server properties</w:t>
      </w:r>
    </w:p>
    <w:p w14:paraId="70611C21" w14:textId="77777777" w:rsidR="00286740" w:rsidRDefault="00286740" w:rsidP="00286740">
      <w:pPr>
        <w:pStyle w:val="Billscode"/>
      </w:pPr>
      <w:r>
        <w:t>--------------------------------------------</w:t>
      </w:r>
    </w:p>
    <w:p w14:paraId="588101B7" w14:textId="29EFCC75" w:rsidR="0090217B" w:rsidRDefault="001D1DC3" w:rsidP="001D1DC3">
      <w:pPr>
        <w:pStyle w:val="BillsBody"/>
      </w:pPr>
      <w:bookmarkStart w:id="5" w:name="OLE_LINK1"/>
      <w:bookmarkStart w:id="6" w:name="OLE_LINK2"/>
      <w:r>
        <w:t>The Mac administrator can customize 1</w:t>
      </w:r>
      <w:r w:rsidR="003C6558">
        <w:t>9</w:t>
      </w:r>
      <w:r>
        <w:t xml:space="preserve"> </w:t>
      </w:r>
      <w:r w:rsidRPr="001D1DC3">
        <w:rPr>
          <w:rStyle w:val="BillsEmphasis"/>
        </w:rPr>
        <w:t>properties</w:t>
      </w:r>
      <w:r>
        <w:t xml:space="preserve"> in this section. Each property is a setting</w:t>
      </w:r>
      <w:r w:rsidR="0090217B">
        <w:t xml:space="preserve"> that the script will use later when executed. The properties are named so that they are easily identifiable and are explained by the comments below them.</w:t>
      </w:r>
    </w:p>
    <w:bookmarkEnd w:id="5"/>
    <w:bookmarkEnd w:id="6"/>
    <w:p w14:paraId="682BC0B0" w14:textId="2E240E78" w:rsidR="00953D99" w:rsidRPr="006111D4" w:rsidRDefault="0090217B" w:rsidP="006111D4">
      <w:pPr>
        <w:pStyle w:val="BillsBody"/>
      </w:pPr>
      <w:r>
        <w:t>Every property corresponds</w:t>
      </w:r>
      <w:r w:rsidR="00453C38">
        <w:t xml:space="preserve"> to an Exchange account setting</w:t>
      </w:r>
      <w:r w:rsidR="009E4393">
        <w:t xml:space="preserve"> or identity setting</w:t>
      </w:r>
      <w:r w:rsidR="00453C38">
        <w:t>.</w:t>
      </w:r>
      <w:r w:rsidR="005422A6">
        <w:t xml:space="preserve"> </w:t>
      </w:r>
      <w:r w:rsidR="003C6558">
        <w:t xml:space="preserve">The </w:t>
      </w:r>
      <w:r w:rsidR="003C6558" w:rsidRPr="003C6558">
        <w:rPr>
          <w:b/>
        </w:rPr>
        <w:t>Accounts</w:t>
      </w:r>
      <w:r w:rsidR="003C6558">
        <w:t xml:space="preserve"> pane</w:t>
      </w:r>
      <w:r w:rsidR="005422A6">
        <w:t xml:space="preserve"> </w:t>
      </w:r>
      <w:r w:rsidR="003C6558">
        <w:t>is</w:t>
      </w:r>
      <w:r w:rsidR="005422A6">
        <w:t xml:space="preserve"> found under</w:t>
      </w:r>
      <w:r w:rsidR="006111D4">
        <w:t xml:space="preserve"> </w:t>
      </w:r>
      <w:r w:rsidR="003C6558" w:rsidRPr="003C6558">
        <w:rPr>
          <w:b/>
        </w:rPr>
        <w:t>Outlook</w:t>
      </w:r>
      <w:r w:rsidR="003C6558">
        <w:t xml:space="preserve"> menu</w:t>
      </w:r>
      <w:r w:rsidR="006111D4">
        <w:t xml:space="preserve"> </w:t>
      </w:r>
      <w:r w:rsidR="006111D4">
        <w:sym w:font="Wingdings" w:char="F0E0"/>
      </w:r>
      <w:r w:rsidR="006111D4">
        <w:t xml:space="preserve"> </w:t>
      </w:r>
      <w:r w:rsidR="003C6558" w:rsidRPr="003C6558">
        <w:rPr>
          <w:b/>
        </w:rPr>
        <w:t>Preferences</w:t>
      </w:r>
      <w:r w:rsidR="006111D4" w:rsidRPr="003C6558">
        <w:rPr>
          <w:b/>
        </w:rPr>
        <w:t>…</w:t>
      </w:r>
      <w:r w:rsidR="00453C38">
        <w:t xml:space="preserve"> </w:t>
      </w:r>
      <w:r w:rsidR="00453C38" w:rsidRPr="00453C38">
        <w:rPr>
          <w:rStyle w:val="BillsEmphasis"/>
        </w:rPr>
        <w:t>(See Figure</w:t>
      </w:r>
      <w:r w:rsidR="00AB3154">
        <w:rPr>
          <w:rStyle w:val="BillsEmphasis"/>
        </w:rPr>
        <w:t>s</w:t>
      </w:r>
      <w:r w:rsidR="00453C38" w:rsidRPr="00453C38">
        <w:rPr>
          <w:rStyle w:val="BillsEmphasis"/>
        </w:rPr>
        <w:t xml:space="preserve"> 1</w:t>
      </w:r>
      <w:r w:rsidR="00AB3154">
        <w:rPr>
          <w:rStyle w:val="BillsEmphasis"/>
        </w:rPr>
        <w:t xml:space="preserve"> </w:t>
      </w:r>
      <w:r w:rsidR="006111D4">
        <w:rPr>
          <w:rStyle w:val="BillsEmphasis"/>
        </w:rPr>
        <w:t>-2</w:t>
      </w:r>
      <w:r w:rsidR="00453C38" w:rsidRPr="00453C38">
        <w:rPr>
          <w:rStyle w:val="BillsEmphasis"/>
        </w:rPr>
        <w:t>)</w:t>
      </w:r>
      <w:r w:rsidR="006111D4">
        <w:rPr>
          <w:rStyle w:val="BillsEmphasis"/>
        </w:rPr>
        <w:t xml:space="preserve"> </w:t>
      </w:r>
      <w:r w:rsidR="003C6558">
        <w:t xml:space="preserve">The </w:t>
      </w:r>
      <w:r w:rsidR="003C6558" w:rsidRPr="003C6558">
        <w:rPr>
          <w:b/>
        </w:rPr>
        <w:t>Schedules</w:t>
      </w:r>
      <w:r w:rsidR="003C6558">
        <w:t xml:space="preserve"> pane is </w:t>
      </w:r>
      <w:r w:rsidR="006111D4" w:rsidRPr="006111D4">
        <w:t xml:space="preserve">found under </w:t>
      </w:r>
      <w:r w:rsidR="003C6558">
        <w:rPr>
          <w:b/>
        </w:rPr>
        <w:t>Outlook</w:t>
      </w:r>
      <w:r w:rsidR="006111D4" w:rsidRPr="006111D4">
        <w:t xml:space="preserve"> </w:t>
      </w:r>
      <w:r w:rsidR="003C6558">
        <w:t xml:space="preserve">menu </w:t>
      </w:r>
      <w:r w:rsidR="006111D4" w:rsidRPr="006111D4">
        <w:sym w:font="Wingdings" w:char="F0E0"/>
      </w:r>
      <w:r w:rsidR="006111D4" w:rsidRPr="006111D4">
        <w:t xml:space="preserve"> </w:t>
      </w:r>
      <w:r w:rsidR="003C6558">
        <w:rPr>
          <w:b/>
        </w:rPr>
        <w:t>Preferences…</w:t>
      </w:r>
      <w:r w:rsidR="003C6558">
        <w:t xml:space="preserve"> </w:t>
      </w:r>
      <w:r w:rsidR="006111D4">
        <w:rPr>
          <w:rStyle w:val="BillsEmphasis"/>
        </w:rPr>
        <w:t xml:space="preserve"> (See Figure 3)</w:t>
      </w:r>
    </w:p>
    <w:p w14:paraId="189B7D77" w14:textId="77777777" w:rsidR="00C21011" w:rsidRDefault="001A56E8" w:rsidP="00C21011">
      <w:pPr>
        <w:pStyle w:val="BillsCaption"/>
        <w:rPr>
          <w:noProof/>
        </w:rPr>
      </w:pPr>
      <w:r>
        <w:rPr>
          <w:i/>
          <w:noProof/>
        </w:rPr>
        <w:lastRenderedPageBreak/>
        <w:drawing>
          <wp:inline distT="0" distB="0" distL="0" distR="0" wp14:anchorId="1C6592BD" wp14:editId="36956573">
            <wp:extent cx="5486400" cy="4671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 OutlookScreenSnapz003.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4671695"/>
                    </a:xfrm>
                    <a:prstGeom prst="rect">
                      <a:avLst/>
                    </a:prstGeom>
                  </pic:spPr>
                </pic:pic>
              </a:graphicData>
            </a:graphic>
          </wp:inline>
        </w:drawing>
      </w:r>
      <w:r w:rsidR="00AB3154" w:rsidRPr="00AB3154">
        <w:rPr>
          <w:rStyle w:val="BillsEmphasis"/>
        </w:rPr>
        <w:t xml:space="preserve"> </w:t>
      </w:r>
      <w:r w:rsidR="00AB3154" w:rsidRPr="00AB3154">
        <w:t xml:space="preserve">Figure </w:t>
      </w:r>
      <w:fldSimple w:instr=" SEQ Figure \* ARABIC ">
        <w:r w:rsidR="00A37D08">
          <w:rPr>
            <w:noProof/>
          </w:rPr>
          <w:t>1</w:t>
        </w:r>
      </w:fldSimple>
    </w:p>
    <w:tbl>
      <w:tblPr>
        <w:tblStyle w:val="TableGrid"/>
        <w:tblpPr w:leftFromText="180" w:rightFromText="180" w:vertAnchor="text" w:tblpXSpec="right" w:tblpY="1"/>
        <w:tblOverlap w:val="never"/>
        <w:tblW w:w="0" w:type="auto"/>
        <w:tblLook w:val="00A0" w:firstRow="1" w:lastRow="0" w:firstColumn="1" w:lastColumn="0" w:noHBand="0" w:noVBand="0"/>
      </w:tblPr>
      <w:tblGrid>
        <w:gridCol w:w="1188"/>
        <w:gridCol w:w="7668"/>
      </w:tblGrid>
      <w:tr w:rsidR="00C21011" w14:paraId="3DECAD9C" w14:textId="77777777" w:rsidTr="00C21011">
        <w:trPr>
          <w:cantSplit/>
        </w:trPr>
        <w:tc>
          <w:tcPr>
            <w:tcW w:w="1188" w:type="dxa"/>
            <w:vAlign w:val="center"/>
          </w:tcPr>
          <w:p w14:paraId="6741E51E" w14:textId="77777777" w:rsidR="00C21011" w:rsidRPr="00765826" w:rsidRDefault="00C21011" w:rsidP="00C21011">
            <w:pPr>
              <w:pStyle w:val="BillsKey"/>
            </w:pPr>
            <w:r>
              <w:t>a</w:t>
            </w:r>
          </w:p>
        </w:tc>
        <w:tc>
          <w:tcPr>
            <w:tcW w:w="7668" w:type="dxa"/>
          </w:tcPr>
          <w:p w14:paraId="65FF8C6F" w14:textId="77777777" w:rsidR="00C21011" w:rsidRPr="008D22A6" w:rsidRDefault="00C21011" w:rsidP="00C21011">
            <w:pPr>
              <w:pStyle w:val="BillsTableCode"/>
              <w:rPr>
                <w:b/>
                <w:bCs/>
              </w:rPr>
            </w:pPr>
            <w:proofErr w:type="gramStart"/>
            <w:r w:rsidRPr="008D22A6">
              <w:rPr>
                <w:b/>
                <w:bCs/>
              </w:rPr>
              <w:t>property</w:t>
            </w:r>
            <w:proofErr w:type="gramEnd"/>
            <w:r w:rsidRPr="008D22A6">
              <w:rPr>
                <w:b/>
                <w:bCs/>
              </w:rPr>
              <w:t xml:space="preserve"> </w:t>
            </w:r>
            <w:proofErr w:type="spellStart"/>
            <w:r w:rsidRPr="008D22A6">
              <w:rPr>
                <w:b/>
                <w:bCs/>
              </w:rPr>
              <w:t>useKerberos</w:t>
            </w:r>
            <w:proofErr w:type="spellEnd"/>
            <w:r w:rsidRPr="008D22A6">
              <w:rPr>
                <w:b/>
                <w:bCs/>
              </w:rPr>
              <w:t xml:space="preserve"> : false</w:t>
            </w:r>
          </w:p>
          <w:p w14:paraId="17BB64AE" w14:textId="77777777" w:rsidR="00C21011" w:rsidRPr="008D22A6" w:rsidRDefault="00C21011" w:rsidP="00C21011">
            <w:pPr>
              <w:pStyle w:val="BillsTableCode"/>
              <w:rPr>
                <w:b/>
                <w:bCs/>
              </w:rPr>
            </w:pPr>
            <w:r w:rsidRPr="008D22A6">
              <w:rPr>
                <w:b/>
                <w:bCs/>
              </w:rPr>
              <w:t>-- Set this property to true only if Macs in your environment</w:t>
            </w:r>
          </w:p>
          <w:p w14:paraId="0B121F56" w14:textId="77777777" w:rsidR="00C21011" w:rsidRPr="008D22A6" w:rsidRDefault="00C21011" w:rsidP="00C21011">
            <w:pPr>
              <w:pStyle w:val="BillsTableCode"/>
              <w:rPr>
                <w:b/>
                <w:bCs/>
              </w:rPr>
            </w:pPr>
            <w:r w:rsidRPr="008D22A6">
              <w:rPr>
                <w:b/>
                <w:bCs/>
              </w:rPr>
              <w:t xml:space="preserve">-- </w:t>
            </w:r>
            <w:proofErr w:type="gramStart"/>
            <w:r w:rsidRPr="008D22A6">
              <w:rPr>
                <w:b/>
                <w:bCs/>
              </w:rPr>
              <w:t>are</w:t>
            </w:r>
            <w:proofErr w:type="gramEnd"/>
            <w:r w:rsidRPr="008D22A6">
              <w:rPr>
                <w:b/>
                <w:bCs/>
              </w:rPr>
              <w:t xml:space="preserve"> bound to Active Directory.</w:t>
            </w:r>
          </w:p>
          <w:p w14:paraId="5148DB97" w14:textId="77777777" w:rsidR="00C21011" w:rsidRPr="008D22A6" w:rsidRDefault="00C21011" w:rsidP="00C21011">
            <w:pPr>
              <w:pStyle w:val="BillsTableCode"/>
              <w:rPr>
                <w:b/>
                <w:bCs/>
              </w:rPr>
            </w:pPr>
            <w:r w:rsidRPr="008D22A6">
              <w:rPr>
                <w:b/>
                <w:bCs/>
              </w:rPr>
              <w:t>-- Kerberos support works only if your network is properly</w:t>
            </w:r>
          </w:p>
          <w:p w14:paraId="731D1648" w14:textId="77777777" w:rsidR="00C21011" w:rsidRDefault="00C21011" w:rsidP="00C21011">
            <w:pPr>
              <w:pStyle w:val="BillsTableCode"/>
            </w:pPr>
            <w:r w:rsidRPr="008D22A6">
              <w:rPr>
                <w:b/>
                <w:bCs/>
              </w:rPr>
              <w:t xml:space="preserve">-- </w:t>
            </w:r>
            <w:proofErr w:type="gramStart"/>
            <w:r w:rsidRPr="008D22A6">
              <w:rPr>
                <w:b/>
                <w:bCs/>
              </w:rPr>
              <w:t>configured</w:t>
            </w:r>
            <w:proofErr w:type="gramEnd"/>
            <w:r w:rsidRPr="008D22A6">
              <w:rPr>
                <w:b/>
                <w:bCs/>
              </w:rPr>
              <w:t>.</w:t>
            </w:r>
          </w:p>
        </w:tc>
      </w:tr>
      <w:tr w:rsidR="00C21011" w14:paraId="337E5BB7" w14:textId="77777777" w:rsidTr="00C21011">
        <w:trPr>
          <w:cantSplit/>
        </w:trPr>
        <w:tc>
          <w:tcPr>
            <w:tcW w:w="1188" w:type="dxa"/>
            <w:vAlign w:val="center"/>
          </w:tcPr>
          <w:p w14:paraId="3BCD116A" w14:textId="77777777" w:rsidR="00C21011" w:rsidRDefault="00C21011" w:rsidP="00C21011">
            <w:pPr>
              <w:pStyle w:val="BillsKey"/>
            </w:pPr>
            <w:r>
              <w:t>b</w:t>
            </w:r>
          </w:p>
        </w:tc>
        <w:tc>
          <w:tcPr>
            <w:tcW w:w="7668" w:type="dxa"/>
          </w:tcPr>
          <w:p w14:paraId="4521DDE2" w14:textId="77777777" w:rsidR="00C21011" w:rsidRPr="00C21011" w:rsidRDefault="00C21011" w:rsidP="00C21011">
            <w:pPr>
              <w:pStyle w:val="BillsTableCode"/>
              <w:rPr>
                <w:b/>
                <w:bCs/>
              </w:rPr>
            </w:pPr>
            <w:proofErr w:type="gramStart"/>
            <w:r w:rsidRPr="00C21011">
              <w:rPr>
                <w:b/>
                <w:bCs/>
              </w:rPr>
              <w:t>property</w:t>
            </w:r>
            <w:proofErr w:type="gramEnd"/>
            <w:r w:rsidRPr="00C21011">
              <w:rPr>
                <w:b/>
                <w:bCs/>
              </w:rPr>
              <w:t xml:space="preserve"> </w:t>
            </w:r>
            <w:proofErr w:type="spellStart"/>
            <w:r w:rsidRPr="00C21011">
              <w:rPr>
                <w:b/>
                <w:bCs/>
              </w:rPr>
              <w:t>kerberosRealm</w:t>
            </w:r>
            <w:proofErr w:type="spellEnd"/>
            <w:r w:rsidRPr="00C21011">
              <w:rPr>
                <w:b/>
                <w:bCs/>
              </w:rPr>
              <w:t xml:space="preserve"> : "example.com"</w:t>
            </w:r>
          </w:p>
          <w:p w14:paraId="3F4A00CB" w14:textId="77777777" w:rsidR="00C21011" w:rsidRPr="00C21011" w:rsidRDefault="00C21011" w:rsidP="00C21011">
            <w:pPr>
              <w:pStyle w:val="BillsTableCode"/>
              <w:rPr>
                <w:b/>
                <w:bCs/>
              </w:rPr>
            </w:pPr>
            <w:r w:rsidRPr="00C21011">
              <w:rPr>
                <w:b/>
                <w:bCs/>
              </w:rPr>
              <w:t>-- For most Kerberos environments the Kerberos realm</w:t>
            </w:r>
          </w:p>
          <w:p w14:paraId="150D2F7C" w14:textId="77777777" w:rsidR="00C21011" w:rsidRPr="00C21011" w:rsidRDefault="00C21011" w:rsidP="00C21011">
            <w:pPr>
              <w:pStyle w:val="BillsTableCode"/>
              <w:rPr>
                <w:b/>
                <w:bCs/>
              </w:rPr>
            </w:pPr>
            <w:r w:rsidRPr="00C21011">
              <w:rPr>
                <w:b/>
                <w:bCs/>
              </w:rPr>
              <w:t xml:space="preserve">-- </w:t>
            </w:r>
            <w:proofErr w:type="gramStart"/>
            <w:r w:rsidRPr="00C21011">
              <w:rPr>
                <w:b/>
                <w:bCs/>
              </w:rPr>
              <w:t>will</w:t>
            </w:r>
            <w:proofErr w:type="gramEnd"/>
            <w:r w:rsidRPr="00C21011">
              <w:rPr>
                <w:b/>
                <w:bCs/>
              </w:rPr>
              <w:t xml:space="preserve"> be the same as the E-mail domain name.</w:t>
            </w:r>
          </w:p>
          <w:p w14:paraId="35E36351" w14:textId="77777777" w:rsidR="00C21011" w:rsidRPr="00C21011" w:rsidRDefault="00C21011" w:rsidP="00C21011">
            <w:pPr>
              <w:pStyle w:val="BillsTableCode"/>
              <w:rPr>
                <w:b/>
                <w:bCs/>
              </w:rPr>
            </w:pPr>
            <w:r w:rsidRPr="00C21011">
              <w:rPr>
                <w:b/>
                <w:bCs/>
              </w:rPr>
              <w:t xml:space="preserve">-- This property is used only if the </w:t>
            </w:r>
            <w:proofErr w:type="spellStart"/>
            <w:r w:rsidRPr="00C21011">
              <w:rPr>
                <w:b/>
                <w:bCs/>
              </w:rPr>
              <w:t>userKerberos</w:t>
            </w:r>
            <w:proofErr w:type="spellEnd"/>
            <w:r w:rsidRPr="00C21011">
              <w:rPr>
                <w:b/>
                <w:bCs/>
              </w:rPr>
              <w:t xml:space="preserve"> property above</w:t>
            </w:r>
          </w:p>
          <w:p w14:paraId="6F65E7E6" w14:textId="77777777" w:rsidR="00C21011" w:rsidRDefault="00C21011" w:rsidP="00C21011">
            <w:pPr>
              <w:pStyle w:val="BillsTableCode"/>
            </w:pPr>
            <w:r w:rsidRPr="00C21011">
              <w:rPr>
                <w:b/>
                <w:bCs/>
              </w:rPr>
              <w:t xml:space="preserve">-- </w:t>
            </w:r>
            <w:proofErr w:type="gramStart"/>
            <w:r w:rsidRPr="00C21011">
              <w:rPr>
                <w:b/>
                <w:bCs/>
              </w:rPr>
              <w:t>is</w:t>
            </w:r>
            <w:proofErr w:type="gramEnd"/>
            <w:r w:rsidRPr="00C21011">
              <w:rPr>
                <w:b/>
                <w:bCs/>
              </w:rPr>
              <w:t xml:space="preserve"> true.</w:t>
            </w:r>
          </w:p>
        </w:tc>
      </w:tr>
    </w:tbl>
    <w:p w14:paraId="6F7E9C5F" w14:textId="77777777" w:rsidR="00C21011" w:rsidRPr="006111D4" w:rsidRDefault="00C21011" w:rsidP="00C21011">
      <w:pPr>
        <w:pStyle w:val="BillsCaption"/>
      </w:pPr>
    </w:p>
    <w:p w14:paraId="23B254A9" w14:textId="1C11CA70" w:rsidR="00C21011" w:rsidRDefault="00C21011" w:rsidP="00A86227">
      <w:pPr>
        <w:pStyle w:val="BillsCaption"/>
        <w:rPr>
          <w:noProof/>
        </w:rPr>
      </w:pPr>
      <w:r>
        <w:rPr>
          <w:noProof/>
        </w:rPr>
        <w:lastRenderedPageBreak/>
        <w:drawing>
          <wp:inline distT="0" distB="0" distL="0" distR="0" wp14:anchorId="285338CB" wp14:editId="7BC72C1E">
            <wp:extent cx="5486400" cy="46716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 OutlookScreenSnapz001.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4671695"/>
                    </a:xfrm>
                    <a:prstGeom prst="rect">
                      <a:avLst/>
                    </a:prstGeom>
                  </pic:spPr>
                </pic:pic>
              </a:graphicData>
            </a:graphic>
          </wp:inline>
        </w:drawing>
      </w:r>
      <w:r w:rsidRPr="00AB3154">
        <w:rPr>
          <w:rStyle w:val="BillsEmphasis"/>
        </w:rPr>
        <w:t xml:space="preserve"> </w:t>
      </w:r>
      <w:r w:rsidRPr="00AB3154">
        <w:t xml:space="preserve">Figure </w:t>
      </w:r>
      <w:fldSimple w:instr=" SEQ Figure \* ARABIC ">
        <w:r w:rsidR="00A37D08">
          <w:rPr>
            <w:noProof/>
          </w:rPr>
          <w:t>2</w:t>
        </w:r>
      </w:fldSimple>
    </w:p>
    <w:tbl>
      <w:tblPr>
        <w:tblStyle w:val="TableGrid"/>
        <w:tblpPr w:leftFromText="180" w:rightFromText="180" w:vertAnchor="text" w:tblpXSpec="right" w:tblpY="1"/>
        <w:tblOverlap w:val="never"/>
        <w:tblW w:w="0" w:type="auto"/>
        <w:tblLook w:val="00A0" w:firstRow="1" w:lastRow="0" w:firstColumn="1" w:lastColumn="0" w:noHBand="0" w:noVBand="0"/>
      </w:tblPr>
      <w:tblGrid>
        <w:gridCol w:w="1188"/>
        <w:gridCol w:w="7668"/>
      </w:tblGrid>
      <w:tr w:rsidR="00C21011" w14:paraId="7D9D7AD7" w14:textId="77777777" w:rsidTr="00C21011">
        <w:trPr>
          <w:cantSplit/>
        </w:trPr>
        <w:tc>
          <w:tcPr>
            <w:tcW w:w="1188" w:type="dxa"/>
            <w:vAlign w:val="center"/>
          </w:tcPr>
          <w:p w14:paraId="5C79CDEB" w14:textId="77777777" w:rsidR="00C21011" w:rsidRDefault="00C21011" w:rsidP="00C21011">
            <w:pPr>
              <w:pStyle w:val="BillsKey"/>
            </w:pPr>
            <w:r>
              <w:t>c</w:t>
            </w:r>
          </w:p>
        </w:tc>
        <w:tc>
          <w:tcPr>
            <w:tcW w:w="7668" w:type="dxa"/>
          </w:tcPr>
          <w:p w14:paraId="6D8F6AC6" w14:textId="77777777" w:rsidR="00C21011" w:rsidRPr="00C21011" w:rsidRDefault="00C21011" w:rsidP="00C21011">
            <w:pPr>
              <w:pStyle w:val="BillsTableCode"/>
            </w:pPr>
            <w:proofErr w:type="gramStart"/>
            <w:r w:rsidRPr="00C21011">
              <w:rPr>
                <w:b/>
                <w:bCs/>
              </w:rPr>
              <w:t>property</w:t>
            </w:r>
            <w:proofErr w:type="gramEnd"/>
            <w:r w:rsidRPr="00C21011">
              <w:t xml:space="preserve"> </w:t>
            </w:r>
            <w:proofErr w:type="spellStart"/>
            <w:r w:rsidRPr="00C21011">
              <w:t>domainName</w:t>
            </w:r>
            <w:proofErr w:type="spellEnd"/>
            <w:r w:rsidRPr="00C21011">
              <w:t xml:space="preserve"> : "example.com"</w:t>
            </w:r>
          </w:p>
          <w:p w14:paraId="1BF769AB" w14:textId="320013FC" w:rsidR="00C21011" w:rsidRDefault="00C21011" w:rsidP="00C21011">
            <w:pPr>
              <w:pStyle w:val="BillsTableCode"/>
            </w:pPr>
            <w:r w:rsidRPr="00C21011">
              <w:t xml:space="preserve">-- </w:t>
            </w:r>
            <w:proofErr w:type="gramStart"/>
            <w:r w:rsidRPr="00C21011">
              <w:t>example</w:t>
            </w:r>
            <w:proofErr w:type="gramEnd"/>
            <w:r w:rsidRPr="00C21011">
              <w:t>: "domain.com"</w:t>
            </w:r>
          </w:p>
        </w:tc>
      </w:tr>
    </w:tbl>
    <w:p w14:paraId="5D03239B" w14:textId="77777777" w:rsidR="00C21011" w:rsidRPr="006111D4" w:rsidRDefault="00C21011" w:rsidP="00C21011">
      <w:pPr>
        <w:pStyle w:val="BillsCaption"/>
        <w:rPr>
          <w:noProof/>
        </w:rPr>
      </w:pPr>
    </w:p>
    <w:p w14:paraId="721B7DB4" w14:textId="458484AC" w:rsidR="00C21011" w:rsidRDefault="00C21011" w:rsidP="00A86227">
      <w:pPr>
        <w:pStyle w:val="BillsCaption"/>
        <w:rPr>
          <w:noProof/>
        </w:rPr>
      </w:pPr>
      <w:r>
        <w:rPr>
          <w:noProof/>
        </w:rPr>
        <w:lastRenderedPageBreak/>
        <w:drawing>
          <wp:inline distT="0" distB="0" distL="0" distR="0" wp14:anchorId="07E28FAE" wp14:editId="59688CA6">
            <wp:extent cx="5486400" cy="46716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 OutlookScreenSnapz002.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4671695"/>
                    </a:xfrm>
                    <a:prstGeom prst="rect">
                      <a:avLst/>
                    </a:prstGeom>
                  </pic:spPr>
                </pic:pic>
              </a:graphicData>
            </a:graphic>
          </wp:inline>
        </w:drawing>
      </w:r>
      <w:r w:rsidRPr="00AB3154">
        <w:rPr>
          <w:rStyle w:val="BillsEmphasis"/>
        </w:rPr>
        <w:t xml:space="preserve"> </w:t>
      </w:r>
      <w:r w:rsidRPr="00AB3154">
        <w:t xml:space="preserve">Figure </w:t>
      </w:r>
      <w:fldSimple w:instr=" SEQ Figure \* ARABIC ">
        <w:r w:rsidR="00A37D08">
          <w:rPr>
            <w:noProof/>
          </w:rPr>
          <w:t>3</w:t>
        </w:r>
      </w:fldSimple>
    </w:p>
    <w:tbl>
      <w:tblPr>
        <w:tblStyle w:val="TableGrid"/>
        <w:tblpPr w:leftFromText="180" w:rightFromText="180" w:vertAnchor="text" w:tblpXSpec="right" w:tblpY="1"/>
        <w:tblOverlap w:val="never"/>
        <w:tblW w:w="0" w:type="auto"/>
        <w:tblLook w:val="00A0" w:firstRow="1" w:lastRow="0" w:firstColumn="1" w:lastColumn="0" w:noHBand="0" w:noVBand="0"/>
      </w:tblPr>
      <w:tblGrid>
        <w:gridCol w:w="1188"/>
        <w:gridCol w:w="7668"/>
      </w:tblGrid>
      <w:tr w:rsidR="008E34A3" w14:paraId="40F588BD" w14:textId="77777777">
        <w:trPr>
          <w:cantSplit/>
        </w:trPr>
        <w:tc>
          <w:tcPr>
            <w:tcW w:w="1188" w:type="dxa"/>
            <w:vAlign w:val="center"/>
          </w:tcPr>
          <w:p w14:paraId="18FC4D90" w14:textId="3FFAD0F5" w:rsidR="008E34A3" w:rsidRDefault="00CC056D" w:rsidP="008E5702">
            <w:pPr>
              <w:pStyle w:val="BillsKey"/>
            </w:pPr>
            <w:r>
              <w:t>D</w:t>
            </w:r>
          </w:p>
        </w:tc>
        <w:tc>
          <w:tcPr>
            <w:tcW w:w="7668" w:type="dxa"/>
          </w:tcPr>
          <w:p w14:paraId="223859F7" w14:textId="77777777" w:rsidR="008E34A3" w:rsidRDefault="008E34A3" w:rsidP="008E5702">
            <w:pPr>
              <w:pStyle w:val="BillsTableCode"/>
            </w:pPr>
            <w:proofErr w:type="gramStart"/>
            <w:r>
              <w:t>property</w:t>
            </w:r>
            <w:proofErr w:type="gramEnd"/>
            <w:r>
              <w:t xml:space="preserve"> </w:t>
            </w:r>
            <w:proofErr w:type="spellStart"/>
            <w:r>
              <w:t>ExchangeServer</w:t>
            </w:r>
            <w:proofErr w:type="spellEnd"/>
            <w:r>
              <w:t xml:space="preserve"> : "exchange01.mydomain.com"</w:t>
            </w:r>
          </w:p>
          <w:p w14:paraId="66E02B99" w14:textId="77777777" w:rsidR="008E34A3" w:rsidRDefault="008E34A3" w:rsidP="008E5702">
            <w:pPr>
              <w:pStyle w:val="BillsTableCode"/>
            </w:pPr>
            <w:r>
              <w:t xml:space="preserve">-- </w:t>
            </w:r>
            <w:proofErr w:type="gramStart"/>
            <w:r>
              <w:t>example</w:t>
            </w:r>
            <w:proofErr w:type="gramEnd"/>
            <w:r>
              <w:t>: "ExchangeServer.domain.com"</w:t>
            </w:r>
          </w:p>
        </w:tc>
      </w:tr>
      <w:tr w:rsidR="008A0AC3" w14:paraId="34B8470C" w14:textId="77777777">
        <w:trPr>
          <w:cantSplit/>
        </w:trPr>
        <w:tc>
          <w:tcPr>
            <w:tcW w:w="1188" w:type="dxa"/>
            <w:vAlign w:val="center"/>
          </w:tcPr>
          <w:p w14:paraId="268B93AD" w14:textId="136DED2C" w:rsidR="008A0AC3" w:rsidRDefault="002F2AE0" w:rsidP="008E5702">
            <w:pPr>
              <w:pStyle w:val="BillsKey"/>
            </w:pPr>
            <w:r>
              <w:t>D</w:t>
            </w:r>
          </w:p>
        </w:tc>
        <w:tc>
          <w:tcPr>
            <w:tcW w:w="7668" w:type="dxa"/>
          </w:tcPr>
          <w:p w14:paraId="7A9CBBC1" w14:textId="77777777" w:rsidR="00C21011" w:rsidRPr="00C21011" w:rsidRDefault="00C21011" w:rsidP="00C21011">
            <w:pPr>
              <w:pStyle w:val="BillsTableCode"/>
            </w:pPr>
            <w:proofErr w:type="gramStart"/>
            <w:r w:rsidRPr="00C21011">
              <w:rPr>
                <w:b/>
                <w:bCs/>
              </w:rPr>
              <w:t>property</w:t>
            </w:r>
            <w:proofErr w:type="gramEnd"/>
            <w:r w:rsidRPr="00C21011">
              <w:t xml:space="preserve"> </w:t>
            </w:r>
            <w:proofErr w:type="spellStart"/>
            <w:r w:rsidRPr="00C21011">
              <w:t>ExtendedExchangeServerAddress</w:t>
            </w:r>
            <w:proofErr w:type="spellEnd"/>
            <w:r w:rsidRPr="00C21011">
              <w:t xml:space="preserve"> : false</w:t>
            </w:r>
          </w:p>
          <w:p w14:paraId="69DBD578" w14:textId="77777777" w:rsidR="00C21011" w:rsidRPr="00C21011" w:rsidRDefault="00C21011" w:rsidP="00C21011">
            <w:pPr>
              <w:pStyle w:val="BillsTableCode"/>
            </w:pPr>
            <w:r w:rsidRPr="00C21011">
              <w:t>-- Are you connecting to an Exchange Server 2007 server?</w:t>
            </w:r>
          </w:p>
          <w:p w14:paraId="31994E43" w14:textId="77777777" w:rsidR="00C21011" w:rsidRPr="00C21011" w:rsidRDefault="00C21011" w:rsidP="00C21011">
            <w:pPr>
              <w:pStyle w:val="BillsTableCode"/>
            </w:pPr>
            <w:r w:rsidRPr="00C21011">
              <w:t>-- If so, you may need to use the extended address:</w:t>
            </w:r>
          </w:p>
          <w:p w14:paraId="615C28DE" w14:textId="77777777" w:rsidR="00C21011" w:rsidRPr="00C21011" w:rsidRDefault="00C21011" w:rsidP="00C21011">
            <w:pPr>
              <w:pStyle w:val="BillsTableCode"/>
            </w:pPr>
            <w:r w:rsidRPr="00C21011">
              <w:t>-- "ExchangeServer.domain.com/exchange/user@example.com".</w:t>
            </w:r>
          </w:p>
          <w:p w14:paraId="603D8F88" w14:textId="2798C642" w:rsidR="008A0AC3" w:rsidRDefault="00C21011" w:rsidP="00C21011">
            <w:pPr>
              <w:pStyle w:val="BillsTableCode"/>
            </w:pPr>
            <w:r w:rsidRPr="00C21011">
              <w:t>-- Set this to "true" if you need the extended address.</w:t>
            </w:r>
          </w:p>
        </w:tc>
      </w:tr>
      <w:tr w:rsidR="008E34A3" w14:paraId="55F22F86" w14:textId="77777777">
        <w:trPr>
          <w:cantSplit/>
        </w:trPr>
        <w:tc>
          <w:tcPr>
            <w:tcW w:w="1188" w:type="dxa"/>
            <w:vAlign w:val="center"/>
          </w:tcPr>
          <w:p w14:paraId="1C8A6DC1" w14:textId="0B3A2CA7" w:rsidR="008E34A3" w:rsidRDefault="002F2AE0" w:rsidP="008E5702">
            <w:pPr>
              <w:pStyle w:val="BillsKey"/>
            </w:pPr>
            <w:r>
              <w:t>E</w:t>
            </w:r>
          </w:p>
        </w:tc>
        <w:tc>
          <w:tcPr>
            <w:tcW w:w="7668" w:type="dxa"/>
          </w:tcPr>
          <w:p w14:paraId="5165299C" w14:textId="77777777" w:rsidR="00F125D7" w:rsidRPr="00F125D7" w:rsidRDefault="00F125D7" w:rsidP="00F125D7">
            <w:pPr>
              <w:pStyle w:val="BillsTableCode"/>
            </w:pPr>
            <w:proofErr w:type="gramStart"/>
            <w:r w:rsidRPr="00F125D7">
              <w:rPr>
                <w:b/>
                <w:bCs/>
              </w:rPr>
              <w:t>property</w:t>
            </w:r>
            <w:proofErr w:type="gramEnd"/>
            <w:r w:rsidRPr="00F125D7">
              <w:t xml:space="preserve"> </w:t>
            </w:r>
            <w:proofErr w:type="spellStart"/>
            <w:r w:rsidRPr="00F125D7">
              <w:t>ExchangeServerRequiresSSL</w:t>
            </w:r>
            <w:proofErr w:type="spellEnd"/>
            <w:r w:rsidRPr="00F125D7">
              <w:t xml:space="preserve"> : true</w:t>
            </w:r>
          </w:p>
          <w:p w14:paraId="30FA3551" w14:textId="77777777" w:rsidR="00F125D7" w:rsidRPr="00F125D7" w:rsidRDefault="00F125D7" w:rsidP="00F125D7">
            <w:pPr>
              <w:pStyle w:val="BillsTableCode"/>
            </w:pPr>
            <w:r w:rsidRPr="00F125D7">
              <w:t>-- If Exchange users will connect to a backend server</w:t>
            </w:r>
          </w:p>
          <w:p w14:paraId="09DC30A2" w14:textId="77777777" w:rsidR="00F125D7" w:rsidRPr="00F125D7" w:rsidRDefault="00F125D7" w:rsidP="00F125D7">
            <w:pPr>
              <w:pStyle w:val="BillsTableCode"/>
            </w:pPr>
            <w:r w:rsidRPr="00F125D7">
              <w:t xml:space="preserve">-- </w:t>
            </w:r>
            <w:proofErr w:type="gramStart"/>
            <w:r w:rsidRPr="00F125D7">
              <w:t>within</w:t>
            </w:r>
            <w:proofErr w:type="gramEnd"/>
            <w:r w:rsidRPr="00F125D7">
              <w:t xml:space="preserve"> the same network then SSL is probably not required.</w:t>
            </w:r>
          </w:p>
          <w:p w14:paraId="5F425FE9" w14:textId="77777777" w:rsidR="00F125D7" w:rsidRPr="00F125D7" w:rsidRDefault="00F125D7" w:rsidP="00F125D7">
            <w:pPr>
              <w:pStyle w:val="BillsTableCode"/>
            </w:pPr>
            <w:r w:rsidRPr="00F125D7">
              <w:t>-- OWA connections will probably require SSL and</w:t>
            </w:r>
          </w:p>
          <w:p w14:paraId="77DF8B5C" w14:textId="10665C2B" w:rsidR="008E34A3" w:rsidRDefault="00F125D7" w:rsidP="00F125D7">
            <w:pPr>
              <w:pStyle w:val="BillsTableCode"/>
            </w:pPr>
            <w:r w:rsidRPr="00F125D7">
              <w:t xml:space="preserve">-- </w:t>
            </w:r>
            <w:proofErr w:type="gramStart"/>
            <w:r w:rsidRPr="00F125D7">
              <w:t>this</w:t>
            </w:r>
            <w:proofErr w:type="gramEnd"/>
            <w:r w:rsidRPr="00F125D7">
              <w:t xml:space="preserve"> setting should be set to true.</w:t>
            </w:r>
          </w:p>
        </w:tc>
      </w:tr>
      <w:tr w:rsidR="008E34A3" w14:paraId="1676AC35" w14:textId="77777777">
        <w:trPr>
          <w:cantSplit/>
        </w:trPr>
        <w:tc>
          <w:tcPr>
            <w:tcW w:w="1188" w:type="dxa"/>
            <w:vAlign w:val="center"/>
          </w:tcPr>
          <w:p w14:paraId="4715FF1F" w14:textId="2B0F5E25" w:rsidR="008E34A3" w:rsidRDefault="002F2AE0" w:rsidP="008E5702">
            <w:pPr>
              <w:pStyle w:val="BillsKey"/>
            </w:pPr>
            <w:r>
              <w:t>F</w:t>
            </w:r>
          </w:p>
        </w:tc>
        <w:tc>
          <w:tcPr>
            <w:tcW w:w="7668" w:type="dxa"/>
          </w:tcPr>
          <w:p w14:paraId="70E62B13" w14:textId="77777777" w:rsidR="002F2AE0" w:rsidRPr="002F2AE0" w:rsidRDefault="002F2AE0" w:rsidP="002F2AE0">
            <w:pPr>
              <w:pStyle w:val="BillsTableCode"/>
              <w:rPr>
                <w:b/>
                <w:bCs/>
              </w:rPr>
            </w:pPr>
            <w:proofErr w:type="gramStart"/>
            <w:r w:rsidRPr="002F2AE0">
              <w:rPr>
                <w:b/>
                <w:bCs/>
              </w:rPr>
              <w:t>property</w:t>
            </w:r>
            <w:proofErr w:type="gramEnd"/>
            <w:r w:rsidRPr="002F2AE0">
              <w:rPr>
                <w:b/>
                <w:bCs/>
              </w:rPr>
              <w:t xml:space="preserve"> </w:t>
            </w:r>
            <w:proofErr w:type="spellStart"/>
            <w:r w:rsidRPr="002F2AE0">
              <w:rPr>
                <w:b/>
                <w:bCs/>
              </w:rPr>
              <w:t>ExchangeServerSSLPort</w:t>
            </w:r>
            <w:proofErr w:type="spellEnd"/>
            <w:r w:rsidRPr="002F2AE0">
              <w:rPr>
                <w:b/>
                <w:bCs/>
              </w:rPr>
              <w:t xml:space="preserve"> : 443</w:t>
            </w:r>
          </w:p>
          <w:p w14:paraId="490F6359" w14:textId="77777777" w:rsidR="002F2AE0" w:rsidRPr="002F2AE0" w:rsidRDefault="002F2AE0" w:rsidP="002F2AE0">
            <w:pPr>
              <w:pStyle w:val="BillsTableCode"/>
              <w:rPr>
                <w:b/>
                <w:bCs/>
              </w:rPr>
            </w:pPr>
            <w:r w:rsidRPr="002F2AE0">
              <w:rPr>
                <w:b/>
                <w:bCs/>
              </w:rPr>
              <w:t xml:space="preserve">-- If </w:t>
            </w:r>
            <w:proofErr w:type="spellStart"/>
            <w:r w:rsidRPr="002F2AE0">
              <w:rPr>
                <w:b/>
                <w:bCs/>
              </w:rPr>
              <w:t>ExchangeServerSSL</w:t>
            </w:r>
            <w:proofErr w:type="spellEnd"/>
            <w:r w:rsidRPr="002F2AE0">
              <w:rPr>
                <w:b/>
                <w:bCs/>
              </w:rPr>
              <w:t xml:space="preserve"> is false set the port to 80.</w:t>
            </w:r>
          </w:p>
          <w:p w14:paraId="6E633973" w14:textId="77777777" w:rsidR="002F2AE0" w:rsidRPr="002F2AE0" w:rsidRDefault="002F2AE0" w:rsidP="002F2AE0">
            <w:pPr>
              <w:pStyle w:val="BillsTableCode"/>
              <w:rPr>
                <w:b/>
                <w:bCs/>
              </w:rPr>
            </w:pPr>
            <w:r w:rsidRPr="002F2AE0">
              <w:rPr>
                <w:b/>
                <w:bCs/>
              </w:rPr>
              <w:t xml:space="preserve">-- If </w:t>
            </w:r>
            <w:proofErr w:type="spellStart"/>
            <w:r w:rsidRPr="002F2AE0">
              <w:rPr>
                <w:b/>
                <w:bCs/>
              </w:rPr>
              <w:t>ExchangeServerSSL</w:t>
            </w:r>
            <w:proofErr w:type="spellEnd"/>
            <w:r w:rsidRPr="002F2AE0">
              <w:rPr>
                <w:b/>
                <w:bCs/>
              </w:rPr>
              <w:t xml:space="preserve"> is true set the port to 443.</w:t>
            </w:r>
          </w:p>
          <w:p w14:paraId="6F9FF519" w14:textId="77777777" w:rsidR="002F2AE0" w:rsidRPr="002F2AE0" w:rsidRDefault="002F2AE0" w:rsidP="002F2AE0">
            <w:pPr>
              <w:pStyle w:val="BillsTableCode"/>
              <w:rPr>
                <w:b/>
                <w:bCs/>
              </w:rPr>
            </w:pPr>
            <w:r w:rsidRPr="002F2AE0">
              <w:rPr>
                <w:b/>
                <w:bCs/>
              </w:rPr>
              <w:t>-- Use a different port number only if specified</w:t>
            </w:r>
          </w:p>
          <w:p w14:paraId="1AED2379" w14:textId="668AB7E4" w:rsidR="008E34A3" w:rsidRDefault="002F2AE0" w:rsidP="002F2AE0">
            <w:pPr>
              <w:pStyle w:val="BillsTableCode"/>
            </w:pPr>
            <w:r w:rsidRPr="002F2AE0">
              <w:rPr>
                <w:b/>
                <w:bCs/>
              </w:rPr>
              <w:t xml:space="preserve">-- </w:t>
            </w:r>
            <w:proofErr w:type="gramStart"/>
            <w:r w:rsidRPr="002F2AE0">
              <w:rPr>
                <w:b/>
                <w:bCs/>
              </w:rPr>
              <w:t>by</w:t>
            </w:r>
            <w:proofErr w:type="gramEnd"/>
            <w:r w:rsidRPr="002F2AE0">
              <w:rPr>
                <w:b/>
                <w:bCs/>
              </w:rPr>
              <w:t xml:space="preserve"> your administrator.</w:t>
            </w:r>
          </w:p>
        </w:tc>
      </w:tr>
    </w:tbl>
    <w:p w14:paraId="4E1687BE" w14:textId="0EC86570" w:rsidR="0090217B" w:rsidRPr="00765826" w:rsidRDefault="0090217B" w:rsidP="00023C98">
      <w:pPr>
        <w:pStyle w:val="BillsCaption"/>
        <w:jc w:val="left"/>
      </w:pPr>
    </w:p>
    <w:tbl>
      <w:tblPr>
        <w:tblStyle w:val="TableGrid"/>
        <w:tblpPr w:leftFromText="180" w:rightFromText="180" w:vertAnchor="text" w:tblpXSpec="right" w:tblpY="1"/>
        <w:tblOverlap w:val="never"/>
        <w:tblW w:w="0" w:type="auto"/>
        <w:tblLook w:val="00A0" w:firstRow="1" w:lastRow="0" w:firstColumn="1" w:lastColumn="0" w:noHBand="0" w:noVBand="0"/>
      </w:tblPr>
      <w:tblGrid>
        <w:gridCol w:w="1188"/>
        <w:gridCol w:w="7668"/>
      </w:tblGrid>
      <w:tr w:rsidR="00765826" w14:paraId="17765AE9" w14:textId="77777777">
        <w:trPr>
          <w:cantSplit/>
        </w:trPr>
        <w:tc>
          <w:tcPr>
            <w:tcW w:w="1188" w:type="dxa"/>
            <w:vAlign w:val="center"/>
          </w:tcPr>
          <w:p w14:paraId="516252C6" w14:textId="12FC935B" w:rsidR="00765826" w:rsidRDefault="001A2F30" w:rsidP="008E5702">
            <w:pPr>
              <w:pStyle w:val="BillsKey"/>
            </w:pPr>
            <w:r>
              <w:lastRenderedPageBreak/>
              <w:t>G</w:t>
            </w:r>
          </w:p>
        </w:tc>
        <w:tc>
          <w:tcPr>
            <w:tcW w:w="7668" w:type="dxa"/>
          </w:tcPr>
          <w:p w14:paraId="3181885F" w14:textId="77777777" w:rsidR="001A2F30" w:rsidRPr="001A2F30" w:rsidRDefault="001A2F30" w:rsidP="001A2F30">
            <w:pPr>
              <w:pStyle w:val="BillsTableCode"/>
            </w:pPr>
            <w:proofErr w:type="gramStart"/>
            <w:r w:rsidRPr="001A2F30">
              <w:rPr>
                <w:b/>
                <w:bCs/>
              </w:rPr>
              <w:t>property</w:t>
            </w:r>
            <w:proofErr w:type="gramEnd"/>
            <w:r w:rsidRPr="001A2F30">
              <w:t xml:space="preserve"> </w:t>
            </w:r>
            <w:proofErr w:type="spellStart"/>
            <w:r w:rsidRPr="001A2F30">
              <w:t>DirectoryServer</w:t>
            </w:r>
            <w:proofErr w:type="spellEnd"/>
            <w:r w:rsidRPr="001A2F30">
              <w:t xml:space="preserve"> : "gc.example.com"</w:t>
            </w:r>
          </w:p>
          <w:p w14:paraId="738A3093" w14:textId="515969BF" w:rsidR="00765826" w:rsidRDefault="001A2F30" w:rsidP="001A2F30">
            <w:pPr>
              <w:pStyle w:val="BillsTableCode"/>
            </w:pPr>
            <w:r w:rsidRPr="001A2F30">
              <w:t xml:space="preserve">-- </w:t>
            </w:r>
            <w:proofErr w:type="gramStart"/>
            <w:r w:rsidRPr="001A2F30">
              <w:t>example</w:t>
            </w:r>
            <w:proofErr w:type="gramEnd"/>
            <w:r w:rsidRPr="001A2F30">
              <w:t>: "GlobalCatalogServer.domain.com"</w:t>
            </w:r>
          </w:p>
        </w:tc>
      </w:tr>
      <w:tr w:rsidR="00765826" w14:paraId="3CC5F770" w14:textId="77777777">
        <w:trPr>
          <w:cantSplit/>
        </w:trPr>
        <w:tc>
          <w:tcPr>
            <w:tcW w:w="1188" w:type="dxa"/>
            <w:vAlign w:val="center"/>
          </w:tcPr>
          <w:p w14:paraId="328A5883" w14:textId="55B91171" w:rsidR="00765826" w:rsidRDefault="001A2F30" w:rsidP="008E5702">
            <w:pPr>
              <w:pStyle w:val="BillsKey"/>
            </w:pPr>
            <w:r>
              <w:t>H</w:t>
            </w:r>
          </w:p>
        </w:tc>
        <w:tc>
          <w:tcPr>
            <w:tcW w:w="7668" w:type="dxa"/>
          </w:tcPr>
          <w:p w14:paraId="066270F8" w14:textId="77777777" w:rsidR="001A2F30" w:rsidRPr="001A2F30" w:rsidRDefault="001A2F30" w:rsidP="001A2F30">
            <w:pPr>
              <w:pStyle w:val="BillsTableCode"/>
            </w:pPr>
            <w:proofErr w:type="gramStart"/>
            <w:r w:rsidRPr="001A2F30">
              <w:rPr>
                <w:b/>
                <w:bCs/>
              </w:rPr>
              <w:t>property</w:t>
            </w:r>
            <w:proofErr w:type="gramEnd"/>
            <w:r w:rsidRPr="001A2F30">
              <w:t xml:space="preserve"> </w:t>
            </w:r>
            <w:proofErr w:type="spellStart"/>
            <w:r w:rsidRPr="001A2F30">
              <w:t>DirectoryServerRequiresAuthentication</w:t>
            </w:r>
            <w:proofErr w:type="spellEnd"/>
            <w:r w:rsidRPr="001A2F30">
              <w:t xml:space="preserve"> : true</w:t>
            </w:r>
          </w:p>
          <w:p w14:paraId="09948E53" w14:textId="77777777" w:rsidR="001A2F30" w:rsidRPr="001A2F30" w:rsidRDefault="001A2F30" w:rsidP="001A2F30">
            <w:pPr>
              <w:pStyle w:val="BillsTableCode"/>
            </w:pPr>
            <w:r w:rsidRPr="001A2F30">
              <w:t>-- This will almost always be true. The LDAP server</w:t>
            </w:r>
          </w:p>
          <w:p w14:paraId="2324AA6B" w14:textId="77777777" w:rsidR="001A2F30" w:rsidRPr="001A2F30" w:rsidRDefault="001A2F30" w:rsidP="001A2F30">
            <w:pPr>
              <w:pStyle w:val="BillsTableCode"/>
            </w:pPr>
            <w:r w:rsidRPr="001A2F30">
              <w:t xml:space="preserve">-- </w:t>
            </w:r>
            <w:proofErr w:type="gramStart"/>
            <w:r w:rsidRPr="001A2F30">
              <w:t>in</w:t>
            </w:r>
            <w:proofErr w:type="gramEnd"/>
            <w:r w:rsidRPr="001A2F30">
              <w:t xml:space="preserve"> a Windows network will be a Global Catalog server,</w:t>
            </w:r>
          </w:p>
          <w:p w14:paraId="50AAA16A" w14:textId="77777777" w:rsidR="001A2F30" w:rsidRPr="001A2F30" w:rsidRDefault="001A2F30" w:rsidP="001A2F30">
            <w:pPr>
              <w:pStyle w:val="BillsTableCode"/>
            </w:pPr>
            <w:r w:rsidRPr="001A2F30">
              <w:t xml:space="preserve">-- </w:t>
            </w:r>
            <w:proofErr w:type="gramStart"/>
            <w:r w:rsidRPr="001A2F30">
              <w:t>which</w:t>
            </w:r>
            <w:proofErr w:type="gramEnd"/>
            <w:r w:rsidRPr="001A2F30">
              <w:t xml:space="preserve"> is separate from the Exchange Server.</w:t>
            </w:r>
          </w:p>
          <w:p w14:paraId="3CFF317B" w14:textId="77777777" w:rsidR="001A2F30" w:rsidRPr="001A2F30" w:rsidRDefault="001A2F30" w:rsidP="001A2F30">
            <w:pPr>
              <w:pStyle w:val="BillsTableCode"/>
            </w:pPr>
            <w:r w:rsidRPr="001A2F30">
              <w:t>-- OWA connections can not use the OWA address</w:t>
            </w:r>
          </w:p>
          <w:p w14:paraId="6B3A75CC" w14:textId="251A0A96" w:rsidR="00765826" w:rsidRDefault="001A2F30" w:rsidP="001A2F30">
            <w:pPr>
              <w:pStyle w:val="BillsTableCode"/>
            </w:pPr>
            <w:r w:rsidRPr="001A2F30">
              <w:t xml:space="preserve">-- </w:t>
            </w:r>
            <w:proofErr w:type="gramStart"/>
            <w:r w:rsidRPr="001A2F30">
              <w:t>with</w:t>
            </w:r>
            <w:proofErr w:type="gramEnd"/>
            <w:r w:rsidRPr="001A2F30">
              <w:t xml:space="preserve"> this setting.</w:t>
            </w:r>
          </w:p>
        </w:tc>
      </w:tr>
      <w:tr w:rsidR="00765826" w14:paraId="41AAF482" w14:textId="77777777">
        <w:trPr>
          <w:cantSplit/>
        </w:trPr>
        <w:tc>
          <w:tcPr>
            <w:tcW w:w="1188" w:type="dxa"/>
            <w:vAlign w:val="center"/>
          </w:tcPr>
          <w:p w14:paraId="11B265EC" w14:textId="6610CD17" w:rsidR="00765826" w:rsidRDefault="008E2497" w:rsidP="008E5702">
            <w:pPr>
              <w:pStyle w:val="BillsKey"/>
            </w:pPr>
            <w:r>
              <w:t>I</w:t>
            </w:r>
          </w:p>
        </w:tc>
        <w:tc>
          <w:tcPr>
            <w:tcW w:w="7668" w:type="dxa"/>
          </w:tcPr>
          <w:p w14:paraId="3C73F4A2" w14:textId="77777777" w:rsidR="008E2497" w:rsidRPr="008E2497" w:rsidRDefault="008E2497" w:rsidP="008E2497">
            <w:pPr>
              <w:pStyle w:val="BillsTableCode"/>
            </w:pPr>
            <w:proofErr w:type="gramStart"/>
            <w:r w:rsidRPr="008E2497">
              <w:rPr>
                <w:b/>
                <w:bCs/>
              </w:rPr>
              <w:t>property</w:t>
            </w:r>
            <w:proofErr w:type="gramEnd"/>
            <w:r w:rsidRPr="008E2497">
              <w:t xml:space="preserve"> </w:t>
            </w:r>
            <w:proofErr w:type="spellStart"/>
            <w:r w:rsidRPr="008E2497">
              <w:t>DirectoryServerRequiresSSL</w:t>
            </w:r>
            <w:proofErr w:type="spellEnd"/>
            <w:r w:rsidRPr="008E2497">
              <w:t xml:space="preserve"> : false</w:t>
            </w:r>
          </w:p>
          <w:p w14:paraId="477CB747" w14:textId="77777777" w:rsidR="008E2497" w:rsidRPr="008E2497" w:rsidRDefault="008E2497" w:rsidP="008E2497">
            <w:pPr>
              <w:pStyle w:val="BillsTableCode"/>
            </w:pPr>
            <w:r w:rsidRPr="008E2497">
              <w:t>-- If Exchange users will connect to a backend server</w:t>
            </w:r>
          </w:p>
          <w:p w14:paraId="16900320" w14:textId="77777777" w:rsidR="008E2497" w:rsidRPr="008E2497" w:rsidRDefault="008E2497" w:rsidP="008E2497">
            <w:pPr>
              <w:pStyle w:val="BillsTableCode"/>
            </w:pPr>
            <w:r w:rsidRPr="008E2497">
              <w:t xml:space="preserve">-- </w:t>
            </w:r>
            <w:proofErr w:type="gramStart"/>
            <w:r w:rsidRPr="008E2497">
              <w:t>within</w:t>
            </w:r>
            <w:proofErr w:type="gramEnd"/>
            <w:r w:rsidRPr="008E2497">
              <w:t xml:space="preserve"> the same network then SSL is probably</w:t>
            </w:r>
          </w:p>
          <w:p w14:paraId="2DD49E6B" w14:textId="77777777" w:rsidR="008E2497" w:rsidRPr="008E2497" w:rsidRDefault="008E2497" w:rsidP="008E2497">
            <w:pPr>
              <w:pStyle w:val="BillsTableCode"/>
            </w:pPr>
            <w:r w:rsidRPr="008E2497">
              <w:t xml:space="preserve">-- </w:t>
            </w:r>
            <w:proofErr w:type="gramStart"/>
            <w:r w:rsidRPr="008E2497">
              <w:t>not</w:t>
            </w:r>
            <w:proofErr w:type="gramEnd"/>
            <w:r w:rsidRPr="008E2497">
              <w:t xml:space="preserve"> required. OWA connections can not use</w:t>
            </w:r>
          </w:p>
          <w:p w14:paraId="5952343D" w14:textId="50CE46C3" w:rsidR="00765826" w:rsidRDefault="008E2497" w:rsidP="008E2497">
            <w:pPr>
              <w:pStyle w:val="BillsTableCode"/>
            </w:pPr>
            <w:r w:rsidRPr="008E2497">
              <w:t xml:space="preserve">-- </w:t>
            </w:r>
            <w:proofErr w:type="gramStart"/>
            <w:r w:rsidRPr="008E2497">
              <w:t>the</w:t>
            </w:r>
            <w:proofErr w:type="gramEnd"/>
            <w:r w:rsidRPr="008E2497">
              <w:t xml:space="preserve"> OWA address with this setting.</w:t>
            </w:r>
          </w:p>
        </w:tc>
      </w:tr>
      <w:tr w:rsidR="00765826" w14:paraId="18288066" w14:textId="77777777">
        <w:trPr>
          <w:cantSplit/>
        </w:trPr>
        <w:tc>
          <w:tcPr>
            <w:tcW w:w="1188" w:type="dxa"/>
            <w:vAlign w:val="center"/>
          </w:tcPr>
          <w:p w14:paraId="5672EBBA" w14:textId="04B4BE6A" w:rsidR="00765826" w:rsidRDefault="008E2497" w:rsidP="008E5702">
            <w:pPr>
              <w:pStyle w:val="BillsKey"/>
            </w:pPr>
            <w:r>
              <w:t>J</w:t>
            </w:r>
          </w:p>
        </w:tc>
        <w:tc>
          <w:tcPr>
            <w:tcW w:w="7668" w:type="dxa"/>
          </w:tcPr>
          <w:p w14:paraId="30DE0465" w14:textId="77777777" w:rsidR="008E2497" w:rsidRPr="008E2497" w:rsidRDefault="008E2497" w:rsidP="008E2497">
            <w:pPr>
              <w:pStyle w:val="BillsTableCode"/>
              <w:rPr>
                <w:b/>
                <w:bCs/>
              </w:rPr>
            </w:pPr>
            <w:proofErr w:type="gramStart"/>
            <w:r w:rsidRPr="008E2497">
              <w:rPr>
                <w:b/>
                <w:bCs/>
              </w:rPr>
              <w:t>property</w:t>
            </w:r>
            <w:proofErr w:type="gramEnd"/>
            <w:r w:rsidRPr="008E2497">
              <w:rPr>
                <w:b/>
                <w:bCs/>
              </w:rPr>
              <w:t xml:space="preserve"> </w:t>
            </w:r>
            <w:proofErr w:type="spellStart"/>
            <w:r w:rsidRPr="008E2497">
              <w:rPr>
                <w:b/>
                <w:bCs/>
              </w:rPr>
              <w:t>DirectoryServerSSLPort</w:t>
            </w:r>
            <w:proofErr w:type="spellEnd"/>
            <w:r w:rsidRPr="008E2497">
              <w:rPr>
                <w:b/>
                <w:bCs/>
              </w:rPr>
              <w:t xml:space="preserve"> : 3268</w:t>
            </w:r>
          </w:p>
          <w:p w14:paraId="505B72ED" w14:textId="77777777" w:rsidR="008E2497" w:rsidRPr="008E2497" w:rsidRDefault="008E2497" w:rsidP="008E2497">
            <w:pPr>
              <w:pStyle w:val="BillsTableCode"/>
              <w:rPr>
                <w:b/>
                <w:bCs/>
              </w:rPr>
            </w:pPr>
            <w:r w:rsidRPr="008E2497">
              <w:rPr>
                <w:b/>
                <w:bCs/>
              </w:rPr>
              <w:t xml:space="preserve">-- If </w:t>
            </w:r>
            <w:proofErr w:type="spellStart"/>
            <w:r w:rsidRPr="008E2497">
              <w:rPr>
                <w:b/>
                <w:bCs/>
              </w:rPr>
              <w:t>DirectoryServerRequiresSSL</w:t>
            </w:r>
            <w:proofErr w:type="spellEnd"/>
            <w:r w:rsidRPr="008E2497">
              <w:rPr>
                <w:b/>
                <w:bCs/>
              </w:rPr>
              <w:t xml:space="preserve"> is false set the port to 3268.</w:t>
            </w:r>
          </w:p>
          <w:p w14:paraId="5F54DEF0" w14:textId="77777777" w:rsidR="008E2497" w:rsidRPr="008E2497" w:rsidRDefault="008E2497" w:rsidP="008E2497">
            <w:pPr>
              <w:pStyle w:val="BillsTableCode"/>
              <w:rPr>
                <w:b/>
                <w:bCs/>
              </w:rPr>
            </w:pPr>
            <w:r w:rsidRPr="008E2497">
              <w:rPr>
                <w:b/>
                <w:bCs/>
              </w:rPr>
              <w:t xml:space="preserve">-- If </w:t>
            </w:r>
            <w:proofErr w:type="spellStart"/>
            <w:r w:rsidRPr="008E2497">
              <w:rPr>
                <w:b/>
                <w:bCs/>
              </w:rPr>
              <w:t>DirectoryServerRequiresSSL</w:t>
            </w:r>
            <w:proofErr w:type="spellEnd"/>
            <w:r w:rsidRPr="008E2497">
              <w:rPr>
                <w:b/>
                <w:bCs/>
              </w:rPr>
              <w:t xml:space="preserve"> is true set the port to 3269.</w:t>
            </w:r>
          </w:p>
          <w:p w14:paraId="55F98C28" w14:textId="77777777" w:rsidR="008E2497" w:rsidRPr="008E2497" w:rsidRDefault="008E2497" w:rsidP="008E2497">
            <w:pPr>
              <w:pStyle w:val="BillsTableCode"/>
              <w:rPr>
                <w:b/>
                <w:bCs/>
              </w:rPr>
            </w:pPr>
            <w:r w:rsidRPr="008E2497">
              <w:rPr>
                <w:b/>
                <w:bCs/>
              </w:rPr>
              <w:t>-- Use a different port number only if specified</w:t>
            </w:r>
          </w:p>
          <w:p w14:paraId="6182B4BE" w14:textId="77777777" w:rsidR="008E2497" w:rsidRPr="008E2497" w:rsidRDefault="008E2497" w:rsidP="008E2497">
            <w:pPr>
              <w:pStyle w:val="BillsTableCode"/>
              <w:rPr>
                <w:b/>
                <w:bCs/>
              </w:rPr>
            </w:pPr>
            <w:r w:rsidRPr="008E2497">
              <w:rPr>
                <w:b/>
                <w:bCs/>
              </w:rPr>
              <w:t xml:space="preserve">-- </w:t>
            </w:r>
            <w:proofErr w:type="gramStart"/>
            <w:r w:rsidRPr="008E2497">
              <w:rPr>
                <w:b/>
                <w:bCs/>
              </w:rPr>
              <w:t>by</w:t>
            </w:r>
            <w:proofErr w:type="gramEnd"/>
            <w:r w:rsidRPr="008E2497">
              <w:rPr>
                <w:b/>
                <w:bCs/>
              </w:rPr>
              <w:t xml:space="preserve"> your administrator.</w:t>
            </w:r>
          </w:p>
          <w:p w14:paraId="6E5CD189" w14:textId="77777777" w:rsidR="008E2497" w:rsidRPr="008E2497" w:rsidRDefault="008E2497" w:rsidP="008E2497">
            <w:pPr>
              <w:pStyle w:val="BillsTableCode"/>
              <w:rPr>
                <w:b/>
                <w:bCs/>
              </w:rPr>
            </w:pPr>
          </w:p>
          <w:p w14:paraId="1D31BCE6" w14:textId="79DF5FEA" w:rsidR="00765826" w:rsidRDefault="008E2497" w:rsidP="008E2497">
            <w:pPr>
              <w:pStyle w:val="BillsTableCode"/>
            </w:pPr>
            <w:r w:rsidRPr="008E2497">
              <w:rPr>
                <w:b/>
                <w:bCs/>
              </w:rPr>
              <w:t>-- OWA connections cannot use the OWA address with this setting.</w:t>
            </w:r>
          </w:p>
        </w:tc>
      </w:tr>
      <w:tr w:rsidR="00765826" w14:paraId="47F13FA8" w14:textId="77777777">
        <w:trPr>
          <w:cantSplit/>
        </w:trPr>
        <w:tc>
          <w:tcPr>
            <w:tcW w:w="1188" w:type="dxa"/>
            <w:vAlign w:val="center"/>
          </w:tcPr>
          <w:p w14:paraId="64D28F69" w14:textId="25189615" w:rsidR="00765826" w:rsidRDefault="004D6231" w:rsidP="008E5702">
            <w:pPr>
              <w:pStyle w:val="BillsKey"/>
            </w:pPr>
            <w:r>
              <w:t>K</w:t>
            </w:r>
          </w:p>
        </w:tc>
        <w:tc>
          <w:tcPr>
            <w:tcW w:w="7668" w:type="dxa"/>
          </w:tcPr>
          <w:p w14:paraId="7FF7DFD1" w14:textId="425054A1" w:rsidR="004D6231" w:rsidRPr="004D6231" w:rsidRDefault="004D6231" w:rsidP="004D6231">
            <w:pPr>
              <w:pStyle w:val="BillsTableCode"/>
            </w:pPr>
            <w:proofErr w:type="gramStart"/>
            <w:r w:rsidRPr="004D6231">
              <w:rPr>
                <w:b/>
                <w:bCs/>
              </w:rPr>
              <w:t>property</w:t>
            </w:r>
            <w:proofErr w:type="gramEnd"/>
            <w:r w:rsidRPr="004D6231">
              <w:t xml:space="preserve"> </w:t>
            </w:r>
            <w:proofErr w:type="spellStart"/>
            <w:r w:rsidRPr="004D6231">
              <w:t>DirectoryServerMaximumResults</w:t>
            </w:r>
            <w:proofErr w:type="spellEnd"/>
            <w:r w:rsidRPr="004D6231">
              <w:t xml:space="preserve"> : 100</w:t>
            </w:r>
            <w:r>
              <w:t>0</w:t>
            </w:r>
          </w:p>
          <w:p w14:paraId="63525C78" w14:textId="77777777" w:rsidR="004D6231" w:rsidRPr="004D6231" w:rsidRDefault="004D6231" w:rsidP="004D6231">
            <w:pPr>
              <w:pStyle w:val="BillsTableCode"/>
            </w:pPr>
            <w:r w:rsidRPr="004D6231">
              <w:t>-- When searching the Global Address list, this number determines</w:t>
            </w:r>
          </w:p>
          <w:p w14:paraId="270D653B" w14:textId="69B2580F" w:rsidR="00765826" w:rsidRDefault="004D6231" w:rsidP="004D6231">
            <w:pPr>
              <w:pStyle w:val="BillsTableCode"/>
            </w:pPr>
            <w:r w:rsidRPr="004D6231">
              <w:t xml:space="preserve">-- </w:t>
            </w:r>
            <w:proofErr w:type="gramStart"/>
            <w:r w:rsidRPr="004D6231">
              <w:t>the</w:t>
            </w:r>
            <w:proofErr w:type="gramEnd"/>
            <w:r w:rsidRPr="004D6231">
              <w:t xml:space="preserve"> maximum number of entries to display.</w:t>
            </w:r>
          </w:p>
        </w:tc>
      </w:tr>
      <w:tr w:rsidR="00765826" w14:paraId="0929B9BA" w14:textId="77777777">
        <w:trPr>
          <w:cantSplit/>
        </w:trPr>
        <w:tc>
          <w:tcPr>
            <w:tcW w:w="1188" w:type="dxa"/>
            <w:vAlign w:val="center"/>
          </w:tcPr>
          <w:p w14:paraId="0D23E4DA" w14:textId="7D90D71E" w:rsidR="00765826" w:rsidRDefault="004D6231" w:rsidP="008E5702">
            <w:pPr>
              <w:pStyle w:val="BillsKey"/>
            </w:pPr>
            <w:r>
              <w:t>L</w:t>
            </w:r>
          </w:p>
        </w:tc>
        <w:tc>
          <w:tcPr>
            <w:tcW w:w="7668" w:type="dxa"/>
          </w:tcPr>
          <w:p w14:paraId="2571A83C" w14:textId="77777777" w:rsidR="004D6231" w:rsidRPr="004D6231" w:rsidRDefault="004D6231" w:rsidP="004D6231">
            <w:pPr>
              <w:pStyle w:val="BillsTableCode"/>
              <w:rPr>
                <w:b/>
                <w:bCs/>
              </w:rPr>
            </w:pPr>
            <w:proofErr w:type="gramStart"/>
            <w:r w:rsidRPr="004D6231">
              <w:rPr>
                <w:b/>
                <w:bCs/>
              </w:rPr>
              <w:t>property</w:t>
            </w:r>
            <w:proofErr w:type="gramEnd"/>
            <w:r w:rsidRPr="004D6231">
              <w:rPr>
                <w:b/>
                <w:bCs/>
              </w:rPr>
              <w:t xml:space="preserve"> </w:t>
            </w:r>
            <w:proofErr w:type="spellStart"/>
            <w:r w:rsidRPr="004D6231">
              <w:rPr>
                <w:b/>
                <w:bCs/>
              </w:rPr>
              <w:t>DirectoryServerSearchBase</w:t>
            </w:r>
            <w:proofErr w:type="spellEnd"/>
            <w:r w:rsidRPr="004D6231">
              <w:rPr>
                <w:b/>
                <w:bCs/>
              </w:rPr>
              <w:t xml:space="preserve"> : ""</w:t>
            </w:r>
          </w:p>
          <w:p w14:paraId="144FD72C" w14:textId="77777777" w:rsidR="004D6231" w:rsidRPr="004D6231" w:rsidRDefault="004D6231" w:rsidP="004D6231">
            <w:pPr>
              <w:pStyle w:val="BillsTableCode"/>
              <w:rPr>
                <w:b/>
                <w:bCs/>
              </w:rPr>
            </w:pPr>
            <w:r w:rsidRPr="004D6231">
              <w:rPr>
                <w:b/>
                <w:bCs/>
              </w:rPr>
              <w:t xml:space="preserve">-- </w:t>
            </w:r>
            <w:proofErr w:type="gramStart"/>
            <w:r w:rsidRPr="004D6231">
              <w:rPr>
                <w:b/>
                <w:bCs/>
              </w:rPr>
              <w:t>example</w:t>
            </w:r>
            <w:proofErr w:type="gramEnd"/>
            <w:r w:rsidRPr="004D6231">
              <w:rPr>
                <w:b/>
                <w:bCs/>
              </w:rPr>
              <w:t>: "</w:t>
            </w:r>
            <w:proofErr w:type="spellStart"/>
            <w:r w:rsidRPr="004D6231">
              <w:rPr>
                <w:b/>
                <w:bCs/>
              </w:rPr>
              <w:t>cn</w:t>
            </w:r>
            <w:proofErr w:type="spellEnd"/>
            <w:r w:rsidRPr="004D6231">
              <w:rPr>
                <w:b/>
                <w:bCs/>
              </w:rPr>
              <w:t>=</w:t>
            </w:r>
            <w:proofErr w:type="spellStart"/>
            <w:r w:rsidRPr="004D6231">
              <w:rPr>
                <w:b/>
                <w:bCs/>
              </w:rPr>
              <w:t>users,dc</w:t>
            </w:r>
            <w:proofErr w:type="spellEnd"/>
            <w:r w:rsidRPr="004D6231">
              <w:rPr>
                <w:b/>
                <w:bCs/>
              </w:rPr>
              <w:t>=</w:t>
            </w:r>
            <w:proofErr w:type="spellStart"/>
            <w:r w:rsidRPr="004D6231">
              <w:rPr>
                <w:b/>
                <w:bCs/>
              </w:rPr>
              <w:t>domain,dc</w:t>
            </w:r>
            <w:proofErr w:type="spellEnd"/>
            <w:r w:rsidRPr="004D6231">
              <w:rPr>
                <w:b/>
                <w:bCs/>
              </w:rPr>
              <w:t>=com"</w:t>
            </w:r>
          </w:p>
          <w:p w14:paraId="55FE7080" w14:textId="77777777" w:rsidR="004D6231" w:rsidRPr="004D6231" w:rsidRDefault="004D6231" w:rsidP="004D6231">
            <w:pPr>
              <w:pStyle w:val="BillsTableCode"/>
              <w:rPr>
                <w:b/>
                <w:bCs/>
              </w:rPr>
            </w:pPr>
          </w:p>
          <w:p w14:paraId="1D2EBD36" w14:textId="77777777" w:rsidR="004D6231" w:rsidRPr="004D6231" w:rsidRDefault="004D6231" w:rsidP="004D6231">
            <w:pPr>
              <w:pStyle w:val="BillsTableCode"/>
              <w:rPr>
                <w:b/>
                <w:bCs/>
              </w:rPr>
            </w:pPr>
            <w:r w:rsidRPr="004D6231">
              <w:rPr>
                <w:b/>
                <w:bCs/>
              </w:rPr>
              <w:t>-- Search base will be optional in many environments and its</w:t>
            </w:r>
          </w:p>
          <w:p w14:paraId="251D8AE0" w14:textId="77777777" w:rsidR="004D6231" w:rsidRPr="004D6231" w:rsidRDefault="004D6231" w:rsidP="004D6231">
            <w:pPr>
              <w:pStyle w:val="BillsTableCode"/>
              <w:rPr>
                <w:b/>
                <w:bCs/>
              </w:rPr>
            </w:pPr>
            <w:r w:rsidRPr="004D6231">
              <w:rPr>
                <w:b/>
                <w:bCs/>
              </w:rPr>
              <w:t xml:space="preserve">-- </w:t>
            </w:r>
            <w:proofErr w:type="gramStart"/>
            <w:r w:rsidRPr="004D6231">
              <w:rPr>
                <w:b/>
                <w:bCs/>
              </w:rPr>
              <w:t>format</w:t>
            </w:r>
            <w:proofErr w:type="gramEnd"/>
            <w:r w:rsidRPr="004D6231">
              <w:rPr>
                <w:b/>
                <w:bCs/>
              </w:rPr>
              <w:t xml:space="preserve"> will vary greatly. Experiment first connecting without</w:t>
            </w:r>
          </w:p>
          <w:p w14:paraId="25069909" w14:textId="79656713" w:rsidR="00765826" w:rsidRDefault="004D6231" w:rsidP="004D6231">
            <w:pPr>
              <w:pStyle w:val="BillsTableCode"/>
            </w:pPr>
            <w:r w:rsidRPr="004D6231">
              <w:rPr>
                <w:b/>
                <w:bCs/>
              </w:rPr>
              <w:t xml:space="preserve">-- </w:t>
            </w:r>
            <w:proofErr w:type="gramStart"/>
            <w:r w:rsidRPr="004D6231">
              <w:rPr>
                <w:b/>
                <w:bCs/>
              </w:rPr>
              <w:t>entering</w:t>
            </w:r>
            <w:proofErr w:type="gramEnd"/>
            <w:r w:rsidRPr="004D6231">
              <w:rPr>
                <w:b/>
                <w:bCs/>
              </w:rPr>
              <w:t xml:space="preserve"> the search base information.</w:t>
            </w:r>
          </w:p>
        </w:tc>
      </w:tr>
      <w:tr w:rsidR="00765826" w14:paraId="2CFBDF9A" w14:textId="77777777">
        <w:trPr>
          <w:cantSplit/>
        </w:trPr>
        <w:tc>
          <w:tcPr>
            <w:tcW w:w="1188" w:type="dxa"/>
            <w:vAlign w:val="center"/>
          </w:tcPr>
          <w:p w14:paraId="20C6D02E" w14:textId="7FD4E6D6" w:rsidR="00765826" w:rsidRDefault="004D6231" w:rsidP="008E5702">
            <w:pPr>
              <w:pStyle w:val="BillsKey"/>
            </w:pPr>
            <w:r>
              <w:t>M</w:t>
            </w:r>
          </w:p>
        </w:tc>
        <w:tc>
          <w:tcPr>
            <w:tcW w:w="7668" w:type="dxa"/>
          </w:tcPr>
          <w:p w14:paraId="2B8A943E" w14:textId="027588E3" w:rsidR="004D6231" w:rsidRPr="004D6231" w:rsidRDefault="004D6231" w:rsidP="004D6231">
            <w:pPr>
              <w:pStyle w:val="BillsTableCode"/>
            </w:pPr>
            <w:proofErr w:type="gramStart"/>
            <w:r w:rsidRPr="004D6231">
              <w:rPr>
                <w:b/>
                <w:bCs/>
              </w:rPr>
              <w:t>property</w:t>
            </w:r>
            <w:proofErr w:type="gramEnd"/>
            <w:r w:rsidRPr="004D6231">
              <w:t xml:space="preserve"> </w:t>
            </w:r>
            <w:proofErr w:type="spellStart"/>
            <w:r w:rsidRPr="004D6231">
              <w:t>getEMailAddressUsingDSCL</w:t>
            </w:r>
            <w:proofErr w:type="spellEnd"/>
            <w:r w:rsidRPr="004D6231">
              <w:t xml:space="preserve"> : </w:t>
            </w:r>
            <w:r w:rsidR="00B62771">
              <w:t>true</w:t>
            </w:r>
          </w:p>
          <w:p w14:paraId="7E65C6B7" w14:textId="77777777" w:rsidR="004D6231" w:rsidRPr="004D6231" w:rsidRDefault="004D6231" w:rsidP="004D6231">
            <w:pPr>
              <w:pStyle w:val="BillsTableCode"/>
            </w:pPr>
            <w:r w:rsidRPr="004D6231">
              <w:t>-- If the Macs are connected to a directory service such as</w:t>
            </w:r>
          </w:p>
          <w:p w14:paraId="21856387" w14:textId="77777777" w:rsidR="004D6231" w:rsidRPr="004D6231" w:rsidRDefault="004D6231" w:rsidP="004D6231">
            <w:pPr>
              <w:pStyle w:val="BillsTableCode"/>
            </w:pPr>
            <w:r w:rsidRPr="004D6231">
              <w:t xml:space="preserve">-- Active Directory, then they can probably use </w:t>
            </w:r>
            <w:proofErr w:type="spellStart"/>
            <w:r w:rsidRPr="004D6231">
              <w:t>dscl</w:t>
            </w:r>
            <w:proofErr w:type="spellEnd"/>
            <w:r w:rsidRPr="004D6231">
              <w:t xml:space="preserve"> to return</w:t>
            </w:r>
          </w:p>
          <w:p w14:paraId="1547EE10" w14:textId="77777777" w:rsidR="004D6231" w:rsidRPr="004D6231" w:rsidRDefault="004D6231" w:rsidP="004D6231">
            <w:pPr>
              <w:pStyle w:val="BillsTableCode"/>
            </w:pPr>
            <w:r w:rsidRPr="004D6231">
              <w:t xml:space="preserve">-- </w:t>
            </w:r>
            <w:proofErr w:type="gramStart"/>
            <w:r w:rsidRPr="004D6231">
              <w:t>the</w:t>
            </w:r>
            <w:proofErr w:type="gramEnd"/>
            <w:r w:rsidRPr="004D6231">
              <w:t xml:space="preserve"> current user's E-mail address instead of trying to parse it</w:t>
            </w:r>
          </w:p>
          <w:p w14:paraId="0384A240" w14:textId="77777777" w:rsidR="004D6231" w:rsidRPr="004D6231" w:rsidRDefault="004D6231" w:rsidP="004D6231">
            <w:pPr>
              <w:pStyle w:val="BillsTableCode"/>
            </w:pPr>
            <w:r w:rsidRPr="004D6231">
              <w:t xml:space="preserve">-- </w:t>
            </w:r>
            <w:proofErr w:type="gramStart"/>
            <w:r w:rsidRPr="004D6231">
              <w:t>from</w:t>
            </w:r>
            <w:proofErr w:type="gramEnd"/>
            <w:r w:rsidRPr="004D6231">
              <w:t xml:space="preserve"> the display name. </w:t>
            </w:r>
          </w:p>
          <w:p w14:paraId="12511AD7" w14:textId="77777777" w:rsidR="004D6231" w:rsidRPr="004D6231" w:rsidRDefault="004D6231" w:rsidP="004D6231">
            <w:pPr>
              <w:pStyle w:val="BillsTableCode"/>
            </w:pPr>
          </w:p>
          <w:p w14:paraId="4C7F5650" w14:textId="77777777" w:rsidR="004D6231" w:rsidRPr="004D6231" w:rsidRDefault="004D6231" w:rsidP="004D6231">
            <w:pPr>
              <w:pStyle w:val="BillsTableCode"/>
            </w:pPr>
            <w:r w:rsidRPr="004D6231">
              <w:t xml:space="preserve">-- Using </w:t>
            </w:r>
            <w:proofErr w:type="spellStart"/>
            <w:r w:rsidRPr="004D6231">
              <w:t>dscl</w:t>
            </w:r>
            <w:proofErr w:type="spellEnd"/>
            <w:r w:rsidRPr="004D6231">
              <w:t xml:space="preserve"> is preferred. Otherwise, set this to false</w:t>
            </w:r>
          </w:p>
          <w:p w14:paraId="0A4C523F" w14:textId="4C1F1B58" w:rsidR="00765826" w:rsidRDefault="004D6231" w:rsidP="004D6231">
            <w:pPr>
              <w:pStyle w:val="BillsTableCode"/>
            </w:pPr>
            <w:r w:rsidRPr="004D6231">
              <w:t xml:space="preserve">-- </w:t>
            </w:r>
            <w:proofErr w:type="gramStart"/>
            <w:r w:rsidRPr="004D6231">
              <w:t>and</w:t>
            </w:r>
            <w:proofErr w:type="gramEnd"/>
            <w:r w:rsidRPr="004D6231">
              <w:t xml:space="preserve"> set the next property to the appropriate number.</w:t>
            </w:r>
          </w:p>
        </w:tc>
      </w:tr>
      <w:tr w:rsidR="00765826" w14:paraId="6F2B5067" w14:textId="77777777">
        <w:trPr>
          <w:cantSplit/>
        </w:trPr>
        <w:tc>
          <w:tcPr>
            <w:tcW w:w="1188" w:type="dxa"/>
            <w:vAlign w:val="center"/>
          </w:tcPr>
          <w:p w14:paraId="55BDF0EF" w14:textId="22445F06" w:rsidR="00765826" w:rsidRDefault="004D6231" w:rsidP="008E5702">
            <w:pPr>
              <w:pStyle w:val="BillsKey"/>
            </w:pPr>
            <w:r>
              <w:lastRenderedPageBreak/>
              <w:t>N</w:t>
            </w:r>
          </w:p>
        </w:tc>
        <w:tc>
          <w:tcPr>
            <w:tcW w:w="7668" w:type="dxa"/>
          </w:tcPr>
          <w:p w14:paraId="207CAE9A" w14:textId="77777777" w:rsidR="00C72F1F" w:rsidRPr="00C72F1F" w:rsidRDefault="00C72F1F" w:rsidP="00C72F1F">
            <w:pPr>
              <w:pStyle w:val="BillsTableCode"/>
              <w:rPr>
                <w:b/>
                <w:bCs/>
              </w:rPr>
            </w:pPr>
            <w:proofErr w:type="gramStart"/>
            <w:r w:rsidRPr="00C72F1F">
              <w:rPr>
                <w:b/>
                <w:bCs/>
              </w:rPr>
              <w:t>property</w:t>
            </w:r>
            <w:proofErr w:type="gramEnd"/>
            <w:r w:rsidRPr="00C72F1F">
              <w:rPr>
                <w:b/>
                <w:bCs/>
              </w:rPr>
              <w:t xml:space="preserve"> </w:t>
            </w:r>
            <w:proofErr w:type="spellStart"/>
            <w:r w:rsidRPr="00C72F1F">
              <w:rPr>
                <w:b/>
                <w:bCs/>
              </w:rPr>
              <w:t>emailFormat</w:t>
            </w:r>
            <w:proofErr w:type="spellEnd"/>
            <w:r w:rsidRPr="00C72F1F">
              <w:rPr>
                <w:b/>
                <w:bCs/>
              </w:rPr>
              <w:t xml:space="preserve"> : 1</w:t>
            </w:r>
          </w:p>
          <w:p w14:paraId="6A42FDCB" w14:textId="77777777" w:rsidR="00C72F1F" w:rsidRPr="00C72F1F" w:rsidRDefault="00C72F1F" w:rsidP="00C72F1F">
            <w:pPr>
              <w:pStyle w:val="BillsTableCode"/>
              <w:rPr>
                <w:b/>
                <w:bCs/>
              </w:rPr>
            </w:pPr>
            <w:r w:rsidRPr="00C72F1F">
              <w:rPr>
                <w:b/>
                <w:bCs/>
              </w:rPr>
              <w:t xml:space="preserve">-- When </w:t>
            </w:r>
            <w:proofErr w:type="spellStart"/>
            <w:r w:rsidRPr="00C72F1F">
              <w:rPr>
                <w:b/>
                <w:bCs/>
              </w:rPr>
              <w:t>dscl</w:t>
            </w:r>
            <w:proofErr w:type="spellEnd"/>
            <w:r w:rsidRPr="00C72F1F">
              <w:rPr>
                <w:b/>
                <w:bCs/>
              </w:rPr>
              <w:t xml:space="preserve"> is unavailable to determine a user's E-mail address,</w:t>
            </w:r>
          </w:p>
          <w:p w14:paraId="270F4943" w14:textId="77777777" w:rsidR="00C72F1F" w:rsidRPr="00C72F1F" w:rsidRDefault="00C72F1F" w:rsidP="00C72F1F">
            <w:pPr>
              <w:pStyle w:val="BillsTableCode"/>
              <w:rPr>
                <w:b/>
                <w:bCs/>
              </w:rPr>
            </w:pPr>
            <w:r w:rsidRPr="00C72F1F">
              <w:rPr>
                <w:b/>
                <w:bCs/>
              </w:rPr>
              <w:t xml:space="preserve">-- </w:t>
            </w:r>
            <w:proofErr w:type="gramStart"/>
            <w:r w:rsidRPr="00C72F1F">
              <w:rPr>
                <w:b/>
                <w:bCs/>
              </w:rPr>
              <w:t>it</w:t>
            </w:r>
            <w:proofErr w:type="gramEnd"/>
            <w:r w:rsidRPr="00C72F1F">
              <w:rPr>
                <w:b/>
                <w:bCs/>
              </w:rPr>
              <w:t xml:space="preserve"> can be parsed using the display name of the user's login.</w:t>
            </w:r>
          </w:p>
          <w:p w14:paraId="107A5421" w14:textId="77777777" w:rsidR="00C72F1F" w:rsidRPr="00C72F1F" w:rsidRDefault="00C72F1F" w:rsidP="00C72F1F">
            <w:pPr>
              <w:pStyle w:val="BillsTableCode"/>
              <w:rPr>
                <w:b/>
                <w:bCs/>
              </w:rPr>
            </w:pPr>
            <w:r w:rsidRPr="00C72F1F">
              <w:rPr>
                <w:b/>
                <w:bCs/>
              </w:rPr>
              <w:t>-- Set the next two properties to the examples</w:t>
            </w:r>
          </w:p>
          <w:p w14:paraId="3FFA1FB9" w14:textId="77777777" w:rsidR="00C72F1F" w:rsidRPr="00C72F1F" w:rsidRDefault="00C72F1F" w:rsidP="00C72F1F">
            <w:pPr>
              <w:pStyle w:val="BillsTableCode"/>
              <w:rPr>
                <w:b/>
                <w:bCs/>
              </w:rPr>
            </w:pPr>
            <w:r w:rsidRPr="00C72F1F">
              <w:rPr>
                <w:b/>
                <w:bCs/>
              </w:rPr>
              <w:t xml:space="preserve">-- </w:t>
            </w:r>
            <w:proofErr w:type="gramStart"/>
            <w:r w:rsidRPr="00C72F1F">
              <w:rPr>
                <w:b/>
                <w:bCs/>
              </w:rPr>
              <w:t>that</w:t>
            </w:r>
            <w:proofErr w:type="gramEnd"/>
            <w:r w:rsidRPr="00C72F1F">
              <w:rPr>
                <w:b/>
                <w:bCs/>
              </w:rPr>
              <w:t xml:space="preserve"> correspond to your organization's setup.</w:t>
            </w:r>
          </w:p>
          <w:p w14:paraId="799FDCB6" w14:textId="77777777" w:rsidR="00C72F1F" w:rsidRPr="00C72F1F" w:rsidRDefault="00C72F1F" w:rsidP="00C72F1F">
            <w:pPr>
              <w:pStyle w:val="BillsTableCode"/>
              <w:rPr>
                <w:b/>
                <w:bCs/>
              </w:rPr>
            </w:pPr>
          </w:p>
          <w:p w14:paraId="04E33086" w14:textId="77777777" w:rsidR="00C72F1F" w:rsidRPr="00C72F1F" w:rsidRDefault="00C72F1F" w:rsidP="00C72F1F">
            <w:pPr>
              <w:pStyle w:val="BillsTableCode"/>
              <w:rPr>
                <w:b/>
                <w:bCs/>
              </w:rPr>
            </w:pPr>
            <w:r w:rsidRPr="00C72F1F">
              <w:rPr>
                <w:b/>
                <w:bCs/>
              </w:rPr>
              <w:t>-- 1: E-mail format is first.last@domain.com</w:t>
            </w:r>
          </w:p>
          <w:p w14:paraId="1AC948A4" w14:textId="77777777" w:rsidR="00C72F1F" w:rsidRPr="00C72F1F" w:rsidRDefault="00C72F1F" w:rsidP="00C72F1F">
            <w:pPr>
              <w:pStyle w:val="BillsTableCode"/>
              <w:rPr>
                <w:b/>
                <w:bCs/>
              </w:rPr>
            </w:pPr>
            <w:r w:rsidRPr="00C72F1F">
              <w:rPr>
                <w:b/>
                <w:bCs/>
              </w:rPr>
              <w:t>-- 2: E-mail format is first@domain.com</w:t>
            </w:r>
          </w:p>
          <w:p w14:paraId="36F48BC1" w14:textId="77777777" w:rsidR="00C72F1F" w:rsidRPr="00C72F1F" w:rsidRDefault="00C72F1F" w:rsidP="00C72F1F">
            <w:pPr>
              <w:pStyle w:val="BillsTableCode"/>
              <w:rPr>
                <w:b/>
                <w:bCs/>
              </w:rPr>
            </w:pPr>
            <w:r w:rsidRPr="00C72F1F">
              <w:rPr>
                <w:b/>
                <w:bCs/>
              </w:rPr>
              <w:t>-- 3: E-mail format is flast@domain.com</w:t>
            </w:r>
          </w:p>
          <w:p w14:paraId="5EA22C39" w14:textId="77777777" w:rsidR="00C72F1F" w:rsidRPr="00C72F1F" w:rsidRDefault="00C72F1F" w:rsidP="00C72F1F">
            <w:pPr>
              <w:pStyle w:val="BillsTableCode"/>
              <w:rPr>
                <w:b/>
                <w:bCs/>
              </w:rPr>
            </w:pPr>
            <w:r w:rsidRPr="00C72F1F">
              <w:rPr>
                <w:b/>
                <w:bCs/>
              </w:rPr>
              <w:tab/>
              <w:t>(</w:t>
            </w:r>
            <w:proofErr w:type="gramStart"/>
            <w:r w:rsidRPr="00C72F1F">
              <w:rPr>
                <w:b/>
                <w:bCs/>
              </w:rPr>
              <w:t>first</w:t>
            </w:r>
            <w:proofErr w:type="gramEnd"/>
            <w:r w:rsidRPr="00C72F1F">
              <w:rPr>
                <w:b/>
                <w:bCs/>
              </w:rPr>
              <w:t xml:space="preserve"> name initial plus last name)</w:t>
            </w:r>
          </w:p>
          <w:p w14:paraId="0E8780FE" w14:textId="77777777" w:rsidR="00C72F1F" w:rsidRPr="00C72F1F" w:rsidRDefault="00C72F1F" w:rsidP="00C72F1F">
            <w:pPr>
              <w:pStyle w:val="BillsTableCode"/>
              <w:rPr>
                <w:b/>
                <w:bCs/>
              </w:rPr>
            </w:pPr>
            <w:r w:rsidRPr="00C72F1F">
              <w:rPr>
                <w:b/>
                <w:bCs/>
              </w:rPr>
              <w:t>-- 4: E-mail format is shortName@domain.com</w:t>
            </w:r>
          </w:p>
          <w:p w14:paraId="7F6C5488" w14:textId="77777777" w:rsidR="00C72F1F" w:rsidRPr="00C72F1F" w:rsidRDefault="00C72F1F" w:rsidP="00C72F1F">
            <w:pPr>
              <w:pStyle w:val="BillsTableCode"/>
              <w:rPr>
                <w:b/>
                <w:bCs/>
              </w:rPr>
            </w:pPr>
          </w:p>
          <w:p w14:paraId="79F3D173" w14:textId="77777777" w:rsidR="00C72F1F" w:rsidRPr="00C72F1F" w:rsidRDefault="00C72F1F" w:rsidP="00C72F1F">
            <w:pPr>
              <w:pStyle w:val="BillsTableCode"/>
              <w:rPr>
                <w:b/>
                <w:bCs/>
              </w:rPr>
            </w:pPr>
            <w:proofErr w:type="gramStart"/>
            <w:r w:rsidRPr="00C72F1F">
              <w:rPr>
                <w:b/>
                <w:bCs/>
              </w:rPr>
              <w:t>property</w:t>
            </w:r>
            <w:proofErr w:type="gramEnd"/>
            <w:r w:rsidRPr="00C72F1F">
              <w:rPr>
                <w:b/>
                <w:bCs/>
              </w:rPr>
              <w:t xml:space="preserve"> </w:t>
            </w:r>
            <w:proofErr w:type="spellStart"/>
            <w:r w:rsidRPr="00C72F1F">
              <w:rPr>
                <w:b/>
                <w:bCs/>
              </w:rPr>
              <w:t>displayName</w:t>
            </w:r>
            <w:proofErr w:type="spellEnd"/>
            <w:r w:rsidRPr="00C72F1F">
              <w:rPr>
                <w:b/>
                <w:bCs/>
              </w:rPr>
              <w:t xml:space="preserve"> : 1</w:t>
            </w:r>
          </w:p>
          <w:p w14:paraId="19B72649" w14:textId="77777777" w:rsidR="00C72F1F" w:rsidRPr="00C72F1F" w:rsidRDefault="00C72F1F" w:rsidP="00C72F1F">
            <w:pPr>
              <w:pStyle w:val="BillsTableCode"/>
              <w:rPr>
                <w:b/>
                <w:bCs/>
              </w:rPr>
            </w:pPr>
            <w:r w:rsidRPr="00C72F1F">
              <w:rPr>
                <w:b/>
                <w:bCs/>
              </w:rPr>
              <w:t>-- 1: Display name displays as "Last, First"</w:t>
            </w:r>
          </w:p>
          <w:p w14:paraId="4F439801" w14:textId="22447B97" w:rsidR="00765826" w:rsidRDefault="00C72F1F" w:rsidP="00C72F1F">
            <w:pPr>
              <w:pStyle w:val="BillsTableCode"/>
            </w:pPr>
            <w:r w:rsidRPr="00C72F1F">
              <w:rPr>
                <w:b/>
                <w:bCs/>
              </w:rPr>
              <w:t>-- 2: Display name displays as "First Last"</w:t>
            </w:r>
          </w:p>
        </w:tc>
      </w:tr>
    </w:tbl>
    <w:p w14:paraId="36915E49" w14:textId="77777777" w:rsidR="00A86227" w:rsidRDefault="00A86227" w:rsidP="00A86227">
      <w:pPr>
        <w:pStyle w:val="BillsBody"/>
      </w:pPr>
    </w:p>
    <w:p w14:paraId="43A5799D" w14:textId="63820481" w:rsidR="000257EB" w:rsidRDefault="00A86227" w:rsidP="00A86227">
      <w:pPr>
        <w:pStyle w:val="BillsCaption"/>
      </w:pPr>
      <w:r>
        <w:rPr>
          <w:noProof/>
        </w:rPr>
        <w:drawing>
          <wp:inline distT="0" distB="0" distL="0" distR="0" wp14:anchorId="0DF3C09A" wp14:editId="21590A06">
            <wp:extent cx="5486400" cy="381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 OutlookScreenSnapz005.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3811905"/>
                    </a:xfrm>
                    <a:prstGeom prst="rect">
                      <a:avLst/>
                    </a:prstGeom>
                  </pic:spPr>
                </pic:pic>
              </a:graphicData>
            </a:graphic>
          </wp:inline>
        </w:drawing>
      </w:r>
    </w:p>
    <w:p w14:paraId="3E374A30" w14:textId="5522ED2F" w:rsidR="000257EB" w:rsidRDefault="000257EB" w:rsidP="000257EB">
      <w:pPr>
        <w:pStyle w:val="BillsCaption"/>
      </w:pPr>
      <w:r>
        <w:t xml:space="preserve">Figure </w:t>
      </w:r>
      <w:r w:rsidR="00A86227">
        <w:t>4</w:t>
      </w:r>
    </w:p>
    <w:tbl>
      <w:tblPr>
        <w:tblStyle w:val="TableGrid"/>
        <w:tblpPr w:leftFromText="180" w:rightFromText="180" w:vertAnchor="text" w:tblpXSpec="right" w:tblpY="1"/>
        <w:tblOverlap w:val="never"/>
        <w:tblW w:w="0" w:type="auto"/>
        <w:tblLook w:val="00A0" w:firstRow="1" w:lastRow="0" w:firstColumn="1" w:lastColumn="0" w:noHBand="0" w:noVBand="0"/>
      </w:tblPr>
      <w:tblGrid>
        <w:gridCol w:w="1188"/>
        <w:gridCol w:w="7668"/>
      </w:tblGrid>
      <w:tr w:rsidR="00A86227" w14:paraId="02A420B6" w14:textId="77777777" w:rsidTr="00065AA5">
        <w:trPr>
          <w:cantSplit/>
        </w:trPr>
        <w:tc>
          <w:tcPr>
            <w:tcW w:w="1188" w:type="dxa"/>
            <w:vAlign w:val="center"/>
          </w:tcPr>
          <w:p w14:paraId="30EAE51F" w14:textId="77777777" w:rsidR="00A86227" w:rsidRDefault="00A86227" w:rsidP="00065AA5">
            <w:pPr>
              <w:pStyle w:val="BillsKey"/>
            </w:pPr>
            <w:r>
              <w:lastRenderedPageBreak/>
              <w:t>O</w:t>
            </w:r>
          </w:p>
        </w:tc>
        <w:tc>
          <w:tcPr>
            <w:tcW w:w="7668" w:type="dxa"/>
          </w:tcPr>
          <w:p w14:paraId="3E64A383" w14:textId="77777777" w:rsidR="00A86227" w:rsidRDefault="00A86227" w:rsidP="00065AA5">
            <w:pPr>
              <w:pStyle w:val="BillsTableCode"/>
            </w:pPr>
            <w:proofErr w:type="gramStart"/>
            <w:r>
              <w:t>property</w:t>
            </w:r>
            <w:proofErr w:type="gramEnd"/>
            <w:r>
              <w:t xml:space="preserve"> </w:t>
            </w:r>
            <w:proofErr w:type="spellStart"/>
            <w:r>
              <w:t>LDAPSearchBase</w:t>
            </w:r>
            <w:proofErr w:type="spellEnd"/>
            <w:r>
              <w:t xml:space="preserve"> : ""</w:t>
            </w:r>
          </w:p>
          <w:p w14:paraId="35E1BCD8" w14:textId="77777777" w:rsidR="00A86227" w:rsidRDefault="00A86227" w:rsidP="00065AA5">
            <w:pPr>
              <w:pStyle w:val="BillsTableCode"/>
            </w:pPr>
            <w:r>
              <w:t xml:space="preserve">-- </w:t>
            </w:r>
            <w:proofErr w:type="gramStart"/>
            <w:r>
              <w:t>example</w:t>
            </w:r>
            <w:proofErr w:type="gramEnd"/>
            <w:r>
              <w:t>: "</w:t>
            </w:r>
            <w:proofErr w:type="spellStart"/>
            <w:r>
              <w:t>cn</w:t>
            </w:r>
            <w:proofErr w:type="spellEnd"/>
            <w:r>
              <w:t>=</w:t>
            </w:r>
            <w:proofErr w:type="spellStart"/>
            <w:r>
              <w:t>users,dc</w:t>
            </w:r>
            <w:proofErr w:type="spellEnd"/>
            <w:r>
              <w:t>=</w:t>
            </w:r>
            <w:proofErr w:type="spellStart"/>
            <w:r>
              <w:t>domain,dc</w:t>
            </w:r>
            <w:proofErr w:type="spellEnd"/>
            <w:r>
              <w:t>=com"</w:t>
            </w:r>
          </w:p>
          <w:p w14:paraId="301685A8" w14:textId="77777777" w:rsidR="00A86227" w:rsidRDefault="00A86227" w:rsidP="00065AA5">
            <w:pPr>
              <w:pStyle w:val="BillsTableCode"/>
            </w:pPr>
          </w:p>
          <w:p w14:paraId="6B125A0A" w14:textId="77777777" w:rsidR="00A86227" w:rsidRDefault="00A86227" w:rsidP="00065AA5">
            <w:pPr>
              <w:pStyle w:val="BillsTableCode"/>
            </w:pPr>
            <w:r>
              <w:t>-- Search base will be optional in many environments and its</w:t>
            </w:r>
          </w:p>
          <w:p w14:paraId="3A1533EF" w14:textId="77777777" w:rsidR="00A86227" w:rsidRDefault="00A86227" w:rsidP="00065AA5">
            <w:pPr>
              <w:pStyle w:val="BillsTableCode"/>
            </w:pPr>
            <w:r>
              <w:t xml:space="preserve">-- </w:t>
            </w:r>
            <w:proofErr w:type="gramStart"/>
            <w:r>
              <w:t>format</w:t>
            </w:r>
            <w:proofErr w:type="gramEnd"/>
            <w:r>
              <w:t xml:space="preserve"> will vary greatly. Experiment first connecting without</w:t>
            </w:r>
          </w:p>
          <w:p w14:paraId="5A762CDE" w14:textId="20F935AB" w:rsidR="00A86227" w:rsidRDefault="00A86227" w:rsidP="00065AA5">
            <w:pPr>
              <w:pStyle w:val="BillsTableCode"/>
            </w:pPr>
            <w:r>
              <w:t xml:space="preserve">-- </w:t>
            </w:r>
            <w:proofErr w:type="gramStart"/>
            <w:r>
              <w:t>entering</w:t>
            </w:r>
            <w:proofErr w:type="gramEnd"/>
            <w:r>
              <w:t xml:space="preserve"> the search base information.</w:t>
            </w:r>
          </w:p>
        </w:tc>
      </w:tr>
    </w:tbl>
    <w:p w14:paraId="1DFD547A" w14:textId="04113D44" w:rsidR="00065AA5" w:rsidRDefault="000B4CCD" w:rsidP="00065AA5">
      <w:pPr>
        <w:pStyle w:val="BillsBody"/>
      </w:pPr>
      <w:r>
        <w:t>By default, the script requires no user interaction. However, if users need to specify a different E-mail server from the standard or a uses a custom E-mail address, then these properties can be set to true to prompt the user to verify the correct settings.</w:t>
      </w:r>
    </w:p>
    <w:tbl>
      <w:tblPr>
        <w:tblStyle w:val="TableGrid"/>
        <w:tblpPr w:leftFromText="180" w:rightFromText="180" w:vertAnchor="text" w:tblpXSpec="right" w:tblpY="1"/>
        <w:tblOverlap w:val="never"/>
        <w:tblW w:w="0" w:type="auto"/>
        <w:tblLook w:val="00A0" w:firstRow="1" w:lastRow="0" w:firstColumn="1" w:lastColumn="0" w:noHBand="0" w:noVBand="0"/>
      </w:tblPr>
      <w:tblGrid>
        <w:gridCol w:w="1188"/>
        <w:gridCol w:w="7668"/>
      </w:tblGrid>
      <w:tr w:rsidR="000B4CCD" w14:paraId="38A80FA9" w14:textId="77777777" w:rsidTr="00065AA5">
        <w:trPr>
          <w:cantSplit/>
        </w:trPr>
        <w:tc>
          <w:tcPr>
            <w:tcW w:w="1188" w:type="dxa"/>
            <w:vAlign w:val="center"/>
          </w:tcPr>
          <w:p w14:paraId="179DF140" w14:textId="77777777" w:rsidR="000B4CCD" w:rsidRDefault="000B4CCD" w:rsidP="00065AA5">
            <w:pPr>
              <w:pStyle w:val="BillsKey"/>
              <w:jc w:val="left"/>
            </w:pPr>
          </w:p>
        </w:tc>
        <w:tc>
          <w:tcPr>
            <w:tcW w:w="7668" w:type="dxa"/>
          </w:tcPr>
          <w:p w14:paraId="66971B8B" w14:textId="77777777" w:rsidR="000B4CCD" w:rsidRPr="000B4CCD" w:rsidRDefault="000B4CCD" w:rsidP="000B4CCD">
            <w:pPr>
              <w:pStyle w:val="BillsTableCode"/>
              <w:rPr>
                <w:b/>
                <w:bCs/>
              </w:rPr>
            </w:pPr>
            <w:proofErr w:type="gramStart"/>
            <w:r w:rsidRPr="000B4CCD">
              <w:rPr>
                <w:b/>
                <w:bCs/>
              </w:rPr>
              <w:t>property</w:t>
            </w:r>
            <w:proofErr w:type="gramEnd"/>
            <w:r w:rsidRPr="000B4CCD">
              <w:rPr>
                <w:b/>
                <w:bCs/>
              </w:rPr>
              <w:t xml:space="preserve"> </w:t>
            </w:r>
            <w:proofErr w:type="spellStart"/>
            <w:r w:rsidRPr="000B4CCD">
              <w:rPr>
                <w:b/>
                <w:bCs/>
              </w:rPr>
              <w:t>verifyEMailAddress</w:t>
            </w:r>
            <w:proofErr w:type="spellEnd"/>
            <w:r w:rsidRPr="000B4CCD">
              <w:rPr>
                <w:b/>
                <w:bCs/>
              </w:rPr>
              <w:t xml:space="preserve"> : false</w:t>
            </w:r>
          </w:p>
          <w:p w14:paraId="4E088DAB" w14:textId="77777777" w:rsidR="000B4CCD" w:rsidRPr="000B4CCD" w:rsidRDefault="000B4CCD" w:rsidP="000B4CCD">
            <w:pPr>
              <w:pStyle w:val="BillsTableCode"/>
              <w:rPr>
                <w:b/>
                <w:bCs/>
              </w:rPr>
            </w:pPr>
            <w:r w:rsidRPr="000B4CCD">
              <w:rPr>
                <w:b/>
                <w:bCs/>
              </w:rPr>
              <w:t>-- If set to "true", a dialog will ask the user to confirm</w:t>
            </w:r>
          </w:p>
          <w:p w14:paraId="213CE849" w14:textId="392FC1B9" w:rsidR="000B4CCD" w:rsidRPr="000B4CCD" w:rsidRDefault="000B4CCD" w:rsidP="000B4CCD">
            <w:pPr>
              <w:pStyle w:val="BillsTableCode"/>
              <w:rPr>
                <w:b/>
                <w:bCs/>
              </w:rPr>
            </w:pPr>
            <w:r w:rsidRPr="000B4CCD">
              <w:rPr>
                <w:b/>
                <w:bCs/>
              </w:rPr>
              <w:t xml:space="preserve">-- </w:t>
            </w:r>
            <w:proofErr w:type="gramStart"/>
            <w:r w:rsidRPr="000B4CCD">
              <w:rPr>
                <w:b/>
                <w:bCs/>
              </w:rPr>
              <w:t>his</w:t>
            </w:r>
            <w:proofErr w:type="gramEnd"/>
            <w:r w:rsidRPr="000B4CCD">
              <w:rPr>
                <w:b/>
                <w:bCs/>
              </w:rPr>
              <w:t xml:space="preserve"> E-mail address.</w:t>
            </w:r>
          </w:p>
        </w:tc>
      </w:tr>
      <w:tr w:rsidR="00065AA5" w14:paraId="666F885D" w14:textId="77777777" w:rsidTr="00065AA5">
        <w:trPr>
          <w:cantSplit/>
        </w:trPr>
        <w:tc>
          <w:tcPr>
            <w:tcW w:w="1188" w:type="dxa"/>
            <w:vAlign w:val="center"/>
          </w:tcPr>
          <w:p w14:paraId="1A9EA15E" w14:textId="77777777" w:rsidR="00065AA5" w:rsidRDefault="00065AA5" w:rsidP="00065AA5">
            <w:pPr>
              <w:pStyle w:val="BillsKey"/>
              <w:jc w:val="left"/>
            </w:pPr>
          </w:p>
        </w:tc>
        <w:tc>
          <w:tcPr>
            <w:tcW w:w="7668" w:type="dxa"/>
          </w:tcPr>
          <w:p w14:paraId="61912F97" w14:textId="77777777" w:rsidR="000B4CCD" w:rsidRPr="000B4CCD" w:rsidRDefault="000B4CCD" w:rsidP="000B4CCD">
            <w:pPr>
              <w:pStyle w:val="BillsTableCode"/>
              <w:rPr>
                <w:b/>
                <w:bCs/>
              </w:rPr>
            </w:pPr>
            <w:proofErr w:type="gramStart"/>
            <w:r w:rsidRPr="000B4CCD">
              <w:rPr>
                <w:b/>
                <w:bCs/>
              </w:rPr>
              <w:t>property</w:t>
            </w:r>
            <w:proofErr w:type="gramEnd"/>
            <w:r w:rsidRPr="000B4CCD">
              <w:rPr>
                <w:b/>
                <w:bCs/>
              </w:rPr>
              <w:t xml:space="preserve"> </w:t>
            </w:r>
            <w:proofErr w:type="spellStart"/>
            <w:r w:rsidRPr="000B4CCD">
              <w:rPr>
                <w:b/>
                <w:bCs/>
              </w:rPr>
              <w:t>verifyServerAddress</w:t>
            </w:r>
            <w:proofErr w:type="spellEnd"/>
            <w:r w:rsidRPr="000B4CCD">
              <w:rPr>
                <w:b/>
                <w:bCs/>
              </w:rPr>
              <w:t xml:space="preserve"> : false</w:t>
            </w:r>
          </w:p>
          <w:p w14:paraId="19DBAEAA" w14:textId="77777777" w:rsidR="000B4CCD" w:rsidRPr="000B4CCD" w:rsidRDefault="000B4CCD" w:rsidP="000B4CCD">
            <w:pPr>
              <w:pStyle w:val="BillsTableCode"/>
              <w:rPr>
                <w:b/>
                <w:bCs/>
              </w:rPr>
            </w:pPr>
            <w:r w:rsidRPr="000B4CCD">
              <w:rPr>
                <w:b/>
                <w:bCs/>
              </w:rPr>
              <w:t>-- If set to "true", a dialog will ask the user to confirm</w:t>
            </w:r>
          </w:p>
          <w:p w14:paraId="438F2AF3" w14:textId="1BC87E6F" w:rsidR="00065AA5" w:rsidRDefault="000B4CCD" w:rsidP="000B4CCD">
            <w:pPr>
              <w:pStyle w:val="BillsTableCode"/>
            </w:pPr>
            <w:r w:rsidRPr="000B4CCD">
              <w:rPr>
                <w:b/>
                <w:bCs/>
              </w:rPr>
              <w:t xml:space="preserve">-- </w:t>
            </w:r>
            <w:proofErr w:type="gramStart"/>
            <w:r w:rsidRPr="000B4CCD">
              <w:rPr>
                <w:b/>
                <w:bCs/>
              </w:rPr>
              <w:t>his</w:t>
            </w:r>
            <w:proofErr w:type="gramEnd"/>
            <w:r w:rsidRPr="000B4CCD">
              <w:rPr>
                <w:b/>
                <w:bCs/>
              </w:rPr>
              <w:t xml:space="preserve"> Exchange server address.</w:t>
            </w:r>
          </w:p>
        </w:tc>
      </w:tr>
    </w:tbl>
    <w:p w14:paraId="7E878AF5" w14:textId="3143E987" w:rsidR="00A86227" w:rsidRDefault="00065AA5" w:rsidP="00065AA5">
      <w:pPr>
        <w:pStyle w:val="BillsBody"/>
      </w:pPr>
      <w:r>
        <w:t xml:space="preserve">Disable the </w:t>
      </w:r>
      <w:r w:rsidRPr="00B62771">
        <w:rPr>
          <w:b/>
        </w:rPr>
        <w:t>Send &amp; Receive All</w:t>
      </w:r>
      <w:r>
        <w:t xml:space="preserve"> schedule if users only have Exchange accounts. This feature is necessary for POP and IMAP accounts only.</w:t>
      </w:r>
    </w:p>
    <w:tbl>
      <w:tblPr>
        <w:tblStyle w:val="TableGrid"/>
        <w:tblpPr w:leftFromText="180" w:rightFromText="180" w:vertAnchor="text" w:tblpXSpec="right" w:tblpY="1"/>
        <w:tblOverlap w:val="never"/>
        <w:tblW w:w="0" w:type="auto"/>
        <w:tblLook w:val="00A0" w:firstRow="1" w:lastRow="0" w:firstColumn="1" w:lastColumn="0" w:noHBand="0" w:noVBand="0"/>
      </w:tblPr>
      <w:tblGrid>
        <w:gridCol w:w="1188"/>
        <w:gridCol w:w="7668"/>
      </w:tblGrid>
      <w:tr w:rsidR="000257EB" w14:paraId="39962FFA" w14:textId="77777777">
        <w:trPr>
          <w:cantSplit/>
        </w:trPr>
        <w:tc>
          <w:tcPr>
            <w:tcW w:w="1188" w:type="dxa"/>
            <w:vAlign w:val="center"/>
          </w:tcPr>
          <w:p w14:paraId="6A25D838" w14:textId="42D04F91" w:rsidR="000257EB" w:rsidRDefault="000257EB" w:rsidP="00A86227">
            <w:pPr>
              <w:pStyle w:val="BillsKey"/>
              <w:jc w:val="left"/>
            </w:pPr>
          </w:p>
        </w:tc>
        <w:tc>
          <w:tcPr>
            <w:tcW w:w="7668" w:type="dxa"/>
          </w:tcPr>
          <w:p w14:paraId="1B9E839D" w14:textId="77777777" w:rsidR="00065AA5" w:rsidRPr="00065AA5" w:rsidRDefault="00065AA5" w:rsidP="00065AA5">
            <w:pPr>
              <w:pStyle w:val="BillsTableCode"/>
              <w:rPr>
                <w:b/>
                <w:bCs/>
              </w:rPr>
            </w:pPr>
            <w:proofErr w:type="gramStart"/>
            <w:r w:rsidRPr="00065AA5">
              <w:rPr>
                <w:b/>
                <w:bCs/>
              </w:rPr>
              <w:t>property</w:t>
            </w:r>
            <w:proofErr w:type="gramEnd"/>
            <w:r w:rsidRPr="00065AA5">
              <w:rPr>
                <w:b/>
                <w:bCs/>
              </w:rPr>
              <w:t xml:space="preserve"> scheduled : false</w:t>
            </w:r>
          </w:p>
          <w:p w14:paraId="2B2BD63C" w14:textId="77777777" w:rsidR="00065AA5" w:rsidRPr="00065AA5" w:rsidRDefault="00065AA5" w:rsidP="00065AA5">
            <w:pPr>
              <w:pStyle w:val="BillsTableCode"/>
              <w:rPr>
                <w:b/>
                <w:bCs/>
              </w:rPr>
            </w:pPr>
            <w:r w:rsidRPr="00065AA5">
              <w:rPr>
                <w:b/>
                <w:bCs/>
              </w:rPr>
              <w:t>-- Exchange accounts don't require that</w:t>
            </w:r>
          </w:p>
          <w:p w14:paraId="4BC68680" w14:textId="77777777" w:rsidR="00065AA5" w:rsidRPr="00065AA5" w:rsidRDefault="00065AA5" w:rsidP="00065AA5">
            <w:pPr>
              <w:pStyle w:val="BillsTableCode"/>
              <w:rPr>
                <w:b/>
                <w:bCs/>
              </w:rPr>
            </w:pPr>
            <w:r w:rsidRPr="00065AA5">
              <w:rPr>
                <w:b/>
                <w:bCs/>
              </w:rPr>
              <w:t xml:space="preserve">-- </w:t>
            </w:r>
            <w:proofErr w:type="gramStart"/>
            <w:r w:rsidRPr="00065AA5">
              <w:rPr>
                <w:b/>
                <w:bCs/>
              </w:rPr>
              <w:t>the</w:t>
            </w:r>
            <w:proofErr w:type="gramEnd"/>
            <w:r w:rsidRPr="00065AA5">
              <w:rPr>
                <w:b/>
                <w:bCs/>
              </w:rPr>
              <w:t xml:space="preserve"> "Send &amp; Receive All" schedule be enabled.</w:t>
            </w:r>
          </w:p>
          <w:p w14:paraId="1A22BA03" w14:textId="77777777" w:rsidR="00065AA5" w:rsidRPr="00065AA5" w:rsidRDefault="00065AA5" w:rsidP="00065AA5">
            <w:pPr>
              <w:pStyle w:val="BillsTableCode"/>
              <w:rPr>
                <w:b/>
                <w:bCs/>
              </w:rPr>
            </w:pPr>
            <w:r w:rsidRPr="00065AA5">
              <w:rPr>
                <w:b/>
                <w:bCs/>
              </w:rPr>
              <w:t>-- Change this setting to true if the user</w:t>
            </w:r>
          </w:p>
          <w:p w14:paraId="510B4D02" w14:textId="4146D2F1" w:rsidR="000257EB" w:rsidRDefault="00065AA5" w:rsidP="00065AA5">
            <w:pPr>
              <w:pStyle w:val="BillsTableCode"/>
            </w:pPr>
            <w:r w:rsidRPr="00065AA5">
              <w:rPr>
                <w:b/>
                <w:bCs/>
              </w:rPr>
              <w:t xml:space="preserve">-- </w:t>
            </w:r>
            <w:proofErr w:type="gramStart"/>
            <w:r w:rsidRPr="00065AA5">
              <w:rPr>
                <w:b/>
                <w:bCs/>
              </w:rPr>
              <w:t>will</w:t>
            </w:r>
            <w:proofErr w:type="gramEnd"/>
            <w:r w:rsidRPr="00065AA5">
              <w:rPr>
                <w:b/>
                <w:bCs/>
              </w:rPr>
              <w:t xml:space="preserve"> also be connecting to POP or IMAP accounts.</w:t>
            </w:r>
          </w:p>
        </w:tc>
      </w:tr>
    </w:tbl>
    <w:p w14:paraId="51BB5306" w14:textId="77777777" w:rsidR="000257EB" w:rsidRDefault="000257EB" w:rsidP="000257EB">
      <w:pPr>
        <w:pStyle w:val="BillsBody"/>
      </w:pPr>
      <w:r>
        <w:t>Should the script fail the Mac administrator can insert a custom error message directing the user to contact the company Help Desk or take some other action.</w:t>
      </w:r>
    </w:p>
    <w:tbl>
      <w:tblPr>
        <w:tblStyle w:val="TableGrid"/>
        <w:tblpPr w:leftFromText="180" w:rightFromText="180" w:vertAnchor="text" w:tblpXSpec="right" w:tblpY="1"/>
        <w:tblOverlap w:val="never"/>
        <w:tblW w:w="0" w:type="auto"/>
        <w:tblLook w:val="00A0" w:firstRow="1" w:lastRow="0" w:firstColumn="1" w:lastColumn="0" w:noHBand="0" w:noVBand="0"/>
      </w:tblPr>
      <w:tblGrid>
        <w:gridCol w:w="1188"/>
        <w:gridCol w:w="7668"/>
      </w:tblGrid>
      <w:tr w:rsidR="000257EB" w14:paraId="218EE6C1" w14:textId="77777777">
        <w:trPr>
          <w:cantSplit/>
        </w:trPr>
        <w:tc>
          <w:tcPr>
            <w:tcW w:w="1188" w:type="dxa"/>
            <w:vAlign w:val="center"/>
          </w:tcPr>
          <w:p w14:paraId="1A6CF8C8" w14:textId="4C894FAF" w:rsidR="000257EB" w:rsidRDefault="000257EB" w:rsidP="008E5702">
            <w:pPr>
              <w:pStyle w:val="BillsKey"/>
            </w:pPr>
          </w:p>
        </w:tc>
        <w:tc>
          <w:tcPr>
            <w:tcW w:w="7668" w:type="dxa"/>
          </w:tcPr>
          <w:p w14:paraId="76FB4CCC" w14:textId="77777777" w:rsidR="00065AA5" w:rsidRPr="00065AA5" w:rsidRDefault="00065AA5" w:rsidP="00065AA5">
            <w:pPr>
              <w:pStyle w:val="BillsTableCode"/>
            </w:pPr>
            <w:proofErr w:type="gramStart"/>
            <w:r w:rsidRPr="00065AA5">
              <w:rPr>
                <w:b/>
                <w:bCs/>
              </w:rPr>
              <w:t>property</w:t>
            </w:r>
            <w:proofErr w:type="gramEnd"/>
            <w:r w:rsidRPr="00065AA5">
              <w:t xml:space="preserve"> </w:t>
            </w:r>
            <w:proofErr w:type="spellStart"/>
            <w:r w:rsidRPr="00065AA5">
              <w:t>errorMessage</w:t>
            </w:r>
            <w:proofErr w:type="spellEnd"/>
            <w:r w:rsidRPr="00065AA5">
              <w:t xml:space="preserve"> : "Setup of your account failed. Please contact your workstation administrator for assistance."</w:t>
            </w:r>
          </w:p>
          <w:p w14:paraId="21BE15AA" w14:textId="77777777" w:rsidR="00065AA5" w:rsidRPr="00065AA5" w:rsidRDefault="00065AA5" w:rsidP="00065AA5">
            <w:pPr>
              <w:pStyle w:val="BillsTableCode"/>
            </w:pPr>
            <w:r w:rsidRPr="00065AA5">
              <w:t>-- Customize this error message for your users</w:t>
            </w:r>
          </w:p>
          <w:p w14:paraId="08CFA8E4" w14:textId="1451CF6F" w:rsidR="000257EB" w:rsidRDefault="00065AA5" w:rsidP="00065AA5">
            <w:pPr>
              <w:pStyle w:val="BillsTableCode"/>
            </w:pPr>
            <w:r w:rsidRPr="00065AA5">
              <w:t xml:space="preserve">-- </w:t>
            </w:r>
            <w:proofErr w:type="gramStart"/>
            <w:r w:rsidRPr="00065AA5">
              <w:t>if</w:t>
            </w:r>
            <w:proofErr w:type="gramEnd"/>
            <w:r w:rsidRPr="00065AA5">
              <w:t xml:space="preserve"> their account setup fails</w:t>
            </w:r>
          </w:p>
        </w:tc>
      </w:tr>
    </w:tbl>
    <w:p w14:paraId="740BC82C" w14:textId="77777777" w:rsidR="00523E77" w:rsidRDefault="00523E77" w:rsidP="00523E77">
      <w:pPr>
        <w:pStyle w:val="BillsHeading1"/>
      </w:pPr>
      <w:r>
        <w:t>The Rest of the Script</w:t>
      </w:r>
    </w:p>
    <w:p w14:paraId="030B2FB5" w14:textId="77777777" w:rsidR="00C853CE" w:rsidRDefault="00C853CE" w:rsidP="00495194">
      <w:pPr>
        <w:pStyle w:val="BillsBody"/>
      </w:pPr>
      <w:r>
        <w:t>The rest of the script requires no modifications by the Mac administrator unless he chooses to augment its function. If left as-is then it will proceed to:</w:t>
      </w:r>
    </w:p>
    <w:p w14:paraId="3DAAD0E0" w14:textId="77777777" w:rsidR="001F6FF1" w:rsidRDefault="001F6FF1" w:rsidP="00C853CE">
      <w:pPr>
        <w:pStyle w:val="ListNumber3"/>
      </w:pPr>
      <w:r>
        <w:t>Determine the user name and display name of the current user.</w:t>
      </w:r>
    </w:p>
    <w:p w14:paraId="5F31DFA2" w14:textId="665CE92F" w:rsidR="00C853CE" w:rsidRDefault="001F6FF1" w:rsidP="009179E7">
      <w:pPr>
        <w:pStyle w:val="ListNumber3"/>
      </w:pPr>
      <w:r>
        <w:t xml:space="preserve">Determine the current user’s E-mail address by using </w:t>
      </w:r>
      <w:proofErr w:type="spellStart"/>
      <w:r>
        <w:t>dscl</w:t>
      </w:r>
      <w:proofErr w:type="spellEnd"/>
      <w:r>
        <w:t xml:space="preserve"> or parsing it from login information.</w:t>
      </w:r>
    </w:p>
    <w:p w14:paraId="175D427E" w14:textId="348718AE" w:rsidR="00116253" w:rsidRDefault="00C853CE" w:rsidP="00C853CE">
      <w:pPr>
        <w:pStyle w:val="ListNumber3"/>
      </w:pPr>
      <w:r>
        <w:t>Ask the user to verify his E-mail address and Short Name</w:t>
      </w:r>
      <w:r w:rsidR="009179E7">
        <w:t xml:space="preserve"> if those options are enabled</w:t>
      </w:r>
      <w:r>
        <w:t>.</w:t>
      </w:r>
    </w:p>
    <w:p w14:paraId="6FCC90D2" w14:textId="1B2D4329" w:rsidR="00116253" w:rsidRDefault="00416E56" w:rsidP="00C853CE">
      <w:pPr>
        <w:pStyle w:val="ListNumber3"/>
      </w:pPr>
      <w:r>
        <w:t>C</w:t>
      </w:r>
      <w:r w:rsidR="00116253">
        <w:t>onfigure the Exchange account.</w:t>
      </w:r>
    </w:p>
    <w:p w14:paraId="4FB9F5E7" w14:textId="302DD642" w:rsidR="00116253" w:rsidRDefault="00116253" w:rsidP="00C853CE">
      <w:pPr>
        <w:pStyle w:val="ListNumber3"/>
      </w:pPr>
      <w:r>
        <w:lastRenderedPageBreak/>
        <w:t>Enable Kerberos</w:t>
      </w:r>
      <w:r w:rsidR="00E57BEA">
        <w:t xml:space="preserve"> if that option is enabled</w:t>
      </w:r>
      <w:r>
        <w:t xml:space="preserve"> and set the principal name as </w:t>
      </w:r>
      <w:proofErr w:type="spellStart"/>
      <w:r>
        <w:t>short@</w:t>
      </w:r>
      <w:r w:rsidR="00E57BEA">
        <w:t>kerberosRealm</w:t>
      </w:r>
      <w:proofErr w:type="spellEnd"/>
      <w:r>
        <w:t>.</w:t>
      </w:r>
    </w:p>
    <w:p w14:paraId="35701697" w14:textId="05B01B03" w:rsidR="00116253" w:rsidRDefault="00116253" w:rsidP="00C853CE">
      <w:pPr>
        <w:pStyle w:val="ListNumber3"/>
      </w:pPr>
      <w:r>
        <w:t xml:space="preserve">Set the </w:t>
      </w:r>
      <w:r w:rsidRPr="00605AAC">
        <w:rPr>
          <w:b/>
        </w:rPr>
        <w:t>Send &amp; Receive All</w:t>
      </w:r>
      <w:r>
        <w:t xml:space="preserve"> schedule to disabled unless specified in the above properties that it should be enabled. </w:t>
      </w:r>
      <w:r w:rsidRPr="00116253">
        <w:rPr>
          <w:rStyle w:val="BillsEmphasis"/>
        </w:rPr>
        <w:t xml:space="preserve">(See Figure </w:t>
      </w:r>
      <w:r w:rsidR="00022063">
        <w:rPr>
          <w:rStyle w:val="BillsEmphasis"/>
        </w:rPr>
        <w:t>4</w:t>
      </w:r>
      <w:r w:rsidRPr="00116253">
        <w:rPr>
          <w:rStyle w:val="BillsEmphasis"/>
        </w:rPr>
        <w:t>)</w:t>
      </w:r>
    </w:p>
    <w:p w14:paraId="281F607F" w14:textId="77777777" w:rsidR="007D446B" w:rsidRDefault="007D446B" w:rsidP="00C853CE">
      <w:pPr>
        <w:pStyle w:val="ListNumber3"/>
      </w:pPr>
      <w:r>
        <w:t>Delete the “Exchange Setup” schedule that triggers the script at launch.</w:t>
      </w:r>
    </w:p>
    <w:p w14:paraId="56C5A01B" w14:textId="77777777" w:rsidR="00746FA4" w:rsidRDefault="007D446B" w:rsidP="00C853CE">
      <w:pPr>
        <w:pStyle w:val="ListNumber3"/>
      </w:pPr>
      <w:r>
        <w:t>Alert the user if an error occurs.</w:t>
      </w:r>
    </w:p>
    <w:p w14:paraId="769C1FF2" w14:textId="77777777" w:rsidR="00523E77" w:rsidRDefault="00523E77" w:rsidP="00DC1D89">
      <w:pPr>
        <w:pStyle w:val="BillsHeading1"/>
      </w:pPr>
      <w:r>
        <w:t>Saving the Script</w:t>
      </w:r>
    </w:p>
    <w:p w14:paraId="5E827595" w14:textId="55F84912" w:rsidR="000F795F" w:rsidRDefault="00746FA4" w:rsidP="00DC1D89">
      <w:pPr>
        <w:pStyle w:val="BillsBody"/>
        <w:keepNext/>
        <w:keepLines/>
      </w:pPr>
      <w:r>
        <w:t xml:space="preserve">Save the script as </w:t>
      </w:r>
      <w:r w:rsidR="00F6793D" w:rsidRPr="00F6793D">
        <w:rPr>
          <w:rStyle w:val="BillsStrong"/>
        </w:rPr>
        <w:t>File Format: Script</w:t>
      </w:r>
      <w:r>
        <w:t xml:space="preserve"> </w:t>
      </w:r>
      <w:r w:rsidR="00F6793D">
        <w:t xml:space="preserve">using </w:t>
      </w:r>
      <w:r w:rsidR="002F3343" w:rsidRPr="002F3343">
        <w:rPr>
          <w:i/>
        </w:rPr>
        <w:fldChar w:fldCharType="begin"/>
      </w:r>
      <w:r w:rsidR="002F3343" w:rsidRPr="002F3343">
        <w:rPr>
          <w:i/>
        </w:rPr>
        <w:instrText xml:space="preserve"> DOCPROPERTY "Product name"  \* MERGEFORMAT </w:instrText>
      </w:r>
      <w:r w:rsidR="002F3343" w:rsidRPr="002F3343">
        <w:rPr>
          <w:i/>
        </w:rPr>
        <w:fldChar w:fldCharType="separate"/>
      </w:r>
      <w:r w:rsidR="00E612D3">
        <w:rPr>
          <w:i/>
        </w:rPr>
        <w:t>Outlook for Mac Exchange Setup 4.0</w:t>
      </w:r>
      <w:r w:rsidR="002F3343" w:rsidRPr="002F3343">
        <w:rPr>
          <w:i/>
        </w:rPr>
        <w:fldChar w:fldCharType="end"/>
      </w:r>
      <w:r w:rsidRPr="00746FA4">
        <w:rPr>
          <w:rStyle w:val="BillsEmphasis"/>
        </w:rPr>
        <w:t xml:space="preserve"> </w:t>
      </w:r>
      <w:r w:rsidR="00E612D3">
        <w:t>or another more appropriate name</w:t>
      </w:r>
      <w:r w:rsidR="000F795F">
        <w:t xml:space="preserve">. Users will not see this script. </w:t>
      </w:r>
      <w:r w:rsidR="000F795F" w:rsidRPr="000F795F">
        <w:rPr>
          <w:rStyle w:val="BillsEmphasis"/>
        </w:rPr>
        <w:t>(See Figure</w:t>
      </w:r>
      <w:r w:rsidR="00E612D3">
        <w:rPr>
          <w:rStyle w:val="BillsEmphasis"/>
        </w:rPr>
        <w:t xml:space="preserve"> 5</w:t>
      </w:r>
      <w:r w:rsidR="000F795F" w:rsidRPr="000F795F">
        <w:rPr>
          <w:rStyle w:val="BillsEmphasis"/>
        </w:rPr>
        <w:t>)</w:t>
      </w:r>
    </w:p>
    <w:p w14:paraId="4DE5B9E8" w14:textId="74DF10F8" w:rsidR="000F795F" w:rsidRDefault="00E612D3" w:rsidP="000F795F">
      <w:pPr>
        <w:pStyle w:val="BillsBody"/>
      </w:pPr>
      <w:r>
        <w:rPr>
          <w:noProof/>
        </w:rPr>
        <w:drawing>
          <wp:inline distT="0" distB="0" distL="0" distR="0" wp14:anchorId="2C9AF5BB" wp14:editId="08EBC90B">
            <wp:extent cx="5486400" cy="4406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jpg"/>
                    <pic:cNvPicPr/>
                  </pic:nvPicPr>
                  <pic:blipFill>
                    <a:blip r:embed="rId21">
                      <a:extLst>
                        <a:ext uri="{28A0092B-C50C-407E-A947-70E740481C1C}">
                          <a14:useLocalDpi xmlns:a14="http://schemas.microsoft.com/office/drawing/2010/main" val="0"/>
                        </a:ext>
                      </a:extLst>
                    </a:blip>
                    <a:stretch>
                      <a:fillRect/>
                    </a:stretch>
                  </pic:blipFill>
                  <pic:spPr>
                    <a:xfrm>
                      <a:off x="0" y="0"/>
                      <a:ext cx="5486400" cy="4406265"/>
                    </a:xfrm>
                    <a:prstGeom prst="rect">
                      <a:avLst/>
                    </a:prstGeom>
                  </pic:spPr>
                </pic:pic>
              </a:graphicData>
            </a:graphic>
          </wp:inline>
        </w:drawing>
      </w:r>
    </w:p>
    <w:p w14:paraId="0119DEE3" w14:textId="0605E965" w:rsidR="00746FA4" w:rsidRDefault="000F795F" w:rsidP="000F795F">
      <w:pPr>
        <w:pStyle w:val="BillsCaption"/>
        <w:sectPr w:rsidR="00746FA4">
          <w:headerReference w:type="first" r:id="rId22"/>
          <w:type w:val="oddPage"/>
          <w:pgSz w:w="12240" w:h="15840"/>
          <w:pgMar w:top="1440" w:right="1800" w:bottom="1440" w:left="1800" w:header="720" w:footer="720" w:gutter="0"/>
          <w:cols w:space="720"/>
          <w:titlePg/>
        </w:sectPr>
      </w:pPr>
      <w:r>
        <w:t xml:space="preserve">Figure </w:t>
      </w:r>
      <w:r w:rsidR="00E612D3">
        <w:t>5</w:t>
      </w:r>
    </w:p>
    <w:p w14:paraId="588869A1" w14:textId="25106C85" w:rsidR="00746FA4" w:rsidRDefault="00255709" w:rsidP="00746FA4">
      <w:pPr>
        <w:pStyle w:val="BillsSectionHeading"/>
      </w:pPr>
      <w:bookmarkStart w:id="7" w:name="_Ref95034224"/>
      <w:r>
        <w:lastRenderedPageBreak/>
        <w:t>Create</w:t>
      </w:r>
      <w:r w:rsidR="00746FA4">
        <w:t xml:space="preserve"> the </w:t>
      </w:r>
      <w:r w:rsidR="00E55A1E">
        <w:t>Outlook</w:t>
      </w:r>
      <w:r w:rsidR="00746FA4">
        <w:t xml:space="preserve"> template files</w:t>
      </w:r>
      <w:bookmarkEnd w:id="7"/>
    </w:p>
    <w:p w14:paraId="0449240E" w14:textId="77777777" w:rsidR="00F6793D" w:rsidRDefault="00F6793D" w:rsidP="00F6793D">
      <w:pPr>
        <w:pStyle w:val="BillsBody"/>
      </w:pPr>
      <w:r>
        <w:t xml:space="preserve">This section will guide you through the process of creating a “template” </w:t>
      </w:r>
      <w:r w:rsidRPr="00523E77">
        <w:rPr>
          <w:rStyle w:val="BillsStrong"/>
        </w:rPr>
        <w:t>Microsoft User D</w:t>
      </w:r>
      <w:r w:rsidR="00523E77" w:rsidRPr="00523E77">
        <w:rPr>
          <w:rStyle w:val="BillsStrong"/>
        </w:rPr>
        <w:t>ata (MUD)</w:t>
      </w:r>
      <w:r w:rsidR="00523E77">
        <w:t xml:space="preserve"> folder and the accompanying</w:t>
      </w:r>
      <w:r>
        <w:t xml:space="preserve"> preference files that you will deploy to the User Template folder on your Mac workstations.</w:t>
      </w:r>
    </w:p>
    <w:p w14:paraId="04F8CE82" w14:textId="1CA639BF" w:rsidR="00F6793D" w:rsidRDefault="00523E77" w:rsidP="00F6793D">
      <w:pPr>
        <w:pStyle w:val="BillsHeading1"/>
      </w:pPr>
      <w:r>
        <w:t xml:space="preserve">Install </w:t>
      </w:r>
      <w:r w:rsidR="00E55A1E">
        <w:t>Microsoft Office 2011</w:t>
      </w:r>
    </w:p>
    <w:p w14:paraId="58170527" w14:textId="73617CF3" w:rsidR="0074174A" w:rsidRDefault="00523E77" w:rsidP="00F6793D">
      <w:pPr>
        <w:pStyle w:val="BillsBody"/>
      </w:pPr>
      <w:r>
        <w:t xml:space="preserve">These scripts are not responsible for deploying </w:t>
      </w:r>
      <w:r w:rsidR="00797C4C">
        <w:t>Outlook</w:t>
      </w:r>
      <w:r>
        <w:t xml:space="preserve"> to the Mac workstations. That can be accomplished with a variety of tools such as Apple Remote Desktop (ARD), Casper (JAMF Software)</w:t>
      </w:r>
      <w:r w:rsidR="0074174A">
        <w:t xml:space="preserve"> or </w:t>
      </w:r>
      <w:proofErr w:type="spellStart"/>
      <w:r w:rsidR="0074174A">
        <w:t>InstaDMG</w:t>
      </w:r>
      <w:proofErr w:type="spellEnd"/>
      <w:r w:rsidR="0074174A">
        <w:t xml:space="preserve"> (AFP548.com).</w:t>
      </w:r>
    </w:p>
    <w:p w14:paraId="062D7E4A" w14:textId="2114C061" w:rsidR="0074174A" w:rsidRDefault="0074174A" w:rsidP="00F6793D">
      <w:pPr>
        <w:pStyle w:val="BillsBody"/>
      </w:pPr>
      <w:r>
        <w:t xml:space="preserve">The </w:t>
      </w:r>
      <w:proofErr w:type="spellStart"/>
      <w:r w:rsidR="00797C4C">
        <w:t>Outook</w:t>
      </w:r>
      <w:proofErr w:type="spellEnd"/>
      <w:r>
        <w:t xml:space="preserve"> template files must be prepared on a Mac workstation that has a pre-existing version of Microsoft </w:t>
      </w:r>
      <w:r w:rsidR="00797C4C">
        <w:t>Office 2011</w:t>
      </w:r>
      <w:r>
        <w:t xml:space="preserve">, </w:t>
      </w:r>
      <w:commentRangeStart w:id="8"/>
      <w:r>
        <w:t>preferably patched to the latest available level.</w:t>
      </w:r>
      <w:commentRangeEnd w:id="8"/>
      <w:r w:rsidR="00420A85">
        <w:rPr>
          <w:rStyle w:val="CommentReference"/>
          <w:vanish/>
        </w:rPr>
        <w:commentReference w:id="8"/>
      </w:r>
      <w:r>
        <w:t xml:space="preserve"> Enter all necessary Product Key and User registration information. Launch </w:t>
      </w:r>
      <w:r w:rsidR="00797C4C">
        <w:t>Outlook for Mac</w:t>
      </w:r>
      <w:r>
        <w:t xml:space="preserve"> to verify the software was installed correctly.</w:t>
      </w:r>
    </w:p>
    <w:p w14:paraId="1A529D8C" w14:textId="77777777" w:rsidR="0074174A" w:rsidRDefault="0074174A" w:rsidP="0074174A">
      <w:pPr>
        <w:pStyle w:val="BillsHeading1"/>
      </w:pPr>
      <w:r>
        <w:t>Create a Setup Account</w:t>
      </w:r>
    </w:p>
    <w:p w14:paraId="6E72D454" w14:textId="77777777" w:rsidR="0074174A" w:rsidRDefault="0074174A" w:rsidP="0074174A">
      <w:pPr>
        <w:pStyle w:val="BillsBody"/>
      </w:pPr>
      <w:r>
        <w:t xml:space="preserve">To get a clean set of files you should create a new Mac OS X user account. Select </w:t>
      </w:r>
      <w:r w:rsidRPr="00785C3C">
        <w:rPr>
          <w:b/>
        </w:rPr>
        <w:t>Apple</w:t>
      </w:r>
      <w:r>
        <w:t xml:space="preserve"> menu </w:t>
      </w:r>
      <w:r>
        <w:sym w:font="Wingdings" w:char="F0E0"/>
      </w:r>
      <w:r>
        <w:t xml:space="preserve"> </w:t>
      </w:r>
      <w:r w:rsidRPr="00785C3C">
        <w:rPr>
          <w:b/>
        </w:rPr>
        <w:t xml:space="preserve">System Preferences… </w:t>
      </w:r>
      <w:r>
        <w:sym w:font="Wingdings" w:char="F0E0"/>
      </w:r>
      <w:r>
        <w:t xml:space="preserve"> </w:t>
      </w:r>
      <w:r w:rsidRPr="00785C3C">
        <w:rPr>
          <w:b/>
        </w:rPr>
        <w:t>Accounts</w:t>
      </w:r>
      <w:r>
        <w:t xml:space="preserve"> and create a new Standard user account. This can be a temporary account.</w:t>
      </w:r>
    </w:p>
    <w:p w14:paraId="46489DDD" w14:textId="77777777" w:rsidR="00866036" w:rsidRDefault="0074174A" w:rsidP="0074174A">
      <w:pPr>
        <w:pStyle w:val="BillsBody"/>
      </w:pPr>
      <w:r>
        <w:t>Log in to the new user account.</w:t>
      </w:r>
    </w:p>
    <w:p w14:paraId="6ADD1128" w14:textId="14012A84" w:rsidR="00866036" w:rsidRDefault="00866036" w:rsidP="00866036">
      <w:pPr>
        <w:pStyle w:val="BillsHeading1"/>
      </w:pPr>
      <w:r>
        <w:t xml:space="preserve">Configure </w:t>
      </w:r>
      <w:r w:rsidR="00785C3C">
        <w:t>Outlook</w:t>
      </w:r>
      <w:r>
        <w:t xml:space="preserve"> Preferences and Settings</w:t>
      </w:r>
    </w:p>
    <w:p w14:paraId="3DE81E9F" w14:textId="77777777" w:rsidR="00311540" w:rsidRDefault="00866036" w:rsidP="00866036">
      <w:pPr>
        <w:pStyle w:val="BillsBody"/>
      </w:pPr>
      <w:r>
        <w:t>This is the most important step of the process because you can customize your users’ default settings in every way. This includes preferences, schedules, signatures, rules, custom views, etc.</w:t>
      </w:r>
    </w:p>
    <w:p w14:paraId="0CEB939B" w14:textId="77777777" w:rsidR="00866036" w:rsidRDefault="00311540" w:rsidP="00866036">
      <w:pPr>
        <w:pStyle w:val="BillsBody"/>
      </w:pPr>
      <w:r>
        <w:t>First, let’s set some needed preferences:</w:t>
      </w:r>
    </w:p>
    <w:p w14:paraId="02056D9D" w14:textId="76B47C21" w:rsidR="00866036" w:rsidRDefault="00866036" w:rsidP="00960AE6">
      <w:pPr>
        <w:pStyle w:val="BillsBody"/>
      </w:pPr>
      <w:r>
        <w:t xml:space="preserve">Launch </w:t>
      </w:r>
      <w:r w:rsidR="00785C3C">
        <w:t>Outlook for Mac. Then</w:t>
      </w:r>
      <w:r w:rsidR="00311540">
        <w:t xml:space="preserve">, set </w:t>
      </w:r>
      <w:r w:rsidR="00785C3C">
        <w:t>Outlook</w:t>
      </w:r>
      <w:r w:rsidR="00311540">
        <w:t xml:space="preserve"> to work offline by selecting </w:t>
      </w:r>
      <w:r w:rsidR="00785C3C" w:rsidRPr="00960AE6">
        <w:rPr>
          <w:b/>
        </w:rPr>
        <w:t>Outlook</w:t>
      </w:r>
      <w:r w:rsidR="00311540">
        <w:t xml:space="preserve"> menu </w:t>
      </w:r>
      <w:r w:rsidR="00311540">
        <w:sym w:font="Wingdings" w:char="F0E0"/>
      </w:r>
      <w:r w:rsidR="00311540">
        <w:t xml:space="preserve"> </w:t>
      </w:r>
      <w:r w:rsidR="00311540" w:rsidRPr="00960AE6">
        <w:rPr>
          <w:b/>
        </w:rPr>
        <w:t>Work Offline</w:t>
      </w:r>
      <w:r w:rsidR="00311540">
        <w:t xml:space="preserve">. This will prevent </w:t>
      </w:r>
      <w:r w:rsidR="00960AE6">
        <w:t>Outlook</w:t>
      </w:r>
      <w:r w:rsidR="00311540">
        <w:t xml:space="preserve"> from trying to </w:t>
      </w:r>
      <w:r w:rsidR="00960AE6">
        <w:t>make any network connections</w:t>
      </w:r>
      <w:r w:rsidR="00311540">
        <w:t xml:space="preserve"> while the script is running.</w:t>
      </w:r>
    </w:p>
    <w:p w14:paraId="45DCE51B" w14:textId="65707042" w:rsidR="005D691E" w:rsidRDefault="00191A67" w:rsidP="00B3384F">
      <w:pPr>
        <w:pStyle w:val="BillsBody"/>
      </w:pPr>
      <w:r w:rsidRPr="00191A67">
        <w:rPr>
          <w:rStyle w:val="BillsStrong"/>
        </w:rPr>
        <w:lastRenderedPageBreak/>
        <w:t>Preferences:</w:t>
      </w:r>
      <w:r>
        <w:t xml:space="preserve"> </w:t>
      </w:r>
      <w:r w:rsidR="005B474B">
        <w:t xml:space="preserve">Select </w:t>
      </w:r>
      <w:r w:rsidR="00960AE6" w:rsidRPr="00960AE6">
        <w:rPr>
          <w:b/>
        </w:rPr>
        <w:t>Outlook</w:t>
      </w:r>
      <w:r w:rsidR="005B474B">
        <w:t xml:space="preserve"> menu </w:t>
      </w:r>
      <w:r w:rsidR="005B474B">
        <w:sym w:font="Wingdings" w:char="F0E0"/>
      </w:r>
      <w:r w:rsidR="005B474B">
        <w:t xml:space="preserve"> </w:t>
      </w:r>
      <w:r w:rsidR="005B474B" w:rsidRPr="00D064D2">
        <w:rPr>
          <w:b/>
        </w:rPr>
        <w:t>Preferences…</w:t>
      </w:r>
      <w:r w:rsidR="00866036">
        <w:t xml:space="preserve"> Take this time to browse through each setting on each sc</w:t>
      </w:r>
      <w:r>
        <w:t>reen, configuring</w:t>
      </w:r>
      <w:r w:rsidR="00866036">
        <w:t xml:space="preserve"> those settings you’d like to set as the defaults</w:t>
      </w:r>
      <w:r>
        <w:t xml:space="preserve"> for your users.</w:t>
      </w:r>
    </w:p>
    <w:p w14:paraId="464E26AF" w14:textId="77777777" w:rsidR="00474471" w:rsidRDefault="00474471" w:rsidP="005D691E">
      <w:pPr>
        <w:pStyle w:val="BillsBody"/>
      </w:pPr>
      <w:r w:rsidRPr="00474471">
        <w:rPr>
          <w:rStyle w:val="BillsStrong"/>
        </w:rPr>
        <w:t>Message lists:</w:t>
      </w:r>
      <w:r>
        <w:t xml:space="preserve"> The default view for each folder will propagate to all new sub-folders, however, if you want to change all existing folders the changes must be made manually on each.</w:t>
      </w:r>
    </w:p>
    <w:p w14:paraId="3F2ED44D" w14:textId="77777777" w:rsidR="00474471" w:rsidRDefault="00474471" w:rsidP="00474471">
      <w:pPr>
        <w:pStyle w:val="BillsBody"/>
      </w:pPr>
      <w:r>
        <w:t xml:space="preserve">You can customize columns in both the Inbox and Sent Items folder. You may want to make sure that the </w:t>
      </w:r>
      <w:r w:rsidRPr="00474471">
        <w:rPr>
          <w:rStyle w:val="BillsStrong"/>
        </w:rPr>
        <w:t>Sent</w:t>
      </w:r>
      <w:r>
        <w:t xml:space="preserve"> column is displayed and that the </w:t>
      </w:r>
      <w:r w:rsidRPr="00474471">
        <w:rPr>
          <w:rStyle w:val="BillsStrong"/>
        </w:rPr>
        <w:t>Received</w:t>
      </w:r>
      <w:r>
        <w:t xml:space="preserve"> column is hidden.</w:t>
      </w:r>
    </w:p>
    <w:p w14:paraId="029367D1" w14:textId="2F9EDAD2" w:rsidR="00DF1193" w:rsidRDefault="00474471" w:rsidP="00474471">
      <w:pPr>
        <w:pStyle w:val="BillsBody"/>
      </w:pPr>
      <w:r w:rsidRPr="00DF1193">
        <w:rPr>
          <w:rStyle w:val="BillsStrong"/>
        </w:rPr>
        <w:t>Rules:</w:t>
      </w:r>
      <w:r>
        <w:t xml:space="preserve"> </w:t>
      </w:r>
      <w:r w:rsidR="00953DD3">
        <w:t>Outlook</w:t>
      </w:r>
      <w:r>
        <w:t xml:space="preserve"> has three types of rules—Junk E-mail Protection, Mailing List Manager and Rules.</w:t>
      </w:r>
      <w:r w:rsidR="00DF1193">
        <w:t xml:space="preserve"> Consider setting Junk E-mail Protection to Low or None if you know your server-side filters offer good protection. This will reduce the risk of legitimate customer or co-worker mail messages getting flagged.</w:t>
      </w:r>
    </w:p>
    <w:p w14:paraId="6C02683B" w14:textId="0C185DE5" w:rsidR="00DF1193" w:rsidRDefault="00DF1193" w:rsidP="00474471">
      <w:pPr>
        <w:pStyle w:val="BillsBody"/>
      </w:pPr>
      <w:r>
        <w:rPr>
          <w:rStyle w:val="BillsStrong"/>
        </w:rPr>
        <w:t>Accounts:</w:t>
      </w:r>
      <w:r>
        <w:t xml:space="preserve"> If your company uses an LDAP server then configure this setting under </w:t>
      </w:r>
      <w:proofErr w:type="gramStart"/>
      <w:r w:rsidR="00B3384F">
        <w:rPr>
          <w:b/>
        </w:rPr>
        <w:t>Outlook</w:t>
      </w:r>
      <w:r>
        <w:t xml:space="preserve"> </w:t>
      </w:r>
      <w:r w:rsidR="00B3384F">
        <w:t xml:space="preserve"> menu</w:t>
      </w:r>
      <w:proofErr w:type="gramEnd"/>
      <w:r>
        <w:sym w:font="Wingdings" w:char="F0E0"/>
      </w:r>
      <w:r>
        <w:t xml:space="preserve"> </w:t>
      </w:r>
      <w:r w:rsidR="00B3384F" w:rsidRPr="00B3384F">
        <w:rPr>
          <w:b/>
        </w:rPr>
        <w:t xml:space="preserve">Preferences… </w:t>
      </w:r>
      <w:r w:rsidR="00B3384F">
        <w:sym w:font="Wingdings" w:char="F0E0"/>
      </w:r>
      <w:r w:rsidR="00B3384F">
        <w:t xml:space="preserve"> </w:t>
      </w:r>
      <w:r w:rsidRPr="00B3384F">
        <w:rPr>
          <w:b/>
        </w:rPr>
        <w:t xml:space="preserve">Accounts… </w:t>
      </w:r>
      <w:r>
        <w:sym w:font="Wingdings" w:char="F0E0"/>
      </w:r>
      <w:r>
        <w:t xml:space="preserve"> Directory Service.</w:t>
      </w:r>
    </w:p>
    <w:p w14:paraId="33659F31" w14:textId="0F34F0E7" w:rsidR="00DF1193" w:rsidRDefault="00DF1193" w:rsidP="00474471">
      <w:pPr>
        <w:pStyle w:val="BillsBody"/>
      </w:pPr>
      <w:r>
        <w:rPr>
          <w:rStyle w:val="BillsStrong"/>
        </w:rPr>
        <w:t>Signatures:</w:t>
      </w:r>
      <w:r>
        <w:t xml:space="preserve"> Does your company have a standard signature they prefer all users to append to their mail messages? Configure this setting under </w:t>
      </w:r>
      <w:r w:rsidR="00B3384F" w:rsidRPr="00B3384F">
        <w:rPr>
          <w:b/>
        </w:rPr>
        <w:t>Outlook</w:t>
      </w:r>
      <w:r w:rsidR="00B3384F">
        <w:t xml:space="preserve"> menu </w:t>
      </w:r>
      <w:r w:rsidR="00B3384F">
        <w:sym w:font="Wingdings" w:char="F0E0"/>
      </w:r>
      <w:r w:rsidR="00B3384F">
        <w:t xml:space="preserve"> </w:t>
      </w:r>
      <w:r w:rsidR="00B3384F" w:rsidRPr="00B3384F">
        <w:rPr>
          <w:b/>
        </w:rPr>
        <w:t>Preferences…</w:t>
      </w:r>
      <w:r>
        <w:t xml:space="preserve"> </w:t>
      </w:r>
      <w:r>
        <w:sym w:font="Wingdings" w:char="F0E0"/>
      </w:r>
      <w:r>
        <w:t xml:space="preserve"> Signatures…</w:t>
      </w:r>
    </w:p>
    <w:p w14:paraId="1DE0CD01" w14:textId="34CE3267" w:rsidR="0020111E" w:rsidRDefault="0020111E" w:rsidP="00474471">
      <w:pPr>
        <w:pStyle w:val="BillsBody"/>
      </w:pPr>
      <w:r>
        <w:rPr>
          <w:rStyle w:val="BillsStrong"/>
        </w:rPr>
        <w:t>Custom Welcome message:</w:t>
      </w:r>
      <w:r>
        <w:t xml:space="preserve"> Consider </w:t>
      </w:r>
      <w:r w:rsidR="00452792">
        <w:t xml:space="preserve">creating a </w:t>
      </w:r>
      <w:proofErr w:type="spellStart"/>
      <w:r w:rsidR="00452792" w:rsidRPr="00452792">
        <w:rPr>
          <w:i/>
        </w:rPr>
        <w:t>WelcomeI</w:t>
      </w:r>
      <w:proofErr w:type="spellEnd"/>
      <w:r>
        <w:t xml:space="preserve"> message.  You can include “New User” information such as important telephone numbers, campus locations, what to do if a printer gets jammed and how to contact the Help Desk.</w:t>
      </w:r>
    </w:p>
    <w:p w14:paraId="542559E2" w14:textId="258F81D3" w:rsidR="0020111E" w:rsidRDefault="0020111E" w:rsidP="0020111E">
      <w:pPr>
        <w:pStyle w:val="BillsBody"/>
      </w:pPr>
      <w:r>
        <w:t xml:space="preserve">Once your default settings are set be sure to empty the </w:t>
      </w:r>
      <w:r w:rsidRPr="00452792">
        <w:rPr>
          <w:b/>
        </w:rPr>
        <w:t xml:space="preserve">Deleted Items </w:t>
      </w:r>
      <w:r>
        <w:t>folder and clear any traces of your presence.</w:t>
      </w:r>
    </w:p>
    <w:p w14:paraId="37F6079F" w14:textId="77777777" w:rsidR="005019D7" w:rsidRDefault="0020111E" w:rsidP="0020111E">
      <w:pPr>
        <w:pStyle w:val="BillsHeading1"/>
      </w:pPr>
      <w:r>
        <w:t>Create the “Exchange Setup” Schedule</w:t>
      </w:r>
    </w:p>
    <w:p w14:paraId="748F3467" w14:textId="77777777" w:rsidR="005019D7" w:rsidRDefault="005019D7" w:rsidP="005019D7">
      <w:pPr>
        <w:pStyle w:val="BillsBody"/>
      </w:pPr>
      <w:r>
        <w:t xml:space="preserve">Now, you’re ready to hook into the </w:t>
      </w:r>
      <w:fldSimple w:instr=" DOCPROPERTY &quot;Product name&quot; \* MERGEFORMAT ">
        <w:r w:rsidR="009F23FC" w:rsidRPr="009F23FC">
          <w:rPr>
            <w:rStyle w:val="BillsEmphasis"/>
          </w:rPr>
          <w:t>Outlook for Mac Exchange</w:t>
        </w:r>
        <w:r w:rsidR="009F23FC">
          <w:t xml:space="preserve"> Setup 4.0</w:t>
        </w:r>
      </w:fldSimple>
      <w:r>
        <w:t xml:space="preserve"> script.</w:t>
      </w:r>
    </w:p>
    <w:p w14:paraId="34DA44DC" w14:textId="77777777" w:rsidR="005019D7" w:rsidRDefault="005019D7" w:rsidP="005019D7">
      <w:pPr>
        <w:pStyle w:val="BillsBody"/>
      </w:pPr>
      <w:r>
        <w:t>Copy the script to a location on your workstation where all users will have read access. The most appropriate place would be in the /Library folder at the root of the startup disk. Consider installing it in:</w:t>
      </w:r>
    </w:p>
    <w:p w14:paraId="34908610" w14:textId="77777777" w:rsidR="005019D7" w:rsidRDefault="005019D7" w:rsidP="005019D7">
      <w:pPr>
        <w:pStyle w:val="Billscode"/>
      </w:pPr>
      <w:r>
        <w:t>/Library/</w:t>
      </w:r>
      <w:proofErr w:type="spellStart"/>
      <w:r>
        <w:t>CompanyName</w:t>
      </w:r>
      <w:proofErr w:type="spellEnd"/>
      <w:r>
        <w:t>/</w:t>
      </w:r>
      <w:fldSimple w:instr=" DOCPROPERTY &quot;Product name&quot; \* MERGEFORMAT ">
        <w:r w:rsidR="009F23FC">
          <w:t>Outlook for Mac Exchange Setup 4.0</w:t>
        </w:r>
      </w:fldSimple>
    </w:p>
    <w:p w14:paraId="2773DAFF" w14:textId="77777777" w:rsidR="005019D7" w:rsidRDefault="005019D7" w:rsidP="005019D7">
      <w:pPr>
        <w:pStyle w:val="BillsBody"/>
      </w:pPr>
      <w:r>
        <w:t xml:space="preserve"> Set permissions on the script file to:</w:t>
      </w:r>
    </w:p>
    <w:p w14:paraId="22A5318B" w14:textId="77777777" w:rsidR="005019D7" w:rsidRDefault="005019D7" w:rsidP="005019D7">
      <w:pPr>
        <w:pStyle w:val="Billscode"/>
      </w:pPr>
      <w:r>
        <w:t>-</w:t>
      </w:r>
      <w:proofErr w:type="spellStart"/>
      <w:proofErr w:type="gramStart"/>
      <w:r>
        <w:t>rw</w:t>
      </w:r>
      <w:proofErr w:type="spellEnd"/>
      <w:proofErr w:type="gramEnd"/>
      <w:r>
        <w:t>-</w:t>
      </w:r>
      <w:proofErr w:type="spellStart"/>
      <w:r>
        <w:t>rw</w:t>
      </w:r>
      <w:proofErr w:type="spellEnd"/>
      <w:r>
        <w:t>-r-- root admin 664</w:t>
      </w:r>
    </w:p>
    <w:p w14:paraId="366A7139" w14:textId="77777777" w:rsidR="005019D7" w:rsidRDefault="005019D7" w:rsidP="005019D7">
      <w:pPr>
        <w:pStyle w:val="BillsBody"/>
      </w:pPr>
      <w:proofErr w:type="gramStart"/>
      <w:r>
        <w:t>or</w:t>
      </w:r>
      <w:proofErr w:type="gramEnd"/>
      <w:r>
        <w:t xml:space="preserve"> just propagate the enclosing folder’s permissions down to the file.</w:t>
      </w:r>
    </w:p>
    <w:p w14:paraId="2C865560" w14:textId="58161F10" w:rsidR="000A21A8" w:rsidRDefault="0092676D" w:rsidP="008247C4">
      <w:pPr>
        <w:pStyle w:val="BillsBody"/>
        <w:keepNext/>
      </w:pPr>
      <w:r>
        <w:lastRenderedPageBreak/>
        <w:t xml:space="preserve">In </w:t>
      </w:r>
      <w:r w:rsidR="00707772">
        <w:t>Outlook</w:t>
      </w:r>
      <w:r>
        <w:t xml:space="preserve">, select </w:t>
      </w:r>
      <w:r w:rsidR="00707772" w:rsidRPr="00707772">
        <w:rPr>
          <w:b/>
        </w:rPr>
        <w:t>Outlook</w:t>
      </w:r>
      <w:r w:rsidR="00707772">
        <w:t xml:space="preserve"> menu </w:t>
      </w:r>
      <w:r w:rsidR="00707772">
        <w:sym w:font="Wingdings" w:char="F0E0"/>
      </w:r>
      <w:r w:rsidR="00707772">
        <w:t xml:space="preserve"> </w:t>
      </w:r>
      <w:r w:rsidR="00707772" w:rsidRPr="00707772">
        <w:rPr>
          <w:b/>
        </w:rPr>
        <w:t>Preferences…</w:t>
      </w:r>
      <w:r>
        <w:t xml:space="preserve"> </w:t>
      </w:r>
      <w:r>
        <w:sym w:font="Wingdings" w:char="F0E0"/>
      </w:r>
      <w:r>
        <w:t xml:space="preserve"> </w:t>
      </w:r>
      <w:r w:rsidRPr="00707772">
        <w:t>Schedules</w:t>
      </w:r>
      <w:r>
        <w:t xml:space="preserve"> and create a new schedule</w:t>
      </w:r>
      <w:r w:rsidR="006F2E00">
        <w:t>.</w:t>
      </w:r>
      <w:r w:rsidR="000A21A8">
        <w:t xml:space="preserve"> </w:t>
      </w:r>
      <w:r w:rsidR="000A21A8" w:rsidRPr="00BD39E7">
        <w:rPr>
          <w:rStyle w:val="BillsEmphasis"/>
        </w:rPr>
        <w:t>(See figure 5)</w:t>
      </w:r>
    </w:p>
    <w:p w14:paraId="38860A29" w14:textId="3772E9BB" w:rsidR="000A21A8" w:rsidRDefault="00127963" w:rsidP="005019D7">
      <w:pPr>
        <w:pStyle w:val="BillsBody"/>
      </w:pPr>
      <w:r>
        <w:rPr>
          <w:noProof/>
        </w:rPr>
        <w:drawing>
          <wp:inline distT="0" distB="0" distL="0" distR="0" wp14:anchorId="4E7D6A8C" wp14:editId="2337DC80">
            <wp:extent cx="5486400" cy="3239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jpg"/>
                    <pic:cNvPicPr/>
                  </pic:nvPicPr>
                  <pic:blipFill>
                    <a:blip r:embed="rId24">
                      <a:extLst>
                        <a:ext uri="{28A0092B-C50C-407E-A947-70E740481C1C}">
                          <a14:useLocalDpi xmlns:a14="http://schemas.microsoft.com/office/drawing/2010/main" val="0"/>
                        </a:ext>
                      </a:extLst>
                    </a:blip>
                    <a:stretch>
                      <a:fillRect/>
                    </a:stretch>
                  </pic:blipFill>
                  <pic:spPr>
                    <a:xfrm>
                      <a:off x="0" y="0"/>
                      <a:ext cx="5486400" cy="3239770"/>
                    </a:xfrm>
                    <a:prstGeom prst="rect">
                      <a:avLst/>
                    </a:prstGeom>
                  </pic:spPr>
                </pic:pic>
              </a:graphicData>
            </a:graphic>
          </wp:inline>
        </w:drawing>
      </w:r>
    </w:p>
    <w:p w14:paraId="094088E9" w14:textId="560B2725" w:rsidR="006F2E00" w:rsidRDefault="000A21A8" w:rsidP="000A21A8">
      <w:pPr>
        <w:pStyle w:val="BillsCaption"/>
      </w:pPr>
      <w:r>
        <w:t xml:space="preserve">Figure </w:t>
      </w:r>
      <w:r w:rsidR="00707772">
        <w:t>6</w:t>
      </w:r>
    </w:p>
    <w:p w14:paraId="0BD10719" w14:textId="77777777" w:rsidR="006F2E00" w:rsidRDefault="006F2E00" w:rsidP="006F2E00">
      <w:pPr>
        <w:pStyle w:val="BillsBulletList"/>
      </w:pPr>
      <w:r>
        <w:t xml:space="preserve">Name the schedule </w:t>
      </w:r>
      <w:r w:rsidRPr="006F2E00">
        <w:rPr>
          <w:rStyle w:val="BillsEmphasis"/>
        </w:rPr>
        <w:t>exactly</w:t>
      </w:r>
      <w:r>
        <w:t xml:space="preserve"> “Exchange Setup”</w:t>
      </w:r>
      <w:r w:rsidR="00795FCB">
        <w:t>. The setup script looks for this name when deleting the schedule at the end of the execution.</w:t>
      </w:r>
    </w:p>
    <w:p w14:paraId="6D0A0340" w14:textId="77777777" w:rsidR="006F2E00" w:rsidRDefault="006F2E00" w:rsidP="006F2E00">
      <w:pPr>
        <w:pStyle w:val="BillsBulletList"/>
      </w:pPr>
      <w:r>
        <w:t xml:space="preserve">Set </w:t>
      </w:r>
      <w:proofErr w:type="gramStart"/>
      <w:r w:rsidR="0032420C" w:rsidRPr="0032420C">
        <w:rPr>
          <w:rStyle w:val="BillsStrong"/>
        </w:rPr>
        <w:t>When</w:t>
      </w:r>
      <w:proofErr w:type="gramEnd"/>
      <w:r>
        <w:t xml:space="preserve"> to run </w:t>
      </w:r>
      <w:r w:rsidRPr="006F2E00">
        <w:rPr>
          <w:rStyle w:val="BillsStrong"/>
        </w:rPr>
        <w:t>At Startup</w:t>
      </w:r>
      <w:r>
        <w:t>.</w:t>
      </w:r>
    </w:p>
    <w:p w14:paraId="342B9ECB" w14:textId="77777777" w:rsidR="0032420C" w:rsidRDefault="0032420C" w:rsidP="006F2E00">
      <w:pPr>
        <w:pStyle w:val="BillsBulletList"/>
      </w:pPr>
      <w:r>
        <w:t xml:space="preserve">Set one </w:t>
      </w:r>
      <w:r w:rsidRPr="0032420C">
        <w:rPr>
          <w:rStyle w:val="BillsStrong"/>
        </w:rPr>
        <w:t>Action</w:t>
      </w:r>
      <w:r>
        <w:t xml:space="preserve"> to </w:t>
      </w:r>
      <w:r w:rsidRPr="0032420C">
        <w:rPr>
          <w:rStyle w:val="BillsStrong"/>
        </w:rPr>
        <w:t>Run AppleScript</w:t>
      </w:r>
      <w:r>
        <w:t>.</w:t>
      </w:r>
    </w:p>
    <w:p w14:paraId="0877A4FF" w14:textId="77777777" w:rsidR="0032420C" w:rsidRDefault="0032420C" w:rsidP="006F2E00">
      <w:pPr>
        <w:pStyle w:val="BillsBulletList"/>
      </w:pPr>
      <w:r>
        <w:t xml:space="preserve">Click the Script… button and select the </w:t>
      </w:r>
      <w:fldSimple w:instr=" DOCPROPERTY &quot;Product name&quot; \* MERGEFORMAT ">
        <w:r w:rsidR="00707772" w:rsidRPr="00707772">
          <w:rPr>
            <w:rStyle w:val="BillsEmphasis"/>
          </w:rPr>
          <w:t>Outlook for Mac Exchange</w:t>
        </w:r>
        <w:r w:rsidR="00707772">
          <w:t xml:space="preserve"> Setup 4.0</w:t>
        </w:r>
      </w:fldSimple>
      <w:r>
        <w:t xml:space="preserve"> script.</w:t>
      </w:r>
    </w:p>
    <w:p w14:paraId="7101768B" w14:textId="77777777" w:rsidR="0032420C" w:rsidRDefault="0032420C" w:rsidP="006F2E00">
      <w:pPr>
        <w:pStyle w:val="BillsBulletList"/>
      </w:pPr>
      <w:r>
        <w:t xml:space="preserve">Make sure the schedule is </w:t>
      </w:r>
      <w:r w:rsidRPr="0032420C">
        <w:rPr>
          <w:rStyle w:val="BillsStrong"/>
        </w:rPr>
        <w:t>Enabled</w:t>
      </w:r>
      <w:r>
        <w:t>.</w:t>
      </w:r>
    </w:p>
    <w:p w14:paraId="602D9D44" w14:textId="77777777" w:rsidR="00F02BCE" w:rsidRDefault="0032420C" w:rsidP="006F2E00">
      <w:pPr>
        <w:pStyle w:val="BillsBulletList"/>
      </w:pPr>
      <w:r>
        <w:t xml:space="preserve">Click the </w:t>
      </w:r>
      <w:r w:rsidRPr="0032420C">
        <w:rPr>
          <w:rStyle w:val="BillsStrong"/>
        </w:rPr>
        <w:t>OK</w:t>
      </w:r>
      <w:r>
        <w:t xml:space="preserve"> button and save the schedule.</w:t>
      </w:r>
    </w:p>
    <w:p w14:paraId="50F733C3" w14:textId="2DD187E0" w:rsidR="00707772" w:rsidRDefault="00F02BCE" w:rsidP="00707772">
      <w:pPr>
        <w:pStyle w:val="BillsBody"/>
      </w:pPr>
      <w:r>
        <w:t xml:space="preserve">The next time </w:t>
      </w:r>
      <w:r w:rsidR="00707772">
        <w:t>Outlook</w:t>
      </w:r>
      <w:r>
        <w:t xml:space="preserve"> is launched the Startup Schedule “Exchange Setup” will run and begin the account setup for the user. When it completes successfully the script will delete this schedule so that it doesn’t run again.</w:t>
      </w:r>
    </w:p>
    <w:p w14:paraId="1C04EC82" w14:textId="7C3F2E24" w:rsidR="00F02BCE" w:rsidRDefault="00F02BCE" w:rsidP="00F02BCE">
      <w:pPr>
        <w:pStyle w:val="BillsBody"/>
        <w:sectPr w:rsidR="00F02BCE">
          <w:headerReference w:type="even" r:id="rId25"/>
          <w:headerReference w:type="default" r:id="rId26"/>
          <w:headerReference w:type="first" r:id="rId27"/>
          <w:type w:val="oddPage"/>
          <w:pgSz w:w="12240" w:h="15840"/>
          <w:pgMar w:top="1440" w:right="1800" w:bottom="1440" w:left="1800" w:header="720" w:footer="720" w:gutter="0"/>
          <w:cols w:space="720"/>
          <w:titlePg/>
        </w:sectPr>
      </w:pPr>
    </w:p>
    <w:p w14:paraId="03F1F0DA" w14:textId="77777777" w:rsidR="00F56FA1" w:rsidRDefault="00F56FA1" w:rsidP="00F02BCE">
      <w:pPr>
        <w:pStyle w:val="BillsSectionHeading"/>
      </w:pPr>
      <w:bookmarkStart w:id="9" w:name="_Ref95034696"/>
      <w:r>
        <w:lastRenderedPageBreak/>
        <w:t>Test the Setup</w:t>
      </w:r>
      <w:bookmarkEnd w:id="9"/>
    </w:p>
    <w:p w14:paraId="73B18274" w14:textId="133C4ADE" w:rsidR="00DE5A55" w:rsidRDefault="00F56FA1" w:rsidP="00F56FA1">
      <w:pPr>
        <w:pStyle w:val="BillsBody"/>
      </w:pPr>
      <w:r>
        <w:t xml:space="preserve">Everything is nearly in place. The next step is to copy the new Microsoft User Data (MUD) folder with the </w:t>
      </w:r>
      <w:r w:rsidR="00A01598">
        <w:t>Outlook</w:t>
      </w:r>
      <w:r>
        <w:t xml:space="preserve"> identity and the preferences </w:t>
      </w:r>
      <w:r w:rsidR="00DE5A55">
        <w:t xml:space="preserve">that were created along with it </w:t>
      </w:r>
      <w:r>
        <w:t>to the local User Template folder for testing.</w:t>
      </w:r>
    </w:p>
    <w:p w14:paraId="7BE6A33C" w14:textId="10B6CEB3" w:rsidR="00DE5A55" w:rsidRDefault="00DE5A55" w:rsidP="00DE5A55">
      <w:pPr>
        <w:pStyle w:val="BillsHeading1"/>
      </w:pPr>
      <w:r>
        <w:t xml:space="preserve">Copy the </w:t>
      </w:r>
      <w:r w:rsidR="00707772">
        <w:t>Outlook</w:t>
      </w:r>
      <w:r>
        <w:t xml:space="preserve"> Template Files to User Template</w:t>
      </w:r>
    </w:p>
    <w:p w14:paraId="5A1121D1" w14:textId="77777777" w:rsidR="00BA46DA" w:rsidRDefault="00BA46DA" w:rsidP="00DE5A55">
      <w:pPr>
        <w:pStyle w:val="BillsBody"/>
      </w:pPr>
      <w:r>
        <w:t xml:space="preserve">Locate the </w:t>
      </w:r>
      <w:bookmarkStart w:id="10" w:name="OLE_LINK5"/>
      <w:bookmarkStart w:id="11" w:name="OLE_LINK6"/>
      <w:r w:rsidR="007211B1">
        <w:rPr>
          <w:rStyle w:val="BillsEmphasis"/>
        </w:rPr>
        <w:fldChar w:fldCharType="begin"/>
      </w:r>
      <w:r>
        <w:rPr>
          <w:rStyle w:val="BillsEmphasis"/>
        </w:rPr>
        <w:instrText xml:space="preserve"> DOCPROPERTY "Product application" \* MERGEFORMAT </w:instrText>
      </w:r>
      <w:r w:rsidR="007211B1">
        <w:rPr>
          <w:rStyle w:val="BillsEmphasis"/>
        </w:rPr>
        <w:fldChar w:fldCharType="separate"/>
      </w:r>
      <w:r w:rsidR="00707772">
        <w:rPr>
          <w:rStyle w:val="BillsEmphasis"/>
        </w:rPr>
        <w:t xml:space="preserve">Copy Outlook </w:t>
      </w:r>
      <w:proofErr w:type="spellStart"/>
      <w:r w:rsidR="00707772">
        <w:rPr>
          <w:rStyle w:val="BillsEmphasis"/>
        </w:rPr>
        <w:t>Files.app</w:t>
      </w:r>
      <w:proofErr w:type="spellEnd"/>
      <w:r w:rsidR="007211B1">
        <w:rPr>
          <w:rStyle w:val="BillsEmphasis"/>
        </w:rPr>
        <w:fldChar w:fldCharType="end"/>
      </w:r>
      <w:r>
        <w:t xml:space="preserve"> application</w:t>
      </w:r>
      <w:bookmarkEnd w:id="10"/>
      <w:bookmarkEnd w:id="11"/>
      <w:r>
        <w:t xml:space="preserve"> that was downloaded with the </w:t>
      </w:r>
      <w:fldSimple w:instr=" DOCPROPERTY &quot;Product name&quot; \* MERGEFORMAT ">
        <w:r w:rsidR="00707772" w:rsidRPr="00707772">
          <w:rPr>
            <w:rStyle w:val="BillsEmphasis"/>
          </w:rPr>
          <w:t>Outlook for Mac Exchange</w:t>
        </w:r>
        <w:r w:rsidR="00707772">
          <w:t xml:space="preserve"> Setup 4.0</w:t>
        </w:r>
      </w:fldSimple>
      <w:r>
        <w:t xml:space="preserve"> script. This AppleScript application does one of two things:</w:t>
      </w:r>
    </w:p>
    <w:p w14:paraId="5E4B33DA" w14:textId="1D76789E" w:rsidR="00BA46DA" w:rsidRDefault="00BA46DA" w:rsidP="00BA46DA">
      <w:pPr>
        <w:pStyle w:val="BillsBulletList"/>
      </w:pPr>
      <w:r>
        <w:t xml:space="preserve">It copies the </w:t>
      </w:r>
      <w:r w:rsidR="00707772">
        <w:t>Outlook</w:t>
      </w:r>
      <w:r>
        <w:t xml:space="preserve"> Template files to the local computer’s User Template folder.</w:t>
      </w:r>
    </w:p>
    <w:p w14:paraId="061125BD" w14:textId="7E781896" w:rsidR="00BA46DA" w:rsidRDefault="00BA46DA" w:rsidP="00BA46DA">
      <w:pPr>
        <w:pStyle w:val="BillsBulletList"/>
      </w:pPr>
      <w:r>
        <w:t xml:space="preserve">It copies the </w:t>
      </w:r>
      <w:r w:rsidR="00707772">
        <w:t>Outlook</w:t>
      </w:r>
      <w:r>
        <w:t xml:space="preserve"> Template files to a folder you specify.</w:t>
      </w:r>
    </w:p>
    <w:p w14:paraId="5AE17A95" w14:textId="18DC0BD5" w:rsidR="00BA46DA" w:rsidRDefault="00BA46DA" w:rsidP="00BA46DA">
      <w:pPr>
        <w:pStyle w:val="BillsBody"/>
      </w:pPr>
      <w:r>
        <w:t xml:space="preserve">For testing the setup you will select the option to copy the </w:t>
      </w:r>
      <w:r w:rsidR="00707772">
        <w:t>Outlook</w:t>
      </w:r>
      <w:r>
        <w:t xml:space="preserve"> Template files to local computer’s User Template folder.</w:t>
      </w:r>
    </w:p>
    <w:p w14:paraId="17288571" w14:textId="313B53C2" w:rsidR="00035463" w:rsidRDefault="00730A13" w:rsidP="00BA46DA">
      <w:pPr>
        <w:pStyle w:val="BillsBody"/>
      </w:pPr>
      <w:r>
        <w:t xml:space="preserve">First, make sure </w:t>
      </w:r>
      <w:r w:rsidR="00707772">
        <w:t>Outlook</w:t>
      </w:r>
      <w:r>
        <w:t xml:space="preserve"> is quit. Then d</w:t>
      </w:r>
      <w:r w:rsidR="00BC2D29">
        <w:t xml:space="preserve">ouble-click the </w:t>
      </w:r>
      <w:r w:rsidR="00747FC5">
        <w:fldChar w:fldCharType="begin"/>
      </w:r>
      <w:r w:rsidR="00747FC5">
        <w:instrText xml:space="preserve"> DOCPROPERTY "Product application" \* MERGEFORMAT </w:instrText>
      </w:r>
      <w:r w:rsidR="00747FC5">
        <w:fldChar w:fldCharType="separate"/>
      </w:r>
      <w:r w:rsidR="00707772" w:rsidRPr="00707772">
        <w:rPr>
          <w:rStyle w:val="BillsEmphasis"/>
        </w:rPr>
        <w:t xml:space="preserve">Copy Outlook </w:t>
      </w:r>
      <w:proofErr w:type="spellStart"/>
      <w:r w:rsidR="00707772" w:rsidRPr="00707772">
        <w:rPr>
          <w:rStyle w:val="BillsEmphasis"/>
        </w:rPr>
        <w:t>Files.app</w:t>
      </w:r>
      <w:proofErr w:type="spellEnd"/>
      <w:r w:rsidR="00747FC5">
        <w:rPr>
          <w:rStyle w:val="BillsEmphasis"/>
        </w:rPr>
        <w:fldChar w:fldCharType="end"/>
      </w:r>
      <w:r w:rsidR="00BC2D29">
        <w:t xml:space="preserve"> application</w:t>
      </w:r>
      <w:r w:rsidR="00035463">
        <w:t xml:space="preserve"> and click the </w:t>
      </w:r>
      <w:r w:rsidR="00035463" w:rsidRPr="00035463">
        <w:rPr>
          <w:rStyle w:val="BillsStrong"/>
        </w:rPr>
        <w:t xml:space="preserve">User Template folder </w:t>
      </w:r>
      <w:r w:rsidR="00035463">
        <w:t xml:space="preserve">button. </w:t>
      </w:r>
      <w:r w:rsidR="00035463" w:rsidRPr="00035463">
        <w:rPr>
          <w:rStyle w:val="BillsEmphasis"/>
        </w:rPr>
        <w:t xml:space="preserve">(See Figure </w:t>
      </w:r>
      <w:r w:rsidR="00852CD5">
        <w:rPr>
          <w:rStyle w:val="BillsEmphasis"/>
        </w:rPr>
        <w:t>7</w:t>
      </w:r>
      <w:r w:rsidR="00035463" w:rsidRPr="00035463">
        <w:rPr>
          <w:rStyle w:val="BillsEmphasis"/>
        </w:rPr>
        <w:t>)</w:t>
      </w:r>
    </w:p>
    <w:p w14:paraId="0893F554" w14:textId="125C65EE" w:rsidR="00035463" w:rsidRDefault="00852CD5" w:rsidP="00035463">
      <w:pPr>
        <w:pStyle w:val="BillsCaption"/>
      </w:pPr>
      <w:r>
        <w:rPr>
          <w:noProof/>
        </w:rPr>
        <w:drawing>
          <wp:inline distT="0" distB="0" distL="0" distR="0" wp14:anchorId="48A3E983" wp14:editId="29D1E562">
            <wp:extent cx="5308600" cy="2044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jpg"/>
                    <pic:cNvPicPr/>
                  </pic:nvPicPr>
                  <pic:blipFill>
                    <a:blip r:embed="rId28">
                      <a:extLst>
                        <a:ext uri="{28A0092B-C50C-407E-A947-70E740481C1C}">
                          <a14:useLocalDpi xmlns:a14="http://schemas.microsoft.com/office/drawing/2010/main" val="0"/>
                        </a:ext>
                      </a:extLst>
                    </a:blip>
                    <a:stretch>
                      <a:fillRect/>
                    </a:stretch>
                  </pic:blipFill>
                  <pic:spPr>
                    <a:xfrm>
                      <a:off x="0" y="0"/>
                      <a:ext cx="5308600" cy="2044700"/>
                    </a:xfrm>
                    <a:prstGeom prst="rect">
                      <a:avLst/>
                    </a:prstGeom>
                  </pic:spPr>
                </pic:pic>
              </a:graphicData>
            </a:graphic>
          </wp:inline>
        </w:drawing>
      </w:r>
      <w:r w:rsidR="00035463">
        <w:t xml:space="preserve">Figure </w:t>
      </w:r>
      <w:r>
        <w:t>7</w:t>
      </w:r>
    </w:p>
    <w:p w14:paraId="2F37509D" w14:textId="77777777" w:rsidR="00243E45" w:rsidRDefault="00035463" w:rsidP="008247C4">
      <w:pPr>
        <w:pStyle w:val="BillsBody"/>
        <w:keepNext/>
      </w:pPr>
      <w:r>
        <w:lastRenderedPageBreak/>
        <w:t>The script just takes a few seconds to run.</w:t>
      </w:r>
      <w:r w:rsidR="00243E45">
        <w:t xml:space="preserve"> In that time it copies the following files:</w:t>
      </w:r>
    </w:p>
    <w:tbl>
      <w:tblPr>
        <w:tblStyle w:val="TableGrid"/>
        <w:tblW w:w="0" w:type="auto"/>
        <w:tblCellMar>
          <w:left w:w="115" w:type="dxa"/>
          <w:right w:w="115" w:type="dxa"/>
        </w:tblCellMar>
        <w:tblLook w:val="00A0" w:firstRow="1" w:lastRow="0" w:firstColumn="1" w:lastColumn="0" w:noHBand="0" w:noVBand="0"/>
      </w:tblPr>
      <w:tblGrid>
        <w:gridCol w:w="8856"/>
      </w:tblGrid>
      <w:tr w:rsidR="00243E45" w14:paraId="72BEFA1A" w14:textId="77777777">
        <w:tc>
          <w:tcPr>
            <w:tcW w:w="8856" w:type="dxa"/>
            <w:vAlign w:val="center"/>
          </w:tcPr>
          <w:p w14:paraId="781C5A3E" w14:textId="77777777" w:rsidR="00243E45" w:rsidRDefault="00243E45" w:rsidP="00243E45">
            <w:pPr>
              <w:pStyle w:val="BillsBody"/>
            </w:pPr>
            <w:r>
              <w:t>From: ~/Documents</w:t>
            </w:r>
          </w:p>
        </w:tc>
      </w:tr>
      <w:tr w:rsidR="00243E45" w14:paraId="0B83D2D1" w14:textId="77777777">
        <w:tc>
          <w:tcPr>
            <w:tcW w:w="8856" w:type="dxa"/>
            <w:vAlign w:val="center"/>
          </w:tcPr>
          <w:p w14:paraId="238DA1C5" w14:textId="77777777" w:rsidR="00243E45" w:rsidRDefault="00243E45" w:rsidP="00243E45">
            <w:pPr>
              <w:pStyle w:val="BillsBody"/>
            </w:pPr>
            <w:r>
              <w:t>To: /System/Library/User Template/</w:t>
            </w:r>
            <w:proofErr w:type="spellStart"/>
            <w:r>
              <w:t>English.lproj</w:t>
            </w:r>
            <w:proofErr w:type="spellEnd"/>
            <w:r>
              <w:t>/Documents</w:t>
            </w:r>
          </w:p>
        </w:tc>
      </w:tr>
      <w:tr w:rsidR="00243E45" w14:paraId="10787087" w14:textId="77777777">
        <w:tc>
          <w:tcPr>
            <w:tcW w:w="8856" w:type="dxa"/>
            <w:vAlign w:val="center"/>
          </w:tcPr>
          <w:p w14:paraId="5B3B6401" w14:textId="77777777" w:rsidR="00243E45" w:rsidRDefault="00243E45" w:rsidP="00243E45">
            <w:pPr>
              <w:pStyle w:val="BillsBody"/>
            </w:pPr>
            <w:r>
              <w:t>“Microsoft User Data” folder and its contents</w:t>
            </w:r>
          </w:p>
        </w:tc>
      </w:tr>
    </w:tbl>
    <w:p w14:paraId="7781AFAD" w14:textId="77777777" w:rsidR="00243E45" w:rsidRDefault="00243E45" w:rsidP="00035463">
      <w:pPr>
        <w:pStyle w:val="BillsBody"/>
      </w:pPr>
    </w:p>
    <w:tbl>
      <w:tblPr>
        <w:tblStyle w:val="TableGrid"/>
        <w:tblW w:w="0" w:type="auto"/>
        <w:tblCellMar>
          <w:left w:w="115" w:type="dxa"/>
          <w:right w:w="115" w:type="dxa"/>
        </w:tblCellMar>
        <w:tblLook w:val="00A0" w:firstRow="1" w:lastRow="0" w:firstColumn="1" w:lastColumn="0" w:noHBand="0" w:noVBand="0"/>
      </w:tblPr>
      <w:tblGrid>
        <w:gridCol w:w="8856"/>
      </w:tblGrid>
      <w:tr w:rsidR="00243E45" w14:paraId="5FD9ED56" w14:textId="77777777">
        <w:tc>
          <w:tcPr>
            <w:tcW w:w="8856" w:type="dxa"/>
            <w:vAlign w:val="center"/>
          </w:tcPr>
          <w:p w14:paraId="453D685F" w14:textId="77777777" w:rsidR="00243E45" w:rsidRDefault="00243E45" w:rsidP="00243E45">
            <w:pPr>
              <w:pStyle w:val="BillsBody"/>
            </w:pPr>
            <w:r>
              <w:t>From: ~/Library/Preferences</w:t>
            </w:r>
          </w:p>
        </w:tc>
      </w:tr>
      <w:tr w:rsidR="00243E45" w14:paraId="3F354DAC" w14:textId="77777777">
        <w:tc>
          <w:tcPr>
            <w:tcW w:w="8856" w:type="dxa"/>
            <w:vAlign w:val="center"/>
          </w:tcPr>
          <w:p w14:paraId="4672DA80" w14:textId="77777777" w:rsidR="00243E45" w:rsidRDefault="00243E45" w:rsidP="00243E45">
            <w:pPr>
              <w:pStyle w:val="BillsBody"/>
            </w:pPr>
            <w:r>
              <w:t>To: /System/Library/User Template/</w:t>
            </w:r>
            <w:proofErr w:type="spellStart"/>
            <w:r>
              <w:t>English.lproj</w:t>
            </w:r>
            <w:proofErr w:type="spellEnd"/>
            <w:r>
              <w:t>/Library/Preferences</w:t>
            </w:r>
          </w:p>
        </w:tc>
      </w:tr>
      <w:tr w:rsidR="00243E45" w14:paraId="76EBE62F" w14:textId="77777777">
        <w:tc>
          <w:tcPr>
            <w:tcW w:w="8856" w:type="dxa"/>
            <w:vAlign w:val="center"/>
          </w:tcPr>
          <w:p w14:paraId="7AF18BE8" w14:textId="77777777" w:rsidR="007A7420" w:rsidRDefault="007A7420" w:rsidP="007A7420">
            <w:pPr>
              <w:pStyle w:val="BillsBody"/>
            </w:pPr>
            <w:r>
              <w:t>“Microsoft” folder and its contents</w:t>
            </w:r>
          </w:p>
          <w:p w14:paraId="1F914DFA" w14:textId="77777777" w:rsidR="002D5117" w:rsidRDefault="002D5117" w:rsidP="00730A13">
            <w:pPr>
              <w:pStyle w:val="BillsBody"/>
            </w:pPr>
            <w:proofErr w:type="spellStart"/>
            <w:proofErr w:type="gramStart"/>
            <w:r w:rsidRPr="002D5117">
              <w:t>com.apple.LaunchServices.plist</w:t>
            </w:r>
            <w:proofErr w:type="spellEnd"/>
            <w:proofErr w:type="gramEnd"/>
          </w:p>
          <w:p w14:paraId="7468E37B" w14:textId="0353AF6C" w:rsidR="00243E45" w:rsidRDefault="00BE268C" w:rsidP="00BE268C">
            <w:pPr>
              <w:pStyle w:val="BillsBody"/>
            </w:pPr>
            <w:proofErr w:type="gramStart"/>
            <w:r>
              <w:t>all</w:t>
            </w:r>
            <w:proofErr w:type="gramEnd"/>
            <w:r>
              <w:t xml:space="preserve"> </w:t>
            </w:r>
            <w:proofErr w:type="spellStart"/>
            <w:r w:rsidR="007A7420">
              <w:t>com.microsoft</w:t>
            </w:r>
            <w:proofErr w:type="spellEnd"/>
            <w:r w:rsidR="007A7420">
              <w:t>.</w:t>
            </w:r>
            <w:r>
              <w:t xml:space="preserve"> </w:t>
            </w:r>
            <w:proofErr w:type="gramStart"/>
            <w:r>
              <w:t>files</w:t>
            </w:r>
            <w:proofErr w:type="gramEnd"/>
          </w:p>
        </w:tc>
      </w:tr>
    </w:tbl>
    <w:p w14:paraId="52EA86B2" w14:textId="68FE25E3" w:rsidR="00730A13" w:rsidRDefault="00730A13" w:rsidP="008B4BE8">
      <w:pPr>
        <w:pStyle w:val="BillsBody"/>
      </w:pPr>
      <w:r>
        <w:t xml:space="preserve">The </w:t>
      </w:r>
      <w:proofErr w:type="spellStart"/>
      <w:r>
        <w:t>com.apple.LaunchServices.plist</w:t>
      </w:r>
      <w:proofErr w:type="spellEnd"/>
      <w:r>
        <w:t xml:space="preserve"> file is actually created by the script. This file sets the default mail application to </w:t>
      </w:r>
      <w:r w:rsidR="00BE268C">
        <w:t>Outlook</w:t>
      </w:r>
      <w:r>
        <w:t xml:space="preserve"> so that </w:t>
      </w:r>
      <w:r w:rsidR="00BE268C">
        <w:t>Outlook</w:t>
      </w:r>
      <w:r>
        <w:t xml:space="preserve"> will not request that it be made the default.</w:t>
      </w:r>
    </w:p>
    <w:p w14:paraId="0A3E2A9E" w14:textId="77777777" w:rsidR="008B4BE8" w:rsidRDefault="008B4BE8" w:rsidP="008B4BE8">
      <w:pPr>
        <w:pStyle w:val="BillsBody"/>
      </w:pPr>
      <w:r>
        <w:t>Everything should be ready.</w:t>
      </w:r>
    </w:p>
    <w:p w14:paraId="0DF59B9C" w14:textId="77777777" w:rsidR="008B4BE8" w:rsidRDefault="008B4BE8" w:rsidP="008B4BE8">
      <w:pPr>
        <w:pStyle w:val="BillsBody"/>
      </w:pPr>
      <w:r>
        <w:t xml:space="preserve">Create a second new Mac OS X user account. Select </w:t>
      </w:r>
      <w:r w:rsidRPr="00BE268C">
        <w:rPr>
          <w:b/>
        </w:rPr>
        <w:t>Apple</w:t>
      </w:r>
      <w:r>
        <w:t xml:space="preserve"> menu </w:t>
      </w:r>
      <w:r>
        <w:sym w:font="Wingdings" w:char="F0E0"/>
      </w:r>
      <w:r>
        <w:t xml:space="preserve"> </w:t>
      </w:r>
      <w:r w:rsidRPr="00BE268C">
        <w:rPr>
          <w:b/>
        </w:rPr>
        <w:t>System Preferences…</w:t>
      </w:r>
      <w:r>
        <w:t xml:space="preserve"> </w:t>
      </w:r>
      <w:r>
        <w:sym w:font="Wingdings" w:char="F0E0"/>
      </w:r>
      <w:r>
        <w:t xml:space="preserve"> </w:t>
      </w:r>
      <w:r w:rsidRPr="00BE268C">
        <w:rPr>
          <w:b/>
        </w:rPr>
        <w:t>Accounts</w:t>
      </w:r>
      <w:r>
        <w:t xml:space="preserve"> and create a new Standard user account. This can be a temporary account.</w:t>
      </w:r>
    </w:p>
    <w:p w14:paraId="225F6998" w14:textId="77777777" w:rsidR="00CE5285" w:rsidRDefault="008B4BE8" w:rsidP="008B4BE8">
      <w:pPr>
        <w:pStyle w:val="BillsBody"/>
      </w:pPr>
      <w:r>
        <w:t>Either log out of the current account or use Fast User Switching to change to the second Mac OS X user account. The files from the User Template folder should have populated the second Mac OS X user account’s home folder.</w:t>
      </w:r>
      <w:r w:rsidR="00CE5285">
        <w:t xml:space="preserve"> Verify that the MUD folder is in the current user’s ~/Documents folder. Verify that the Microsoft preference files are in the current user’s ~/Library/Preferences folder.</w:t>
      </w:r>
    </w:p>
    <w:p w14:paraId="01EE0650" w14:textId="38FA6758" w:rsidR="00CE5285" w:rsidRDefault="00BE268C" w:rsidP="00BE268C">
      <w:pPr>
        <w:pStyle w:val="BillsBody"/>
      </w:pPr>
      <w:r>
        <w:t>When</w:t>
      </w:r>
      <w:r w:rsidR="00CE5285">
        <w:t xml:space="preserve"> everything is in place then launch </w:t>
      </w:r>
      <w:r>
        <w:t>Outlook for Mac. T</w:t>
      </w:r>
      <w:r w:rsidR="00CE5285">
        <w:t xml:space="preserve">he user </w:t>
      </w:r>
      <w:r>
        <w:t>should</w:t>
      </w:r>
      <w:r w:rsidR="00CE5285">
        <w:t xml:space="preserve"> be prompted to enter his password to connect to his Exchange account.</w:t>
      </w:r>
    </w:p>
    <w:p w14:paraId="2374CCC8" w14:textId="680E7811" w:rsidR="00730A13" w:rsidRDefault="00CE5285" w:rsidP="008B4BE8">
      <w:pPr>
        <w:pStyle w:val="BillsBody"/>
      </w:pPr>
      <w:r>
        <w:lastRenderedPageBreak/>
        <w:t xml:space="preserve">Verify that </w:t>
      </w:r>
      <w:r w:rsidR="00BE268C">
        <w:t>Outlook</w:t>
      </w:r>
      <w:r>
        <w:t xml:space="preserve"> preferences and account settings are correct.</w:t>
      </w:r>
      <w:r w:rsidR="002D5117">
        <w:t xml:space="preserve"> </w:t>
      </w:r>
      <w:r w:rsidR="00730A13">
        <w:t xml:space="preserve"> If you find that you’ve missed a setting or want to change a setting log in to the first new Mac OS X user account and make the corrections in </w:t>
      </w:r>
      <w:r w:rsidR="00BE268C">
        <w:t>Outlook</w:t>
      </w:r>
      <w:r w:rsidR="00730A13">
        <w:t>.</w:t>
      </w:r>
    </w:p>
    <w:p w14:paraId="52E0E475" w14:textId="236D093D" w:rsidR="00730A13" w:rsidRDefault="00730A13" w:rsidP="008B4BE8">
      <w:pPr>
        <w:pStyle w:val="BillsBody"/>
      </w:pPr>
      <w:r>
        <w:t xml:space="preserve">After you make the corrections, quit </w:t>
      </w:r>
      <w:r w:rsidR="00BE268C">
        <w:t>Outlook</w:t>
      </w:r>
      <w:r>
        <w:t xml:space="preserve"> and run the </w:t>
      </w:r>
      <w:r w:rsidR="00747FC5">
        <w:fldChar w:fldCharType="begin"/>
      </w:r>
      <w:r w:rsidR="00747FC5">
        <w:instrText xml:space="preserve"> DOCPROPERTY "Product application" \* MERGEFORMAT </w:instrText>
      </w:r>
      <w:r w:rsidR="00747FC5">
        <w:fldChar w:fldCharType="separate"/>
      </w:r>
      <w:r w:rsidR="00BE268C" w:rsidRPr="00BE268C">
        <w:rPr>
          <w:rStyle w:val="BillsEmphasis"/>
        </w:rPr>
        <w:t xml:space="preserve">Copy Outlook </w:t>
      </w:r>
      <w:proofErr w:type="spellStart"/>
      <w:r w:rsidR="00BE268C" w:rsidRPr="00BE268C">
        <w:rPr>
          <w:rStyle w:val="BillsEmphasis"/>
        </w:rPr>
        <w:t>Files.app</w:t>
      </w:r>
      <w:proofErr w:type="spellEnd"/>
      <w:r w:rsidR="00747FC5">
        <w:rPr>
          <w:rStyle w:val="BillsEmphasis"/>
        </w:rPr>
        <w:fldChar w:fldCharType="end"/>
      </w:r>
      <w:r w:rsidRPr="00730A13">
        <w:rPr>
          <w:rStyle w:val="BillsEmphasis"/>
        </w:rPr>
        <w:t xml:space="preserve"> </w:t>
      </w:r>
      <w:r>
        <w:t>application again. New</w:t>
      </w:r>
      <w:r w:rsidR="00E91DAE">
        <w:t>er</w:t>
      </w:r>
      <w:r>
        <w:t xml:space="preserve"> files will be copied over the old</w:t>
      </w:r>
      <w:r w:rsidR="00E91DAE">
        <w:t>er</w:t>
      </w:r>
      <w:r>
        <w:t xml:space="preserve"> files in the User Template folder.</w:t>
      </w:r>
    </w:p>
    <w:p w14:paraId="18A93825" w14:textId="77777777" w:rsidR="00730A13" w:rsidRDefault="00730A13" w:rsidP="008B4BE8">
      <w:pPr>
        <w:pStyle w:val="BillsBody"/>
      </w:pPr>
      <w:r>
        <w:t>Create a new Mac OS X user account. (Do not reuse accounts. User Template files are only copied once to new accounts.) Test your settings again.</w:t>
      </w:r>
    </w:p>
    <w:p w14:paraId="2EDB9C8A" w14:textId="77777777" w:rsidR="00E91DAE" w:rsidRDefault="00730A13" w:rsidP="008B4BE8">
      <w:pPr>
        <w:pStyle w:val="BillsBody"/>
        <w:sectPr w:rsidR="00E91DAE">
          <w:headerReference w:type="even" r:id="rId29"/>
          <w:headerReference w:type="default" r:id="rId30"/>
          <w:headerReference w:type="first" r:id="rId31"/>
          <w:type w:val="oddPage"/>
          <w:pgSz w:w="12240" w:h="15840"/>
          <w:pgMar w:top="1440" w:right="1800" w:bottom="1440" w:left="1800" w:header="720" w:footer="720" w:gutter="0"/>
          <w:cols w:space="720"/>
          <w:titlePg/>
        </w:sectPr>
      </w:pPr>
      <w:r>
        <w:t>If you are satisfied that the setup is working correctly then you are ready to collect the files for packaging.</w:t>
      </w:r>
    </w:p>
    <w:p w14:paraId="3A111D58" w14:textId="39C06E0C" w:rsidR="00E91DAE" w:rsidRDefault="00E91DAE" w:rsidP="005E0D14">
      <w:pPr>
        <w:pStyle w:val="BillsSectionHeading"/>
      </w:pPr>
      <w:bookmarkStart w:id="12" w:name="_Ref95034907"/>
      <w:bookmarkStart w:id="13" w:name="_Ref95035124"/>
      <w:r>
        <w:lastRenderedPageBreak/>
        <w:t xml:space="preserve">Collect the </w:t>
      </w:r>
      <w:r w:rsidR="00BE268C">
        <w:t>Outlook</w:t>
      </w:r>
      <w:r>
        <w:t xml:space="preserve"> Template files</w:t>
      </w:r>
      <w:bookmarkEnd w:id="12"/>
      <w:r w:rsidR="005E0D14">
        <w:t xml:space="preserve"> </w:t>
      </w:r>
      <w:r>
        <w:t>for Distribution</w:t>
      </w:r>
      <w:bookmarkEnd w:id="13"/>
    </w:p>
    <w:p w14:paraId="3D9F9030" w14:textId="079875A2" w:rsidR="00E91DAE" w:rsidRDefault="00E91DAE" w:rsidP="00E91DAE">
      <w:pPr>
        <w:pStyle w:val="BillsBody"/>
      </w:pPr>
      <w:r>
        <w:t xml:space="preserve">The final step is to collect the </w:t>
      </w:r>
      <w:r w:rsidR="007439C4">
        <w:t>Outlook</w:t>
      </w:r>
      <w:r>
        <w:t xml:space="preserve"> template files to a location where you can package them for distribution.</w:t>
      </w:r>
    </w:p>
    <w:p w14:paraId="2D6B4566" w14:textId="77777777" w:rsidR="00E91DAE" w:rsidRDefault="00E91DAE" w:rsidP="00E91DAE">
      <w:pPr>
        <w:pStyle w:val="BillsBody"/>
      </w:pPr>
      <w:r>
        <w:t>Packaging the template files is beyond the scope of these scripts. You can use any of several methods for distributing the collected files. Below are a few options:</w:t>
      </w:r>
    </w:p>
    <w:p w14:paraId="07522A3B" w14:textId="77777777" w:rsidR="00E91DAE" w:rsidRDefault="00E91DAE" w:rsidP="00E91DAE">
      <w:pPr>
        <w:pStyle w:val="BillsBulletList"/>
      </w:pPr>
      <w:r>
        <w:t>Apple Remote Desktop</w:t>
      </w:r>
    </w:p>
    <w:p w14:paraId="762ADA8B" w14:textId="77777777" w:rsidR="00E91DAE" w:rsidRDefault="00E91DAE" w:rsidP="00E91DAE">
      <w:pPr>
        <w:pStyle w:val="BillsBulletList"/>
      </w:pPr>
      <w:r>
        <w:t xml:space="preserve">Apple’s </w:t>
      </w:r>
      <w:proofErr w:type="spellStart"/>
      <w:r>
        <w:t>PackageMaker.app</w:t>
      </w:r>
      <w:proofErr w:type="spellEnd"/>
      <w:r>
        <w:t xml:space="preserve"> application</w:t>
      </w:r>
    </w:p>
    <w:p w14:paraId="650F00C7" w14:textId="77777777" w:rsidR="00E91DAE" w:rsidRDefault="00E91DAE" w:rsidP="00E91DAE">
      <w:pPr>
        <w:pStyle w:val="BillsBulletList"/>
      </w:pPr>
      <w:r>
        <w:t>JAMF Software’s Casper Suite</w:t>
      </w:r>
    </w:p>
    <w:p w14:paraId="0B9DBCEB" w14:textId="77777777" w:rsidR="00E91DAE" w:rsidRDefault="00E91DAE" w:rsidP="00E91DAE">
      <w:pPr>
        <w:pStyle w:val="BillsBulletList"/>
      </w:pPr>
      <w:r>
        <w:t xml:space="preserve">AFP548.com’s </w:t>
      </w:r>
      <w:proofErr w:type="spellStart"/>
      <w:r>
        <w:t>InstaDMG</w:t>
      </w:r>
      <w:proofErr w:type="spellEnd"/>
      <w:r>
        <w:t xml:space="preserve"> scripts</w:t>
      </w:r>
    </w:p>
    <w:p w14:paraId="3D65490E" w14:textId="44CD3648" w:rsidR="00E91DAE" w:rsidRDefault="00E91DAE" w:rsidP="00E91DAE">
      <w:pPr>
        <w:pStyle w:val="BillsHeading1"/>
      </w:pPr>
      <w:r>
        <w:t xml:space="preserve">Collect the </w:t>
      </w:r>
      <w:r w:rsidR="007439C4">
        <w:t>Outlook</w:t>
      </w:r>
      <w:r>
        <w:t xml:space="preserve"> Template files</w:t>
      </w:r>
    </w:p>
    <w:p w14:paraId="71B07513" w14:textId="77777777" w:rsidR="00E91DAE" w:rsidRDefault="00E91DAE" w:rsidP="00E91DAE">
      <w:pPr>
        <w:pStyle w:val="BillsBody"/>
      </w:pPr>
      <w:r>
        <w:t xml:space="preserve">You will use the </w:t>
      </w:r>
      <w:r w:rsidR="00747FC5">
        <w:fldChar w:fldCharType="begin"/>
      </w:r>
      <w:r w:rsidR="00747FC5">
        <w:instrText xml:space="preserve"> DOCPROPERTY "Product application" \* MERGEFORMAT </w:instrText>
      </w:r>
      <w:r w:rsidR="00747FC5">
        <w:fldChar w:fldCharType="separate"/>
      </w:r>
      <w:r w:rsidR="007439C4" w:rsidRPr="007439C4">
        <w:rPr>
          <w:rStyle w:val="BillsEmphasis"/>
        </w:rPr>
        <w:t xml:space="preserve">Copy Outlook </w:t>
      </w:r>
      <w:proofErr w:type="spellStart"/>
      <w:r w:rsidR="007439C4" w:rsidRPr="007439C4">
        <w:rPr>
          <w:rStyle w:val="BillsEmphasis"/>
        </w:rPr>
        <w:t>Files.app</w:t>
      </w:r>
      <w:proofErr w:type="spellEnd"/>
      <w:r w:rsidR="00747FC5">
        <w:rPr>
          <w:rStyle w:val="BillsEmphasis"/>
        </w:rPr>
        <w:fldChar w:fldCharType="end"/>
      </w:r>
      <w:r w:rsidRPr="00E91DAE">
        <w:rPr>
          <w:rStyle w:val="BillsEmphasis"/>
        </w:rPr>
        <w:t xml:space="preserve"> </w:t>
      </w:r>
      <w:r>
        <w:t>application again to collect the files but this time you will specify a folder of your choice.</w:t>
      </w:r>
      <w:r w:rsidRPr="00E91DAE">
        <w:t xml:space="preserve"> </w:t>
      </w:r>
    </w:p>
    <w:p w14:paraId="198855B0" w14:textId="2184042D" w:rsidR="00E91DAE" w:rsidRDefault="00E91DAE" w:rsidP="00E91DAE">
      <w:pPr>
        <w:pStyle w:val="BillsBody"/>
        <w:rPr>
          <w:rStyle w:val="BillsEmphasis"/>
        </w:rPr>
      </w:pPr>
      <w:r>
        <w:t xml:space="preserve">First, make sure </w:t>
      </w:r>
      <w:r w:rsidR="00676663">
        <w:t xml:space="preserve">you are logged in to your first new Mac OS X account and that </w:t>
      </w:r>
      <w:r w:rsidR="00A01598">
        <w:t>Outlook</w:t>
      </w:r>
      <w:r>
        <w:t xml:space="preserve"> is quit. Then double-click the </w:t>
      </w:r>
      <w:r w:rsidR="00747FC5">
        <w:fldChar w:fldCharType="begin"/>
      </w:r>
      <w:r w:rsidR="00747FC5">
        <w:instrText xml:space="preserve"> DOCPROPERTY "Product application" \* MERGEFORMAT </w:instrText>
      </w:r>
      <w:r w:rsidR="00747FC5">
        <w:fldChar w:fldCharType="separate"/>
      </w:r>
      <w:r w:rsidR="00A01598" w:rsidRPr="00A01598">
        <w:rPr>
          <w:rStyle w:val="BillsEmphasis"/>
        </w:rPr>
        <w:t xml:space="preserve">Copy Outlook </w:t>
      </w:r>
      <w:proofErr w:type="spellStart"/>
      <w:r w:rsidR="00A01598" w:rsidRPr="00A01598">
        <w:rPr>
          <w:rStyle w:val="BillsEmphasis"/>
        </w:rPr>
        <w:t>Files.app</w:t>
      </w:r>
      <w:proofErr w:type="spellEnd"/>
      <w:r w:rsidR="00747FC5">
        <w:rPr>
          <w:rStyle w:val="BillsEmphasis"/>
        </w:rPr>
        <w:fldChar w:fldCharType="end"/>
      </w:r>
      <w:r>
        <w:t xml:space="preserve"> application and click the </w:t>
      </w:r>
      <w:proofErr w:type="gramStart"/>
      <w:r w:rsidR="00DD2719">
        <w:rPr>
          <w:rStyle w:val="BillsStrong"/>
        </w:rPr>
        <w:t>Another</w:t>
      </w:r>
      <w:proofErr w:type="gramEnd"/>
      <w:r w:rsidRPr="00035463">
        <w:rPr>
          <w:rStyle w:val="BillsStrong"/>
        </w:rPr>
        <w:t xml:space="preserve"> folder </w:t>
      </w:r>
      <w:r>
        <w:t xml:space="preserve">button. </w:t>
      </w:r>
      <w:r w:rsidRPr="00035463">
        <w:rPr>
          <w:rStyle w:val="BillsEmphasis"/>
        </w:rPr>
        <w:t xml:space="preserve">(See Figure </w:t>
      </w:r>
      <w:r w:rsidR="007439C4">
        <w:rPr>
          <w:rStyle w:val="BillsEmphasis"/>
        </w:rPr>
        <w:t>8</w:t>
      </w:r>
      <w:r w:rsidRPr="00035463">
        <w:rPr>
          <w:rStyle w:val="BillsEmphasis"/>
        </w:rPr>
        <w:t>)</w:t>
      </w:r>
    </w:p>
    <w:p w14:paraId="1E4BF71D" w14:textId="1F7917C0" w:rsidR="00E91DAE" w:rsidRDefault="007439C4" w:rsidP="00E91DAE">
      <w:pPr>
        <w:pStyle w:val="BillsBody"/>
      </w:pPr>
      <w:r>
        <w:rPr>
          <w:noProof/>
        </w:rPr>
        <w:drawing>
          <wp:inline distT="0" distB="0" distL="0" distR="0" wp14:anchorId="0390F652" wp14:editId="07A634AB">
            <wp:extent cx="5308600" cy="2044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jpg"/>
                    <pic:cNvPicPr/>
                  </pic:nvPicPr>
                  <pic:blipFill>
                    <a:blip r:embed="rId28">
                      <a:extLst>
                        <a:ext uri="{28A0092B-C50C-407E-A947-70E740481C1C}">
                          <a14:useLocalDpi xmlns:a14="http://schemas.microsoft.com/office/drawing/2010/main" val="0"/>
                        </a:ext>
                      </a:extLst>
                    </a:blip>
                    <a:stretch>
                      <a:fillRect/>
                    </a:stretch>
                  </pic:blipFill>
                  <pic:spPr>
                    <a:xfrm>
                      <a:off x="0" y="0"/>
                      <a:ext cx="5308600" cy="2044700"/>
                    </a:xfrm>
                    <a:prstGeom prst="rect">
                      <a:avLst/>
                    </a:prstGeom>
                  </pic:spPr>
                </pic:pic>
              </a:graphicData>
            </a:graphic>
          </wp:inline>
        </w:drawing>
      </w:r>
    </w:p>
    <w:p w14:paraId="6353D386" w14:textId="6D6A682F" w:rsidR="00DD2719" w:rsidRDefault="00E91DAE" w:rsidP="00E91DAE">
      <w:pPr>
        <w:pStyle w:val="BillsCaption"/>
      </w:pPr>
      <w:r>
        <w:t xml:space="preserve">Figure </w:t>
      </w:r>
      <w:r w:rsidR="007439C4">
        <w:t>8</w:t>
      </w:r>
    </w:p>
    <w:p w14:paraId="21E69A2B" w14:textId="77777777" w:rsidR="00676663" w:rsidRDefault="00676663" w:rsidP="00DD2719">
      <w:pPr>
        <w:pStyle w:val="BillsBody"/>
      </w:pPr>
      <w:r>
        <w:lastRenderedPageBreak/>
        <w:t xml:space="preserve">Select a folder or create a new folder and click the </w:t>
      </w:r>
      <w:r w:rsidRPr="00676663">
        <w:rPr>
          <w:rStyle w:val="BillsStrong"/>
        </w:rPr>
        <w:t>Choose</w:t>
      </w:r>
      <w:r>
        <w:t xml:space="preserve"> button. The same files that were copied to the User Template folder will be copied to your new folder.</w:t>
      </w:r>
    </w:p>
    <w:p w14:paraId="26B518F9" w14:textId="7A779AFC" w:rsidR="00A12C2F" w:rsidRDefault="00676663" w:rsidP="00676663">
      <w:pPr>
        <w:pStyle w:val="BillsBody"/>
        <w:sectPr w:rsidR="00A12C2F">
          <w:headerReference w:type="even" r:id="rId32"/>
          <w:headerReference w:type="first" r:id="rId33"/>
          <w:type w:val="oddPage"/>
          <w:pgSz w:w="12240" w:h="15840"/>
          <w:pgMar w:top="1440" w:right="1800" w:bottom="1440" w:left="1800" w:header="720" w:footer="720" w:gutter="0"/>
          <w:cols w:space="720"/>
        </w:sectPr>
      </w:pPr>
      <w:r>
        <w:t xml:space="preserve">Package these files and distribute them to the User Template folders on your Mac workstations. </w:t>
      </w:r>
      <w:r w:rsidR="00B92DD3">
        <w:t xml:space="preserve">Be sure to include the </w:t>
      </w:r>
      <w:fldSimple w:instr=" DOCPROPERTY &quot;Product name&quot;  \* MERGEFORMAT ">
        <w:r w:rsidR="007439C4" w:rsidRPr="007439C4">
          <w:rPr>
            <w:i/>
          </w:rPr>
          <w:t>Outlook for Mac Exchange</w:t>
        </w:r>
        <w:r w:rsidR="007439C4">
          <w:t xml:space="preserve"> Setup 4.0</w:t>
        </w:r>
      </w:fldSimple>
      <w:r w:rsidR="00AC603E" w:rsidRPr="00AC603E">
        <w:rPr>
          <w:i/>
        </w:rPr>
        <w:t xml:space="preserve"> </w:t>
      </w:r>
      <w:r w:rsidR="00AC603E">
        <w:t xml:space="preserve">script with your package. </w:t>
      </w:r>
      <w:r>
        <w:t xml:space="preserve">Remember, you are responsible for installing </w:t>
      </w:r>
      <w:r w:rsidR="007439C4">
        <w:t>Office 2011</w:t>
      </w:r>
      <w:r>
        <w:t xml:space="preserve"> separately. </w:t>
      </w:r>
    </w:p>
    <w:p w14:paraId="0C8BC886" w14:textId="77777777" w:rsidR="00A12C2F" w:rsidRDefault="00A12C2F" w:rsidP="00A12C2F">
      <w:pPr>
        <w:pStyle w:val="BillsSectionHeading"/>
      </w:pPr>
      <w:bookmarkStart w:id="14" w:name="_Ref95038871"/>
      <w:r>
        <w:lastRenderedPageBreak/>
        <w:t>Appendix A</w:t>
      </w:r>
      <w:bookmarkEnd w:id="14"/>
    </w:p>
    <w:p w14:paraId="4E285D8F" w14:textId="1C513086" w:rsidR="00EE3ACC" w:rsidRDefault="00DA7673" w:rsidP="00B11025">
      <w:pPr>
        <w:pStyle w:val="BillsBody"/>
      </w:pPr>
      <w:r>
        <w:t xml:space="preserve">The </w:t>
      </w:r>
      <w:r w:rsidR="00584C50">
        <w:t>Outlook for Mac Exchange</w:t>
      </w:r>
      <w:r w:rsidR="00A12C2F">
        <w:t xml:space="preserve"> Setup </w:t>
      </w:r>
      <w:r w:rsidR="00584C50">
        <w:t>4</w:t>
      </w:r>
      <w:r w:rsidR="00A12C2F">
        <w:t>.0 script</w:t>
      </w:r>
      <w:r>
        <w:t>:</w:t>
      </w:r>
    </w:p>
    <w:p w14:paraId="350278DC" w14:textId="657FA6BB" w:rsidR="00EE3ACC" w:rsidRPr="00EE3ACC" w:rsidRDefault="00EE3ACC" w:rsidP="00B11025">
      <w:pPr>
        <w:pStyle w:val="Billsscriptcode"/>
      </w:pPr>
      <w:r w:rsidRPr="00EE3ACC">
        <w:t>(*</w:t>
      </w:r>
    </w:p>
    <w:p w14:paraId="3AE35502" w14:textId="77777777" w:rsidR="00EE3ACC" w:rsidRPr="00EE3ACC" w:rsidRDefault="00EE3ACC" w:rsidP="00B11025">
      <w:pPr>
        <w:pStyle w:val="Billsscriptcode"/>
      </w:pPr>
    </w:p>
    <w:p w14:paraId="3E40F356" w14:textId="77777777" w:rsidR="00EE3ACC" w:rsidRPr="00EE3ACC" w:rsidRDefault="00EE3ACC" w:rsidP="00B11025">
      <w:pPr>
        <w:pStyle w:val="Billsscriptcode"/>
      </w:pPr>
      <w:r w:rsidRPr="00EE3ACC">
        <w:t>--------------------------------------------</w:t>
      </w:r>
    </w:p>
    <w:p w14:paraId="5CC3FA44" w14:textId="72EB748E" w:rsidR="00EE3ACC" w:rsidRPr="00EE3ACC" w:rsidRDefault="00EE3ACC" w:rsidP="00B11025">
      <w:pPr>
        <w:pStyle w:val="Billsscriptcode"/>
      </w:pPr>
      <w:r w:rsidRPr="00EE3ACC">
        <w:t>Outlook Exchange Setup 4.0</w:t>
      </w:r>
      <w:r w:rsidR="00E75A93">
        <w:t>.1</w:t>
      </w:r>
    </w:p>
    <w:p w14:paraId="6564DC3E" w14:textId="77777777" w:rsidR="00EE3ACC" w:rsidRPr="00EE3ACC" w:rsidRDefault="00EE3ACC" w:rsidP="00B11025">
      <w:pPr>
        <w:pStyle w:val="Billsscriptcode"/>
      </w:pPr>
      <w:r w:rsidRPr="00EE3ACC">
        <w:t>© Copyright 2008-2010 William Smith</w:t>
      </w:r>
    </w:p>
    <w:p w14:paraId="696212AF" w14:textId="77777777" w:rsidR="00EE3ACC" w:rsidRPr="00EE3ACC" w:rsidRDefault="00EE3ACC" w:rsidP="00B11025">
      <w:pPr>
        <w:pStyle w:val="Billsscriptcode"/>
      </w:pPr>
      <w:r w:rsidRPr="00EE3ACC">
        <w:t>bill@officeformachelp.com</w:t>
      </w:r>
    </w:p>
    <w:p w14:paraId="7273AD72" w14:textId="77777777" w:rsidR="00EE3ACC" w:rsidRPr="00EE3ACC" w:rsidRDefault="00EE3ACC" w:rsidP="00B11025">
      <w:pPr>
        <w:pStyle w:val="Billsscriptcode"/>
      </w:pPr>
    </w:p>
    <w:p w14:paraId="5AD1E181" w14:textId="77777777" w:rsidR="00EE3ACC" w:rsidRPr="00EE3ACC" w:rsidRDefault="00EE3ACC" w:rsidP="00B11025">
      <w:pPr>
        <w:pStyle w:val="Billsscriptcode"/>
      </w:pPr>
      <w:r w:rsidRPr="00EE3ACC">
        <w:t>Except where otherwise noted, this work is licensed under</w:t>
      </w:r>
    </w:p>
    <w:p w14:paraId="40C4EBB4" w14:textId="77777777" w:rsidR="00EE3ACC" w:rsidRPr="00EE3ACC" w:rsidRDefault="00EE3ACC" w:rsidP="00B11025">
      <w:pPr>
        <w:pStyle w:val="Billsscriptcode"/>
      </w:pPr>
      <w:r w:rsidRPr="00EE3ACC">
        <w:t>http://creativecommons.org/licenses/by/3.0/</w:t>
      </w:r>
    </w:p>
    <w:p w14:paraId="5D932A10" w14:textId="77777777" w:rsidR="00EE3ACC" w:rsidRPr="00EE3ACC" w:rsidRDefault="00EE3ACC" w:rsidP="00B11025">
      <w:pPr>
        <w:pStyle w:val="Billsscriptcode"/>
      </w:pPr>
    </w:p>
    <w:p w14:paraId="71C18133" w14:textId="77777777" w:rsidR="00EE3ACC" w:rsidRPr="00EE3ACC" w:rsidRDefault="00EE3ACC" w:rsidP="00B11025">
      <w:pPr>
        <w:pStyle w:val="Billsscriptcode"/>
      </w:pPr>
      <w:r w:rsidRPr="00EE3ACC">
        <w:t>This script may be freely modified for personal or commercial</w:t>
      </w:r>
    </w:p>
    <w:p w14:paraId="2786761E" w14:textId="77777777" w:rsidR="00EE3ACC" w:rsidRPr="00EE3ACC" w:rsidRDefault="00EE3ACC" w:rsidP="00B11025">
      <w:pPr>
        <w:pStyle w:val="Billsscriptcode"/>
      </w:pPr>
      <w:proofErr w:type="gramStart"/>
      <w:r w:rsidRPr="00EE3ACC">
        <w:t>purposes</w:t>
      </w:r>
      <w:proofErr w:type="gramEnd"/>
      <w:r w:rsidRPr="00EE3ACC">
        <w:t xml:space="preserve"> but may not be republished for profit without prior consent.</w:t>
      </w:r>
    </w:p>
    <w:p w14:paraId="6C6E28A6" w14:textId="77777777" w:rsidR="00EE3ACC" w:rsidRPr="00EE3ACC" w:rsidRDefault="00EE3ACC" w:rsidP="00B11025">
      <w:pPr>
        <w:pStyle w:val="Billsscriptcode"/>
      </w:pPr>
    </w:p>
    <w:p w14:paraId="591A5AA5" w14:textId="77777777" w:rsidR="00EE3ACC" w:rsidRPr="00EE3ACC" w:rsidRDefault="00EE3ACC" w:rsidP="00B11025">
      <w:pPr>
        <w:pStyle w:val="Billsscriptcode"/>
      </w:pPr>
      <w:r w:rsidRPr="00EE3ACC">
        <w:t>If you find this script useful or have ideas for improving it,</w:t>
      </w:r>
    </w:p>
    <w:p w14:paraId="63144CF9" w14:textId="77777777" w:rsidR="00EE3ACC" w:rsidRPr="00EE3ACC" w:rsidRDefault="00EE3ACC" w:rsidP="00B11025">
      <w:pPr>
        <w:pStyle w:val="Billsscriptcode"/>
      </w:pPr>
      <w:proofErr w:type="gramStart"/>
      <w:r w:rsidRPr="00EE3ACC">
        <w:t>please</w:t>
      </w:r>
      <w:proofErr w:type="gramEnd"/>
      <w:r w:rsidRPr="00EE3ACC">
        <w:t xml:space="preserve"> let me know. It is only compatible with Outlook for Mac 2011.</w:t>
      </w:r>
    </w:p>
    <w:p w14:paraId="1CD9CEEA" w14:textId="77777777" w:rsidR="00EE3ACC" w:rsidRPr="00EE3ACC" w:rsidRDefault="00EE3ACC" w:rsidP="00B11025">
      <w:pPr>
        <w:pStyle w:val="Billsscriptcode"/>
      </w:pPr>
    </w:p>
    <w:p w14:paraId="6AE3B468" w14:textId="77777777" w:rsidR="00EE3ACC" w:rsidRPr="00EE3ACC" w:rsidRDefault="00EE3ACC" w:rsidP="00B11025">
      <w:pPr>
        <w:pStyle w:val="Billsscriptcode"/>
      </w:pPr>
      <w:r w:rsidRPr="00EE3ACC">
        <w:t>--------------------------------------------</w:t>
      </w:r>
    </w:p>
    <w:p w14:paraId="3C8CEBF9" w14:textId="77777777" w:rsidR="00EE3ACC" w:rsidRPr="00EE3ACC" w:rsidRDefault="00EE3ACC" w:rsidP="00B11025">
      <w:pPr>
        <w:pStyle w:val="Billsscriptcode"/>
      </w:pPr>
    </w:p>
    <w:p w14:paraId="05458268" w14:textId="77777777" w:rsidR="00EE3ACC" w:rsidRPr="00EE3ACC" w:rsidRDefault="00EE3ACC" w:rsidP="00B11025">
      <w:pPr>
        <w:pStyle w:val="Billsscriptcode"/>
      </w:pPr>
      <w:r w:rsidRPr="00EE3ACC">
        <w:t>This script assists a user with the setup of his Exchange account</w:t>
      </w:r>
    </w:p>
    <w:p w14:paraId="56A8862E" w14:textId="77777777" w:rsidR="00EE3ACC" w:rsidRPr="00EE3ACC" w:rsidRDefault="00EE3ACC" w:rsidP="00B11025">
      <w:pPr>
        <w:pStyle w:val="Billsscriptcode"/>
      </w:pPr>
      <w:proofErr w:type="gramStart"/>
      <w:r w:rsidRPr="00EE3ACC">
        <w:t>information</w:t>
      </w:r>
      <w:proofErr w:type="gramEnd"/>
      <w:r w:rsidRPr="00EE3ACC">
        <w:t>. Below are basic instructions for using the script.</w:t>
      </w:r>
    </w:p>
    <w:p w14:paraId="1A30679B" w14:textId="77777777" w:rsidR="00EE3ACC" w:rsidRPr="00EE3ACC" w:rsidRDefault="00EE3ACC" w:rsidP="00B11025">
      <w:pPr>
        <w:pStyle w:val="Billsscriptcode"/>
      </w:pPr>
      <w:r w:rsidRPr="00EE3ACC">
        <w:t>Consult the Outlook Exchange Setup 4.0 Administrator's Guide</w:t>
      </w:r>
    </w:p>
    <w:p w14:paraId="4E03776E" w14:textId="77777777" w:rsidR="00EE3ACC" w:rsidRPr="00EE3ACC" w:rsidRDefault="00EE3ACC" w:rsidP="00B11025">
      <w:pPr>
        <w:pStyle w:val="Billsscriptcode"/>
      </w:pPr>
      <w:proofErr w:type="gramStart"/>
      <w:r w:rsidRPr="00EE3ACC">
        <w:t>for</w:t>
      </w:r>
      <w:proofErr w:type="gramEnd"/>
      <w:r w:rsidRPr="00EE3ACC">
        <w:t xml:space="preserve"> complete details.</w:t>
      </w:r>
    </w:p>
    <w:p w14:paraId="760993CB" w14:textId="77777777" w:rsidR="00EE3ACC" w:rsidRPr="00EE3ACC" w:rsidRDefault="00EE3ACC" w:rsidP="00B11025">
      <w:pPr>
        <w:pStyle w:val="Billsscriptcode"/>
      </w:pPr>
    </w:p>
    <w:p w14:paraId="508E3B5D" w14:textId="4FFF8685" w:rsidR="00690E7F" w:rsidRPr="00EE3ACC" w:rsidRDefault="00EE3ACC" w:rsidP="00B11025">
      <w:pPr>
        <w:pStyle w:val="Billsscriptcode"/>
      </w:pPr>
      <w:r w:rsidRPr="00EE3ACC">
        <w:t>1.</w:t>
      </w:r>
      <w:r w:rsidR="00690E7F">
        <w:t xml:space="preserve"> </w:t>
      </w:r>
      <w:r w:rsidRPr="00EE3ACC">
        <w:t>Customize the "network and</w:t>
      </w:r>
      <w:r w:rsidR="00B11025">
        <w:t xml:space="preserve"> </w:t>
      </w:r>
      <w:r w:rsidR="00690E7F">
        <w:t xml:space="preserve">server properties" below with </w:t>
      </w:r>
      <w:r w:rsidRPr="00EE3ACC">
        <w:t>information</w:t>
      </w:r>
    </w:p>
    <w:p w14:paraId="5832229B" w14:textId="1D77F417" w:rsidR="00EE3ACC" w:rsidRPr="00EE3ACC" w:rsidRDefault="00690E7F" w:rsidP="00B11025">
      <w:pPr>
        <w:pStyle w:val="Billsscriptcode"/>
      </w:pPr>
      <w:r>
        <w:tab/>
      </w:r>
      <w:proofErr w:type="gramStart"/>
      <w:r w:rsidR="00EE3ACC" w:rsidRPr="00EE3ACC">
        <w:t>appropriate</w:t>
      </w:r>
      <w:proofErr w:type="gramEnd"/>
      <w:r w:rsidR="00EE3ACC" w:rsidRPr="00EE3ACC">
        <w:t xml:space="preserve"> to your network.</w:t>
      </w:r>
    </w:p>
    <w:p w14:paraId="16667F75" w14:textId="77777777" w:rsidR="00EE3ACC" w:rsidRPr="00EE3ACC" w:rsidRDefault="00EE3ACC" w:rsidP="00B11025">
      <w:pPr>
        <w:pStyle w:val="Billsscriptcode"/>
      </w:pPr>
    </w:p>
    <w:p w14:paraId="75347B99" w14:textId="77777777" w:rsidR="00EE3ACC" w:rsidRPr="00EE3ACC" w:rsidRDefault="00EE3ACC" w:rsidP="00B11025">
      <w:pPr>
        <w:pStyle w:val="Billsscriptcode"/>
      </w:pPr>
      <w:r w:rsidRPr="00EE3ACC">
        <w:t xml:space="preserve">2. </w:t>
      </w:r>
      <w:r w:rsidRPr="00EE3ACC">
        <w:tab/>
      </w:r>
      <w:proofErr w:type="gramStart"/>
      <w:r w:rsidRPr="00EE3ACC">
        <w:t>a</w:t>
      </w:r>
      <w:proofErr w:type="gramEnd"/>
      <w:r w:rsidRPr="00EE3ACC">
        <w:t xml:space="preserve">. </w:t>
      </w:r>
      <w:r w:rsidRPr="00EE3ACC">
        <w:tab/>
        <w:t>Launch Microsoft Outlook under a Mac OS X account that has no</w:t>
      </w:r>
    </w:p>
    <w:p w14:paraId="7976A373" w14:textId="77777777" w:rsidR="00EE3ACC" w:rsidRPr="00EE3ACC" w:rsidRDefault="00EE3ACC" w:rsidP="00B11025">
      <w:pPr>
        <w:pStyle w:val="Billsscriptcode"/>
      </w:pPr>
      <w:r w:rsidRPr="00EE3ACC">
        <w:tab/>
      </w:r>
      <w:r w:rsidRPr="00EE3ACC">
        <w:tab/>
        <w:t>Outlook identity. Identities are found in</w:t>
      </w:r>
    </w:p>
    <w:p w14:paraId="5769712E" w14:textId="77777777" w:rsidR="00EE3ACC" w:rsidRPr="00EE3ACC" w:rsidRDefault="00EE3ACC" w:rsidP="00B11025">
      <w:pPr>
        <w:pStyle w:val="Billsscriptcode"/>
      </w:pPr>
      <w:r w:rsidRPr="00EE3ACC">
        <w:tab/>
      </w:r>
      <w:r w:rsidRPr="00EE3ACC">
        <w:tab/>
      </w:r>
      <w:proofErr w:type="gramStart"/>
      <w:r w:rsidRPr="00EE3ACC">
        <w:t>~/Documents/Microsoft User Data/Office 2011 Identities.</w:t>
      </w:r>
      <w:proofErr w:type="gramEnd"/>
    </w:p>
    <w:p w14:paraId="0327DC0A" w14:textId="77777777" w:rsidR="00EE3ACC" w:rsidRPr="00EE3ACC" w:rsidRDefault="00EE3ACC" w:rsidP="00B11025">
      <w:pPr>
        <w:pStyle w:val="Billsscriptcode"/>
      </w:pPr>
      <w:r w:rsidRPr="00EE3ACC">
        <w:tab/>
      </w:r>
    </w:p>
    <w:p w14:paraId="2B311572" w14:textId="77777777" w:rsidR="00EE3ACC" w:rsidRPr="00EE3ACC" w:rsidRDefault="00EE3ACC" w:rsidP="00B11025">
      <w:pPr>
        <w:pStyle w:val="Billsscriptcode"/>
      </w:pPr>
      <w:r w:rsidRPr="00EE3ACC">
        <w:tab/>
        <w:t xml:space="preserve">b. </w:t>
      </w:r>
      <w:r w:rsidRPr="00EE3ACC">
        <w:tab/>
        <w:t>Close the Outlook Setup Assistant window and select</w:t>
      </w:r>
    </w:p>
    <w:p w14:paraId="15107788" w14:textId="77777777" w:rsidR="00EE3ACC" w:rsidRPr="00EE3ACC" w:rsidRDefault="00EE3ACC" w:rsidP="00B11025">
      <w:pPr>
        <w:pStyle w:val="Billsscriptcode"/>
      </w:pPr>
      <w:r w:rsidRPr="00EE3ACC">
        <w:tab/>
      </w:r>
      <w:r w:rsidRPr="00EE3ACC">
        <w:tab/>
      </w:r>
      <w:proofErr w:type="gramStart"/>
      <w:r w:rsidRPr="00EE3ACC">
        <w:t>Outlook --&gt; Work Offline.</w:t>
      </w:r>
      <w:proofErr w:type="gramEnd"/>
    </w:p>
    <w:p w14:paraId="33C660F7" w14:textId="77777777" w:rsidR="00EE3ACC" w:rsidRPr="00EE3ACC" w:rsidRDefault="00EE3ACC" w:rsidP="00B11025">
      <w:pPr>
        <w:pStyle w:val="Billsscriptcode"/>
      </w:pPr>
      <w:r w:rsidRPr="00EE3ACC">
        <w:tab/>
      </w:r>
    </w:p>
    <w:p w14:paraId="5C82C549" w14:textId="77777777" w:rsidR="00EE3ACC" w:rsidRPr="00EE3ACC" w:rsidRDefault="00EE3ACC" w:rsidP="00B11025">
      <w:pPr>
        <w:pStyle w:val="Billsscriptcode"/>
      </w:pPr>
      <w:r w:rsidRPr="00EE3ACC">
        <w:tab/>
        <w:t>c.</w:t>
      </w:r>
      <w:r w:rsidRPr="00EE3ACC">
        <w:tab/>
        <w:t>In the Finder, create a folder called "Outlook Setup Script"</w:t>
      </w:r>
    </w:p>
    <w:p w14:paraId="1FD76E65" w14:textId="77777777" w:rsidR="00EE3ACC" w:rsidRPr="00EE3ACC" w:rsidRDefault="00EE3ACC" w:rsidP="00B11025">
      <w:pPr>
        <w:pStyle w:val="Billsscriptcode"/>
      </w:pPr>
      <w:r w:rsidRPr="00EE3ACC">
        <w:tab/>
      </w:r>
      <w:r w:rsidRPr="00EE3ACC">
        <w:tab/>
      </w:r>
      <w:proofErr w:type="gramStart"/>
      <w:r w:rsidRPr="00EE3ACC">
        <w:t>in</w:t>
      </w:r>
      <w:proofErr w:type="gramEnd"/>
      <w:r w:rsidRPr="00EE3ACC">
        <w:t xml:space="preserve"> /Library/&lt;your company name&gt;/ or any single location</w:t>
      </w:r>
    </w:p>
    <w:p w14:paraId="26B2C93F" w14:textId="77777777" w:rsidR="00EE3ACC" w:rsidRPr="00EE3ACC" w:rsidRDefault="00EE3ACC" w:rsidP="00B11025">
      <w:pPr>
        <w:pStyle w:val="Billsscriptcode"/>
      </w:pPr>
      <w:r w:rsidRPr="00EE3ACC">
        <w:tab/>
      </w:r>
      <w:r w:rsidRPr="00EE3ACC">
        <w:tab/>
      </w:r>
      <w:proofErr w:type="gramStart"/>
      <w:r w:rsidRPr="00EE3ACC">
        <w:t>where</w:t>
      </w:r>
      <w:proofErr w:type="gramEnd"/>
      <w:r w:rsidRPr="00EE3ACC">
        <w:t xml:space="preserve"> all users have Read permissions.</w:t>
      </w:r>
    </w:p>
    <w:p w14:paraId="33DF4456" w14:textId="77777777" w:rsidR="00EE3ACC" w:rsidRPr="00EE3ACC" w:rsidRDefault="00EE3ACC" w:rsidP="00B11025">
      <w:pPr>
        <w:pStyle w:val="Billsscriptcode"/>
      </w:pPr>
      <w:r w:rsidRPr="00EE3ACC">
        <w:tab/>
        <w:t xml:space="preserve">  </w:t>
      </w:r>
    </w:p>
    <w:p w14:paraId="174D77E7" w14:textId="77777777" w:rsidR="00EE3ACC" w:rsidRPr="00EE3ACC" w:rsidRDefault="00EE3ACC" w:rsidP="00B11025">
      <w:pPr>
        <w:pStyle w:val="Billsscriptcode"/>
      </w:pPr>
      <w:r w:rsidRPr="00EE3ACC">
        <w:tab/>
        <w:t xml:space="preserve">d. </w:t>
      </w:r>
      <w:r w:rsidRPr="00EE3ACC">
        <w:tab/>
        <w:t>Copy your customized script to the "Outlook Setup Script" folder.</w:t>
      </w:r>
    </w:p>
    <w:p w14:paraId="11FD9889" w14:textId="77777777" w:rsidR="00EE3ACC" w:rsidRPr="00EE3ACC" w:rsidRDefault="00EE3ACC" w:rsidP="00B11025">
      <w:pPr>
        <w:pStyle w:val="Billsscriptcode"/>
      </w:pPr>
      <w:r w:rsidRPr="00EE3ACC">
        <w:tab/>
      </w:r>
      <w:r w:rsidRPr="00EE3ACC">
        <w:tab/>
        <w:t>It should be saved as a compiled script, not an application.</w:t>
      </w:r>
    </w:p>
    <w:p w14:paraId="48D17B6A" w14:textId="77777777" w:rsidR="00EE3ACC" w:rsidRPr="00EE3ACC" w:rsidRDefault="00EE3ACC" w:rsidP="00B11025">
      <w:pPr>
        <w:pStyle w:val="Billsscriptcode"/>
      </w:pPr>
      <w:r w:rsidRPr="00EE3ACC">
        <w:tab/>
      </w:r>
      <w:r w:rsidRPr="00EE3ACC">
        <w:tab/>
        <w:t>You can rename the script if you wish.</w:t>
      </w:r>
    </w:p>
    <w:p w14:paraId="27785B77" w14:textId="77777777" w:rsidR="00EE3ACC" w:rsidRPr="00EE3ACC" w:rsidRDefault="00EE3ACC" w:rsidP="00B11025">
      <w:pPr>
        <w:pStyle w:val="Billsscriptcode"/>
      </w:pPr>
      <w:r w:rsidRPr="00EE3ACC">
        <w:tab/>
      </w:r>
      <w:r w:rsidRPr="00EE3ACC">
        <w:tab/>
      </w:r>
    </w:p>
    <w:p w14:paraId="57F2C049" w14:textId="77777777" w:rsidR="00690E7F" w:rsidRPr="00EE3ACC" w:rsidRDefault="00EE3ACC" w:rsidP="00B11025">
      <w:pPr>
        <w:pStyle w:val="Billsscriptcode"/>
      </w:pPr>
      <w:r w:rsidRPr="00EE3ACC">
        <w:tab/>
        <w:t>e.</w:t>
      </w:r>
      <w:r w:rsidRPr="00EE3ACC">
        <w:tab/>
        <w:t xml:space="preserve">In Outlook select Tools --&gt; Schedules... and create a New </w:t>
      </w:r>
    </w:p>
    <w:p w14:paraId="4F59A26C" w14:textId="16C79C45" w:rsidR="00EE3ACC" w:rsidRPr="00EE3ACC" w:rsidRDefault="00690E7F" w:rsidP="00B11025">
      <w:pPr>
        <w:pStyle w:val="Billsscriptcode"/>
      </w:pPr>
      <w:r w:rsidRPr="00EE3ACC">
        <w:tab/>
      </w:r>
      <w:r w:rsidRPr="00EE3ACC">
        <w:tab/>
      </w:r>
      <w:r w:rsidR="00EE3ACC" w:rsidRPr="00EE3ACC">
        <w:t>Schedule.</w:t>
      </w:r>
    </w:p>
    <w:p w14:paraId="3CB8D9EF" w14:textId="77777777" w:rsidR="00EE3ACC" w:rsidRPr="00EE3ACC" w:rsidRDefault="00EE3ACC" w:rsidP="00B11025">
      <w:pPr>
        <w:pStyle w:val="Billsscriptcode"/>
      </w:pPr>
      <w:r w:rsidRPr="00EE3ACC">
        <w:lastRenderedPageBreak/>
        <w:tab/>
      </w:r>
      <w:r w:rsidRPr="00EE3ACC">
        <w:tab/>
        <w:t>Name: Outlook Setup</w:t>
      </w:r>
    </w:p>
    <w:p w14:paraId="1A8D715B" w14:textId="77777777" w:rsidR="00EE3ACC" w:rsidRPr="00EE3ACC" w:rsidRDefault="00EE3ACC" w:rsidP="00B11025">
      <w:pPr>
        <w:pStyle w:val="Billsscriptcode"/>
      </w:pPr>
      <w:r w:rsidRPr="00EE3ACC">
        <w:tab/>
      </w:r>
      <w:r w:rsidRPr="00EE3ACC">
        <w:tab/>
        <w:t>When: At Startup</w:t>
      </w:r>
    </w:p>
    <w:p w14:paraId="3F426722" w14:textId="77777777" w:rsidR="00EE3ACC" w:rsidRPr="00EE3ACC" w:rsidRDefault="00EE3ACC" w:rsidP="00B11025">
      <w:pPr>
        <w:pStyle w:val="Billsscriptcode"/>
      </w:pPr>
      <w:r w:rsidRPr="00EE3ACC">
        <w:tab/>
      </w:r>
      <w:r w:rsidRPr="00EE3ACC">
        <w:tab/>
        <w:t>Action: Run AppleScript, choose the saved script</w:t>
      </w:r>
    </w:p>
    <w:p w14:paraId="717B4A3B" w14:textId="77777777" w:rsidR="00EE3ACC" w:rsidRPr="00EE3ACC" w:rsidRDefault="00EE3ACC" w:rsidP="00B11025">
      <w:pPr>
        <w:pStyle w:val="Billsscriptcode"/>
      </w:pPr>
      <w:r w:rsidRPr="00EE3ACC">
        <w:tab/>
      </w:r>
      <w:r w:rsidRPr="00EE3ACC">
        <w:tab/>
      </w:r>
      <w:r w:rsidRPr="00EE3ACC">
        <w:tab/>
      </w:r>
      <w:proofErr w:type="gramStart"/>
      <w:r w:rsidRPr="00EE3ACC">
        <w:t>in</w:t>
      </w:r>
      <w:proofErr w:type="gramEnd"/>
      <w:r w:rsidRPr="00EE3ACC">
        <w:t xml:space="preserve"> the "Outlook Setup Script" folder.</w:t>
      </w:r>
    </w:p>
    <w:p w14:paraId="21DBB332" w14:textId="77777777" w:rsidR="00EE3ACC" w:rsidRPr="00EE3ACC" w:rsidRDefault="00EE3ACC" w:rsidP="00B11025">
      <w:pPr>
        <w:pStyle w:val="Billsscriptcode"/>
      </w:pPr>
      <w:r w:rsidRPr="00EE3ACC">
        <w:tab/>
      </w:r>
      <w:r w:rsidRPr="00EE3ACC">
        <w:tab/>
        <w:t>Click the "OK" button. Your script should be set to run</w:t>
      </w:r>
    </w:p>
    <w:p w14:paraId="04763F16" w14:textId="77777777" w:rsidR="00EE3ACC" w:rsidRPr="00EE3ACC" w:rsidRDefault="00EE3ACC" w:rsidP="00B11025">
      <w:pPr>
        <w:pStyle w:val="Billsscriptcode"/>
      </w:pPr>
      <w:r w:rsidRPr="00EE3ACC">
        <w:tab/>
      </w:r>
      <w:r w:rsidRPr="00EE3ACC">
        <w:tab/>
      </w:r>
      <w:r w:rsidRPr="00EE3ACC">
        <w:tab/>
      </w:r>
      <w:proofErr w:type="gramStart"/>
      <w:r w:rsidRPr="00EE3ACC">
        <w:t>at</w:t>
      </w:r>
      <w:proofErr w:type="gramEnd"/>
      <w:r w:rsidRPr="00EE3ACC">
        <w:t xml:space="preserve"> "Next Startup".</w:t>
      </w:r>
    </w:p>
    <w:p w14:paraId="475EF221" w14:textId="77777777" w:rsidR="00EE3ACC" w:rsidRPr="00EE3ACC" w:rsidRDefault="00EE3ACC" w:rsidP="00B11025">
      <w:pPr>
        <w:pStyle w:val="Billsscriptcode"/>
      </w:pPr>
      <w:r w:rsidRPr="00EE3ACC">
        <w:tab/>
      </w:r>
      <w:r w:rsidRPr="00EE3ACC">
        <w:tab/>
      </w:r>
    </w:p>
    <w:p w14:paraId="207BAC3D" w14:textId="77777777" w:rsidR="00EE3ACC" w:rsidRPr="00EE3ACC" w:rsidRDefault="00EE3ACC" w:rsidP="00B11025">
      <w:pPr>
        <w:pStyle w:val="Billsscriptcode"/>
      </w:pPr>
      <w:r w:rsidRPr="00EE3ACC">
        <w:tab/>
        <w:t>f.</w:t>
      </w:r>
      <w:r w:rsidRPr="00EE3ACC">
        <w:tab/>
        <w:t>Configure any preferences, schedules, signatures, etc.</w:t>
      </w:r>
    </w:p>
    <w:p w14:paraId="0406F6FB" w14:textId="4B906FFE" w:rsidR="00690E7F" w:rsidRPr="00EE3ACC" w:rsidRDefault="00EE3ACC" w:rsidP="00B11025">
      <w:pPr>
        <w:pStyle w:val="Billsscriptcode"/>
      </w:pPr>
      <w:r w:rsidRPr="00EE3ACC">
        <w:tab/>
      </w:r>
      <w:r w:rsidRPr="00EE3ACC">
        <w:tab/>
        <w:t>This can include Default add</w:t>
      </w:r>
      <w:r w:rsidR="00690E7F">
        <w:t>ress format, Default time zone,</w:t>
      </w:r>
      <w:r w:rsidR="00690E7F" w:rsidRPr="00690E7F">
        <w:t xml:space="preserve"> </w:t>
      </w:r>
    </w:p>
    <w:p w14:paraId="562AE252" w14:textId="1A3DAFDD" w:rsidR="00EE3ACC" w:rsidRPr="00EE3ACC" w:rsidRDefault="00690E7F" w:rsidP="00B11025">
      <w:pPr>
        <w:pStyle w:val="Billsscriptcode"/>
      </w:pPr>
      <w:r w:rsidRPr="00EE3ACC">
        <w:tab/>
      </w:r>
      <w:r w:rsidRPr="00EE3ACC">
        <w:tab/>
      </w:r>
      <w:proofErr w:type="gramStart"/>
      <w:r w:rsidR="00EE3ACC" w:rsidRPr="00EE3ACC">
        <w:t>fonts</w:t>
      </w:r>
      <w:proofErr w:type="gramEnd"/>
      <w:r w:rsidR="00EE3ACC" w:rsidRPr="00EE3ACC">
        <w:t>,</w:t>
      </w:r>
      <w:r>
        <w:t xml:space="preserve"> </w:t>
      </w:r>
      <w:r w:rsidR="00EE3ACC" w:rsidRPr="00EE3ACC">
        <w:t>encoding for attachments and more.</w:t>
      </w:r>
    </w:p>
    <w:p w14:paraId="46394EC9" w14:textId="77777777" w:rsidR="00EE3ACC" w:rsidRPr="00EE3ACC" w:rsidRDefault="00EE3ACC" w:rsidP="00B11025">
      <w:pPr>
        <w:pStyle w:val="Billsscriptcode"/>
      </w:pPr>
      <w:r w:rsidRPr="00EE3ACC">
        <w:tab/>
      </w:r>
      <w:r w:rsidRPr="00EE3ACC">
        <w:tab/>
      </w:r>
    </w:p>
    <w:p w14:paraId="1F905D8C" w14:textId="77777777" w:rsidR="00EE3ACC" w:rsidRPr="00EE3ACC" w:rsidRDefault="00EE3ACC" w:rsidP="00B11025">
      <w:pPr>
        <w:pStyle w:val="Billsscriptcode"/>
      </w:pPr>
      <w:r w:rsidRPr="00EE3ACC">
        <w:tab/>
        <w:t>g.</w:t>
      </w:r>
      <w:r w:rsidRPr="00EE3ACC">
        <w:tab/>
        <w:t>Quit Outlook.</w:t>
      </w:r>
    </w:p>
    <w:p w14:paraId="00618640" w14:textId="77777777" w:rsidR="00EE3ACC" w:rsidRPr="00EE3ACC" w:rsidRDefault="00EE3ACC" w:rsidP="00B11025">
      <w:pPr>
        <w:pStyle w:val="Billsscriptcode"/>
      </w:pPr>
      <w:r w:rsidRPr="00EE3ACC">
        <w:tab/>
      </w:r>
      <w:r w:rsidRPr="00EE3ACC">
        <w:tab/>
      </w:r>
    </w:p>
    <w:p w14:paraId="3867F62E" w14:textId="77777777" w:rsidR="00EE3ACC" w:rsidRPr="00EE3ACC" w:rsidRDefault="00EE3ACC" w:rsidP="00B11025">
      <w:pPr>
        <w:pStyle w:val="Billsscriptcode"/>
      </w:pPr>
      <w:r w:rsidRPr="00EE3ACC">
        <w:tab/>
        <w:t>h.</w:t>
      </w:r>
      <w:r w:rsidRPr="00EE3ACC">
        <w:tab/>
        <w:t>Depending on your admin tools, you can push the script to the</w:t>
      </w:r>
    </w:p>
    <w:p w14:paraId="075C0DA5" w14:textId="77777777" w:rsidR="00EE3ACC" w:rsidRPr="00EE3ACC" w:rsidRDefault="00EE3ACC" w:rsidP="00B11025">
      <w:pPr>
        <w:pStyle w:val="Billsscriptcode"/>
      </w:pPr>
      <w:r w:rsidRPr="00EE3ACC">
        <w:tab/>
      </w:r>
      <w:r w:rsidRPr="00EE3ACC">
        <w:tab/>
        <w:t>/Library folder of a new computer and the</w:t>
      </w:r>
    </w:p>
    <w:p w14:paraId="5F5E2FEC" w14:textId="77777777" w:rsidR="00690E7F" w:rsidRPr="00EE3ACC" w:rsidRDefault="00EE3ACC" w:rsidP="00B11025">
      <w:pPr>
        <w:pStyle w:val="Billsscriptcode"/>
      </w:pPr>
      <w:r w:rsidRPr="00EE3ACC">
        <w:tab/>
      </w:r>
      <w:r w:rsidRPr="00EE3ACC">
        <w:tab/>
        <w:t>"~/Documents/Microsoft User D</w:t>
      </w:r>
      <w:r w:rsidR="00690E7F">
        <w:t>ata/Office 2011 Identities/Main</w:t>
      </w:r>
    </w:p>
    <w:p w14:paraId="185EBB0B" w14:textId="77777777" w:rsidR="00690E7F" w:rsidRPr="00EE3ACC" w:rsidRDefault="00690E7F" w:rsidP="00B11025">
      <w:pPr>
        <w:pStyle w:val="Billsscriptcode"/>
      </w:pPr>
      <w:r w:rsidRPr="00EE3ACC">
        <w:tab/>
      </w:r>
      <w:r w:rsidRPr="00EE3ACC">
        <w:tab/>
      </w:r>
      <w:r w:rsidR="00EE3ACC" w:rsidRPr="00EE3ACC">
        <w:t>Identity" folder and</w:t>
      </w:r>
      <w:r>
        <w:t xml:space="preserve"> </w:t>
      </w:r>
      <w:r w:rsidR="00EE3ACC" w:rsidRPr="00EE3ACC">
        <w:t>to the "/Syst</w:t>
      </w:r>
      <w:r>
        <w:t>em/Library/User</w:t>
      </w:r>
    </w:p>
    <w:p w14:paraId="75D9A781" w14:textId="053A573D" w:rsidR="00EE3ACC" w:rsidRPr="00EE3ACC" w:rsidRDefault="00690E7F" w:rsidP="00B11025">
      <w:pPr>
        <w:pStyle w:val="Billsscriptcode"/>
      </w:pPr>
      <w:r w:rsidRPr="00EE3ACC">
        <w:tab/>
      </w:r>
      <w:r w:rsidRPr="00EE3ACC">
        <w:tab/>
      </w:r>
      <w:r w:rsidR="00EE3ACC" w:rsidRPr="00EE3ACC">
        <w:t>Template/</w:t>
      </w:r>
      <w:proofErr w:type="spellStart"/>
      <w:r w:rsidR="00EE3ACC" w:rsidRPr="00EE3ACC">
        <w:t>English.lproj</w:t>
      </w:r>
      <w:proofErr w:type="spellEnd"/>
      <w:r w:rsidR="00EE3ACC" w:rsidRPr="00EE3ACC">
        <w:t>/Documents/Microsoft User Data/</w:t>
      </w:r>
    </w:p>
    <w:p w14:paraId="39FC0529" w14:textId="77777777" w:rsidR="00EE3ACC" w:rsidRPr="00EE3ACC" w:rsidRDefault="00EE3ACC" w:rsidP="00B11025">
      <w:pPr>
        <w:pStyle w:val="Billsscriptcode"/>
      </w:pPr>
      <w:r w:rsidRPr="00EE3ACC">
        <w:tab/>
      </w:r>
      <w:r w:rsidRPr="00EE3ACC">
        <w:tab/>
      </w:r>
      <w:proofErr w:type="gramStart"/>
      <w:r w:rsidRPr="00EE3ACC">
        <w:t>Office 2011 Identities" folder.</w:t>
      </w:r>
      <w:proofErr w:type="gramEnd"/>
    </w:p>
    <w:p w14:paraId="145ED522" w14:textId="77777777" w:rsidR="00EE3ACC" w:rsidRPr="00EE3ACC" w:rsidRDefault="00EE3ACC" w:rsidP="00B11025">
      <w:pPr>
        <w:pStyle w:val="Billsscriptcode"/>
      </w:pPr>
      <w:r w:rsidRPr="00EE3ACC">
        <w:tab/>
      </w:r>
      <w:r w:rsidRPr="00EE3ACC">
        <w:tab/>
      </w:r>
    </w:p>
    <w:p w14:paraId="152327A9" w14:textId="77777777" w:rsidR="00EE3ACC" w:rsidRPr="00EE3ACC" w:rsidRDefault="00EE3ACC" w:rsidP="00B11025">
      <w:pPr>
        <w:pStyle w:val="Billsscriptcode"/>
      </w:pPr>
      <w:r w:rsidRPr="00EE3ACC">
        <w:tab/>
      </w:r>
      <w:r w:rsidRPr="00EE3ACC">
        <w:tab/>
        <w:t>New users on a machine will have the pre-configured Main Identity</w:t>
      </w:r>
    </w:p>
    <w:p w14:paraId="6A63E5E8" w14:textId="77777777" w:rsidR="00690E7F" w:rsidRPr="00EE3ACC" w:rsidRDefault="00EE3ACC" w:rsidP="00B11025">
      <w:pPr>
        <w:pStyle w:val="Billsscriptcode"/>
      </w:pPr>
      <w:r w:rsidRPr="00EE3ACC">
        <w:tab/>
      </w:r>
      <w:r w:rsidRPr="00EE3ACC">
        <w:tab/>
      </w:r>
      <w:proofErr w:type="gramStart"/>
      <w:r w:rsidRPr="00EE3ACC">
        <w:t>folder</w:t>
      </w:r>
      <w:proofErr w:type="gramEnd"/>
      <w:r w:rsidRPr="00EE3ACC">
        <w:t xml:space="preserve"> copied to their home folder</w:t>
      </w:r>
      <w:r w:rsidR="00690E7F">
        <w:t>s the first time they log in to</w:t>
      </w:r>
    </w:p>
    <w:p w14:paraId="00B53B9D" w14:textId="1577E42E" w:rsidR="00EE3ACC" w:rsidRPr="00EE3ACC" w:rsidRDefault="00690E7F" w:rsidP="00B11025">
      <w:pPr>
        <w:pStyle w:val="Billsscriptcode"/>
      </w:pPr>
      <w:r w:rsidRPr="00EE3ACC">
        <w:tab/>
      </w:r>
      <w:r w:rsidRPr="00EE3ACC">
        <w:tab/>
      </w:r>
      <w:proofErr w:type="gramStart"/>
      <w:r w:rsidR="00EE3ACC" w:rsidRPr="00EE3ACC">
        <w:t>a</w:t>
      </w:r>
      <w:proofErr w:type="gramEnd"/>
      <w:r w:rsidR="00EE3ACC" w:rsidRPr="00EE3ACC">
        <w:t xml:space="preserve"> computer.</w:t>
      </w:r>
    </w:p>
    <w:p w14:paraId="43BCB8DF" w14:textId="77777777" w:rsidR="00EE3ACC" w:rsidRPr="00EE3ACC" w:rsidRDefault="00EE3ACC" w:rsidP="00B11025">
      <w:pPr>
        <w:pStyle w:val="Billsscriptcode"/>
      </w:pPr>
      <w:r w:rsidRPr="00EE3ACC">
        <w:tab/>
      </w:r>
      <w:r w:rsidRPr="00EE3ACC">
        <w:tab/>
      </w:r>
    </w:p>
    <w:p w14:paraId="3A0D1DC0" w14:textId="77777777" w:rsidR="00EE3ACC" w:rsidRPr="00EE3ACC" w:rsidRDefault="00EE3ACC" w:rsidP="00B11025">
      <w:pPr>
        <w:pStyle w:val="Billsscriptcode"/>
      </w:pPr>
      <w:r w:rsidRPr="00EE3ACC">
        <w:tab/>
      </w:r>
      <w:r w:rsidRPr="00EE3ACC">
        <w:tab/>
        <w:t>The first time they launch Outlook, the "Exchange Setup" schedule</w:t>
      </w:r>
    </w:p>
    <w:p w14:paraId="243B32C8" w14:textId="77777777" w:rsidR="00EE3ACC" w:rsidRPr="00EE3ACC" w:rsidRDefault="00EE3ACC" w:rsidP="00B11025">
      <w:pPr>
        <w:pStyle w:val="Billsscriptcode"/>
      </w:pPr>
      <w:r w:rsidRPr="00EE3ACC">
        <w:tab/>
      </w:r>
      <w:r w:rsidRPr="00EE3ACC">
        <w:tab/>
      </w:r>
      <w:proofErr w:type="gramStart"/>
      <w:r w:rsidRPr="00EE3ACC">
        <w:t>will</w:t>
      </w:r>
      <w:proofErr w:type="gramEnd"/>
      <w:r w:rsidRPr="00EE3ACC">
        <w:t xml:space="preserve"> run the script.</w:t>
      </w:r>
    </w:p>
    <w:p w14:paraId="0E17E8F1" w14:textId="77777777" w:rsidR="00EE3ACC" w:rsidRPr="00EE3ACC" w:rsidRDefault="00EE3ACC" w:rsidP="00B11025">
      <w:pPr>
        <w:pStyle w:val="Billsscriptcode"/>
      </w:pPr>
      <w:r w:rsidRPr="00EE3ACC">
        <w:tab/>
      </w:r>
      <w:r w:rsidRPr="00EE3ACC">
        <w:tab/>
      </w:r>
    </w:p>
    <w:p w14:paraId="05B15DC1" w14:textId="77777777" w:rsidR="00690E7F" w:rsidRPr="00EE3ACC" w:rsidRDefault="00EE3ACC" w:rsidP="00B11025">
      <w:pPr>
        <w:pStyle w:val="Billsscriptcode"/>
      </w:pPr>
      <w:r w:rsidRPr="00EE3ACC">
        <w:tab/>
      </w:r>
      <w:r w:rsidRPr="00EE3ACC">
        <w:tab/>
        <w:t>The script will disable the Schedu</w:t>
      </w:r>
      <w:r w:rsidR="00690E7F">
        <w:t>le once it has run and will set</w:t>
      </w:r>
    </w:p>
    <w:p w14:paraId="0DC79D29" w14:textId="46A386E3" w:rsidR="00EE3ACC" w:rsidRPr="00EE3ACC" w:rsidRDefault="00690E7F" w:rsidP="00B11025">
      <w:pPr>
        <w:pStyle w:val="Billsscriptcode"/>
      </w:pPr>
      <w:r w:rsidRPr="00EE3ACC">
        <w:tab/>
      </w:r>
      <w:r w:rsidRPr="00EE3ACC">
        <w:tab/>
      </w:r>
      <w:proofErr w:type="gramStart"/>
      <w:r w:rsidR="00EE3ACC" w:rsidRPr="00EE3ACC">
        <w:t>Outlook</w:t>
      </w:r>
      <w:r>
        <w:t xml:space="preserve"> </w:t>
      </w:r>
      <w:r w:rsidR="00EE3ACC" w:rsidRPr="00EE3ACC">
        <w:t>to work online.</w:t>
      </w:r>
      <w:proofErr w:type="gramEnd"/>
    </w:p>
    <w:p w14:paraId="3DE4F813" w14:textId="77777777" w:rsidR="00EE3ACC" w:rsidRPr="00EE3ACC" w:rsidRDefault="00EE3ACC" w:rsidP="00B11025">
      <w:pPr>
        <w:pStyle w:val="Billsscriptcode"/>
      </w:pPr>
      <w:r w:rsidRPr="00EE3ACC">
        <w:tab/>
        <w:t xml:space="preserve">  </w:t>
      </w:r>
    </w:p>
    <w:p w14:paraId="3E606E8D" w14:textId="5D968C59" w:rsidR="00EE3ACC" w:rsidRPr="00EE3ACC" w:rsidRDefault="00EE3ACC" w:rsidP="00B11025">
      <w:pPr>
        <w:pStyle w:val="Billsscriptcode"/>
      </w:pPr>
      <w:r w:rsidRPr="00EE3ACC">
        <w:t>This script assumes the user's full name is in the form of "Last, First",</w:t>
      </w:r>
      <w:r w:rsidR="00690E7F">
        <w:t xml:space="preserve"> </w:t>
      </w:r>
      <w:r w:rsidRPr="00EE3ACC">
        <w:t>but is easily modified if the full name is in the form of "First Last".</w:t>
      </w:r>
      <w:r w:rsidR="00690E7F">
        <w:t xml:space="preserve"> </w:t>
      </w:r>
      <w:r w:rsidRPr="00EE3ACC">
        <w:t>It works especially well if the Mac is bound to Active Directory where</w:t>
      </w:r>
      <w:r w:rsidR="00690E7F">
        <w:t xml:space="preserve"> </w:t>
      </w:r>
      <w:r w:rsidRPr="00EE3ACC">
        <w:t xml:space="preserve">the user's short name will match his login name. Optionally, a </w:t>
      </w:r>
      <w:proofErr w:type="spellStart"/>
      <w:r w:rsidRPr="00EE3ACC">
        <w:t>dscl</w:t>
      </w:r>
      <w:proofErr w:type="spellEnd"/>
      <w:r w:rsidRPr="00EE3ACC">
        <w:t xml:space="preserve"> command</w:t>
      </w:r>
      <w:r w:rsidR="00690E7F">
        <w:t xml:space="preserve"> </w:t>
      </w:r>
      <w:r w:rsidRPr="00EE3ACC">
        <w:t xml:space="preserve">can be used to pull the user's </w:t>
      </w:r>
      <w:proofErr w:type="spellStart"/>
      <w:r w:rsidRPr="00EE3ACC">
        <w:t>EMailAddress</w:t>
      </w:r>
      <w:proofErr w:type="spellEnd"/>
      <w:r w:rsidRPr="00EE3ACC">
        <w:t xml:space="preserve"> from a directory service.</w:t>
      </w:r>
    </w:p>
    <w:p w14:paraId="147DF316" w14:textId="77777777" w:rsidR="00EE3ACC" w:rsidRPr="00EE3ACC" w:rsidRDefault="00EE3ACC" w:rsidP="00B11025">
      <w:pPr>
        <w:pStyle w:val="Billsscriptcode"/>
      </w:pPr>
    </w:p>
    <w:p w14:paraId="3EE360FE" w14:textId="77777777" w:rsidR="00EE3ACC" w:rsidRPr="00EE3ACC" w:rsidRDefault="00EE3ACC" w:rsidP="00B11025">
      <w:pPr>
        <w:pStyle w:val="Billsscriptcode"/>
      </w:pPr>
      <w:r w:rsidRPr="00EE3ACC">
        <w:t>*)</w:t>
      </w:r>
    </w:p>
    <w:p w14:paraId="340CCD7C" w14:textId="77777777" w:rsidR="00EE3ACC" w:rsidRPr="00EE3ACC" w:rsidRDefault="00EE3ACC" w:rsidP="00B11025">
      <w:pPr>
        <w:pStyle w:val="Billsscriptcode"/>
      </w:pPr>
    </w:p>
    <w:p w14:paraId="6A33E663" w14:textId="77777777" w:rsidR="00EE3ACC" w:rsidRPr="00EE3ACC" w:rsidRDefault="00EE3ACC" w:rsidP="00B11025">
      <w:pPr>
        <w:pStyle w:val="Billsscriptcode"/>
      </w:pPr>
      <w:r w:rsidRPr="00EE3ACC">
        <w:t>--------------------------------------------</w:t>
      </w:r>
    </w:p>
    <w:p w14:paraId="641A43B9" w14:textId="77777777" w:rsidR="00EE3ACC" w:rsidRPr="00EE3ACC" w:rsidRDefault="00EE3ACC" w:rsidP="00B11025">
      <w:pPr>
        <w:pStyle w:val="Billsscriptcode"/>
      </w:pPr>
      <w:r w:rsidRPr="00EE3ACC">
        <w:t>-- Begin network and server properties</w:t>
      </w:r>
    </w:p>
    <w:p w14:paraId="5EA4EF4A" w14:textId="77777777" w:rsidR="00EE3ACC" w:rsidRPr="00EE3ACC" w:rsidRDefault="00EE3ACC" w:rsidP="00B11025">
      <w:pPr>
        <w:pStyle w:val="Billsscriptcode"/>
      </w:pPr>
      <w:r w:rsidRPr="00EE3ACC">
        <w:t>--------------------------------------------</w:t>
      </w:r>
    </w:p>
    <w:p w14:paraId="787CD6FA" w14:textId="77777777" w:rsidR="00EE3ACC" w:rsidRPr="00EE3ACC" w:rsidRDefault="00EE3ACC" w:rsidP="00B11025">
      <w:pPr>
        <w:pStyle w:val="Billsscriptcode"/>
      </w:pPr>
    </w:p>
    <w:p w14:paraId="685020A4" w14:textId="77777777" w:rsidR="00EE3ACC" w:rsidRPr="00EE3ACC" w:rsidRDefault="00EE3ACC" w:rsidP="00B11025">
      <w:pPr>
        <w:pStyle w:val="Billsscriptcode"/>
      </w:pPr>
      <w:proofErr w:type="gramStart"/>
      <w:r w:rsidRPr="00EE3ACC">
        <w:rPr>
          <w:b/>
          <w:bCs/>
        </w:rPr>
        <w:t>property</w:t>
      </w:r>
      <w:proofErr w:type="gramEnd"/>
      <w:r w:rsidRPr="00EE3ACC">
        <w:t xml:space="preserve"> </w:t>
      </w:r>
      <w:proofErr w:type="spellStart"/>
      <w:r w:rsidRPr="00EE3ACC">
        <w:t>useKerberos</w:t>
      </w:r>
      <w:proofErr w:type="spellEnd"/>
      <w:r w:rsidRPr="00EE3ACC">
        <w:t xml:space="preserve"> : false</w:t>
      </w:r>
    </w:p>
    <w:p w14:paraId="65011C1A" w14:textId="77777777" w:rsidR="00EE3ACC" w:rsidRPr="00EE3ACC" w:rsidRDefault="00EE3ACC" w:rsidP="00B11025">
      <w:pPr>
        <w:pStyle w:val="Billsscriptcode"/>
      </w:pPr>
      <w:r w:rsidRPr="00EE3ACC">
        <w:t>-- Set this property to true only if Macs in your environment</w:t>
      </w:r>
    </w:p>
    <w:p w14:paraId="769FFA31" w14:textId="77777777" w:rsidR="00EE3ACC" w:rsidRPr="00EE3ACC" w:rsidRDefault="00EE3ACC" w:rsidP="00B11025">
      <w:pPr>
        <w:pStyle w:val="Billsscriptcode"/>
      </w:pPr>
      <w:r w:rsidRPr="00EE3ACC">
        <w:t xml:space="preserve">-- </w:t>
      </w:r>
      <w:proofErr w:type="gramStart"/>
      <w:r w:rsidRPr="00EE3ACC">
        <w:t>are</w:t>
      </w:r>
      <w:proofErr w:type="gramEnd"/>
      <w:r w:rsidRPr="00EE3ACC">
        <w:t xml:space="preserve"> bound to Active Directory.</w:t>
      </w:r>
    </w:p>
    <w:p w14:paraId="724E2774" w14:textId="77777777" w:rsidR="00EE3ACC" w:rsidRPr="00EE3ACC" w:rsidRDefault="00EE3ACC" w:rsidP="00B11025">
      <w:pPr>
        <w:pStyle w:val="Billsscriptcode"/>
      </w:pPr>
      <w:r w:rsidRPr="00EE3ACC">
        <w:t>-- Kerberos support works only if your network is properly</w:t>
      </w:r>
    </w:p>
    <w:p w14:paraId="3B4C7E82" w14:textId="77777777" w:rsidR="00EE3ACC" w:rsidRPr="00EE3ACC" w:rsidRDefault="00EE3ACC" w:rsidP="00B11025">
      <w:pPr>
        <w:pStyle w:val="Billsscriptcode"/>
      </w:pPr>
      <w:r w:rsidRPr="00EE3ACC">
        <w:t xml:space="preserve">-- </w:t>
      </w:r>
      <w:proofErr w:type="gramStart"/>
      <w:r w:rsidRPr="00EE3ACC">
        <w:t>configured</w:t>
      </w:r>
      <w:proofErr w:type="gramEnd"/>
      <w:r w:rsidRPr="00EE3ACC">
        <w:t>.</w:t>
      </w:r>
    </w:p>
    <w:p w14:paraId="009E1454" w14:textId="77777777" w:rsidR="00EE3ACC" w:rsidRPr="00EE3ACC" w:rsidRDefault="00EE3ACC" w:rsidP="00B11025">
      <w:pPr>
        <w:pStyle w:val="Billsscriptcode"/>
      </w:pPr>
    </w:p>
    <w:p w14:paraId="4B7E787D" w14:textId="77777777" w:rsidR="00EE3ACC" w:rsidRPr="00EE3ACC" w:rsidRDefault="00EE3ACC" w:rsidP="00B11025">
      <w:pPr>
        <w:pStyle w:val="Billsscriptcode"/>
      </w:pPr>
      <w:proofErr w:type="gramStart"/>
      <w:r w:rsidRPr="00EE3ACC">
        <w:rPr>
          <w:b/>
          <w:bCs/>
        </w:rPr>
        <w:t>property</w:t>
      </w:r>
      <w:proofErr w:type="gramEnd"/>
      <w:r w:rsidRPr="00EE3ACC">
        <w:t xml:space="preserve"> </w:t>
      </w:r>
      <w:proofErr w:type="spellStart"/>
      <w:r w:rsidRPr="00EE3ACC">
        <w:t>kerberosRealm</w:t>
      </w:r>
      <w:proofErr w:type="spellEnd"/>
      <w:r w:rsidRPr="00EE3ACC">
        <w:t xml:space="preserve"> : "example.com"</w:t>
      </w:r>
    </w:p>
    <w:p w14:paraId="4DE12010" w14:textId="77777777" w:rsidR="00EE3ACC" w:rsidRPr="00EE3ACC" w:rsidRDefault="00EE3ACC" w:rsidP="00B11025">
      <w:pPr>
        <w:pStyle w:val="Billsscriptcode"/>
      </w:pPr>
      <w:r w:rsidRPr="00EE3ACC">
        <w:t>-- For most Kerberos environments the Kerberos realm</w:t>
      </w:r>
    </w:p>
    <w:p w14:paraId="5097E426" w14:textId="77777777" w:rsidR="00EE3ACC" w:rsidRPr="00EE3ACC" w:rsidRDefault="00EE3ACC" w:rsidP="00B11025">
      <w:pPr>
        <w:pStyle w:val="Billsscriptcode"/>
      </w:pPr>
      <w:r w:rsidRPr="00EE3ACC">
        <w:t xml:space="preserve">-- </w:t>
      </w:r>
      <w:proofErr w:type="gramStart"/>
      <w:r w:rsidRPr="00EE3ACC">
        <w:t>will</w:t>
      </w:r>
      <w:proofErr w:type="gramEnd"/>
      <w:r w:rsidRPr="00EE3ACC">
        <w:t xml:space="preserve"> be the same as the E-mail domain name.</w:t>
      </w:r>
    </w:p>
    <w:p w14:paraId="6E185394" w14:textId="77777777" w:rsidR="00EE3ACC" w:rsidRPr="00EE3ACC" w:rsidRDefault="00EE3ACC" w:rsidP="00B11025">
      <w:pPr>
        <w:pStyle w:val="Billsscriptcode"/>
      </w:pPr>
      <w:r w:rsidRPr="00EE3ACC">
        <w:t xml:space="preserve">-- This property is used only if the </w:t>
      </w:r>
      <w:proofErr w:type="spellStart"/>
      <w:r w:rsidRPr="00EE3ACC">
        <w:t>userKerberos</w:t>
      </w:r>
      <w:proofErr w:type="spellEnd"/>
      <w:r w:rsidRPr="00EE3ACC">
        <w:t xml:space="preserve"> property above</w:t>
      </w:r>
    </w:p>
    <w:p w14:paraId="364B4370" w14:textId="77777777" w:rsidR="00EE3ACC" w:rsidRPr="00EE3ACC" w:rsidRDefault="00EE3ACC" w:rsidP="00B11025">
      <w:pPr>
        <w:pStyle w:val="Billsscriptcode"/>
      </w:pPr>
      <w:r w:rsidRPr="00EE3ACC">
        <w:t xml:space="preserve">-- </w:t>
      </w:r>
      <w:proofErr w:type="gramStart"/>
      <w:r w:rsidRPr="00EE3ACC">
        <w:t>is</w:t>
      </w:r>
      <w:proofErr w:type="gramEnd"/>
      <w:r w:rsidRPr="00EE3ACC">
        <w:t xml:space="preserve"> true.</w:t>
      </w:r>
    </w:p>
    <w:p w14:paraId="0066DE1B" w14:textId="77777777" w:rsidR="00EE3ACC" w:rsidRPr="00EE3ACC" w:rsidRDefault="00EE3ACC" w:rsidP="00B11025">
      <w:pPr>
        <w:pStyle w:val="Billsscriptcode"/>
      </w:pPr>
    </w:p>
    <w:p w14:paraId="0563710D" w14:textId="77777777" w:rsidR="00EE3ACC" w:rsidRPr="00EE3ACC" w:rsidRDefault="00EE3ACC" w:rsidP="00B11025">
      <w:pPr>
        <w:pStyle w:val="Billsscriptcode"/>
      </w:pPr>
      <w:proofErr w:type="gramStart"/>
      <w:r w:rsidRPr="00EE3ACC">
        <w:rPr>
          <w:b/>
          <w:bCs/>
        </w:rPr>
        <w:lastRenderedPageBreak/>
        <w:t>property</w:t>
      </w:r>
      <w:proofErr w:type="gramEnd"/>
      <w:r w:rsidRPr="00EE3ACC">
        <w:t xml:space="preserve"> </w:t>
      </w:r>
      <w:proofErr w:type="spellStart"/>
      <w:r w:rsidRPr="00EE3ACC">
        <w:t>domainName</w:t>
      </w:r>
      <w:proofErr w:type="spellEnd"/>
      <w:r w:rsidRPr="00EE3ACC">
        <w:t xml:space="preserve"> : "example.com"</w:t>
      </w:r>
    </w:p>
    <w:p w14:paraId="52F4BEE3" w14:textId="77777777" w:rsidR="00EE3ACC" w:rsidRPr="00EE3ACC" w:rsidRDefault="00EE3ACC" w:rsidP="00B11025">
      <w:pPr>
        <w:pStyle w:val="Billsscriptcode"/>
      </w:pPr>
      <w:r w:rsidRPr="00EE3ACC">
        <w:t xml:space="preserve">-- </w:t>
      </w:r>
      <w:proofErr w:type="gramStart"/>
      <w:r w:rsidRPr="00EE3ACC">
        <w:t>example</w:t>
      </w:r>
      <w:proofErr w:type="gramEnd"/>
      <w:r w:rsidRPr="00EE3ACC">
        <w:t>: "domain.com"</w:t>
      </w:r>
    </w:p>
    <w:p w14:paraId="124BF766" w14:textId="77777777" w:rsidR="00EE3ACC" w:rsidRPr="00EE3ACC" w:rsidRDefault="00EE3ACC" w:rsidP="00B11025">
      <w:pPr>
        <w:pStyle w:val="Billsscriptcode"/>
      </w:pPr>
    </w:p>
    <w:p w14:paraId="075ECB17" w14:textId="77777777" w:rsidR="00EE3ACC" w:rsidRPr="00EE3ACC" w:rsidRDefault="00EE3ACC" w:rsidP="00B11025">
      <w:pPr>
        <w:pStyle w:val="Billsscriptcode"/>
      </w:pPr>
      <w:proofErr w:type="gramStart"/>
      <w:r w:rsidRPr="00EE3ACC">
        <w:rPr>
          <w:b/>
          <w:bCs/>
        </w:rPr>
        <w:t>property</w:t>
      </w:r>
      <w:proofErr w:type="gramEnd"/>
      <w:r w:rsidRPr="00EE3ACC">
        <w:t xml:space="preserve"> </w:t>
      </w:r>
      <w:proofErr w:type="spellStart"/>
      <w:r w:rsidRPr="00EE3ACC">
        <w:t>ExchangeServer</w:t>
      </w:r>
      <w:proofErr w:type="spellEnd"/>
      <w:r w:rsidRPr="00EE3ACC">
        <w:t xml:space="preserve"> : "exchange.example.com"</w:t>
      </w:r>
    </w:p>
    <w:p w14:paraId="5AA1EC53" w14:textId="77777777" w:rsidR="00EE3ACC" w:rsidRPr="00EE3ACC" w:rsidRDefault="00EE3ACC" w:rsidP="00B11025">
      <w:pPr>
        <w:pStyle w:val="Billsscriptcode"/>
      </w:pPr>
      <w:r w:rsidRPr="00EE3ACC">
        <w:t xml:space="preserve">-- </w:t>
      </w:r>
      <w:proofErr w:type="gramStart"/>
      <w:r w:rsidRPr="00EE3ACC">
        <w:t>example</w:t>
      </w:r>
      <w:proofErr w:type="gramEnd"/>
      <w:r w:rsidRPr="00EE3ACC">
        <w:t>: "ExchangeServer.domain.com"</w:t>
      </w:r>
    </w:p>
    <w:p w14:paraId="10F4041F" w14:textId="77777777" w:rsidR="00EE3ACC" w:rsidRPr="00EE3ACC" w:rsidRDefault="00EE3ACC" w:rsidP="00B11025">
      <w:pPr>
        <w:pStyle w:val="Billsscriptcode"/>
      </w:pPr>
    </w:p>
    <w:p w14:paraId="7C4ED62D" w14:textId="77777777" w:rsidR="00EE3ACC" w:rsidRPr="00EE3ACC" w:rsidRDefault="00EE3ACC" w:rsidP="00B11025">
      <w:pPr>
        <w:pStyle w:val="Billsscriptcode"/>
      </w:pPr>
      <w:proofErr w:type="gramStart"/>
      <w:r w:rsidRPr="00EE3ACC">
        <w:rPr>
          <w:b/>
          <w:bCs/>
        </w:rPr>
        <w:t>property</w:t>
      </w:r>
      <w:proofErr w:type="gramEnd"/>
      <w:r w:rsidRPr="00EE3ACC">
        <w:t xml:space="preserve"> </w:t>
      </w:r>
      <w:proofErr w:type="spellStart"/>
      <w:r w:rsidRPr="00EE3ACC">
        <w:t>ExtendedExchangeServerAddress</w:t>
      </w:r>
      <w:proofErr w:type="spellEnd"/>
      <w:r w:rsidRPr="00EE3ACC">
        <w:t xml:space="preserve"> : false</w:t>
      </w:r>
    </w:p>
    <w:p w14:paraId="777B7009" w14:textId="77777777" w:rsidR="00EE3ACC" w:rsidRPr="00EE3ACC" w:rsidRDefault="00EE3ACC" w:rsidP="00B11025">
      <w:pPr>
        <w:pStyle w:val="Billsscriptcode"/>
      </w:pPr>
      <w:r w:rsidRPr="00EE3ACC">
        <w:t>-- Are you connecting to an Exchange Server 2007 server?</w:t>
      </w:r>
    </w:p>
    <w:p w14:paraId="5585F47E" w14:textId="77777777" w:rsidR="00EE3ACC" w:rsidRPr="00EE3ACC" w:rsidRDefault="00EE3ACC" w:rsidP="00B11025">
      <w:pPr>
        <w:pStyle w:val="Billsscriptcode"/>
      </w:pPr>
      <w:r w:rsidRPr="00EE3ACC">
        <w:t>-- If so, you may need to use the extended address:</w:t>
      </w:r>
    </w:p>
    <w:p w14:paraId="0F015CEB" w14:textId="77777777" w:rsidR="00EE3ACC" w:rsidRPr="00EE3ACC" w:rsidRDefault="00EE3ACC" w:rsidP="00B11025">
      <w:pPr>
        <w:pStyle w:val="Billsscriptcode"/>
      </w:pPr>
      <w:r w:rsidRPr="00EE3ACC">
        <w:t>-- "ExchangeServer.domain.com/exchange/user@example.com".</w:t>
      </w:r>
    </w:p>
    <w:p w14:paraId="4256605D" w14:textId="77777777" w:rsidR="00EE3ACC" w:rsidRPr="00EE3ACC" w:rsidRDefault="00EE3ACC" w:rsidP="00B11025">
      <w:pPr>
        <w:pStyle w:val="Billsscriptcode"/>
      </w:pPr>
      <w:r w:rsidRPr="00EE3ACC">
        <w:t>-- Set this to "true" if you need the extended address.</w:t>
      </w:r>
    </w:p>
    <w:p w14:paraId="06BBA415" w14:textId="77777777" w:rsidR="00EE3ACC" w:rsidRPr="00EE3ACC" w:rsidRDefault="00EE3ACC" w:rsidP="00B11025">
      <w:pPr>
        <w:pStyle w:val="Billsscriptcode"/>
      </w:pPr>
    </w:p>
    <w:p w14:paraId="67927A5D" w14:textId="77777777" w:rsidR="00EE3ACC" w:rsidRPr="00EE3ACC" w:rsidRDefault="00EE3ACC" w:rsidP="00B11025">
      <w:pPr>
        <w:pStyle w:val="Billsscriptcode"/>
      </w:pPr>
      <w:proofErr w:type="gramStart"/>
      <w:r w:rsidRPr="00EE3ACC">
        <w:rPr>
          <w:b/>
          <w:bCs/>
        </w:rPr>
        <w:t>property</w:t>
      </w:r>
      <w:proofErr w:type="gramEnd"/>
      <w:r w:rsidRPr="00EE3ACC">
        <w:t xml:space="preserve"> </w:t>
      </w:r>
      <w:proofErr w:type="spellStart"/>
      <w:r w:rsidRPr="00EE3ACC">
        <w:t>ExchangeServerRequiresSSL</w:t>
      </w:r>
      <w:proofErr w:type="spellEnd"/>
      <w:r w:rsidRPr="00EE3ACC">
        <w:t xml:space="preserve"> : true</w:t>
      </w:r>
    </w:p>
    <w:p w14:paraId="796D3F96" w14:textId="77777777" w:rsidR="00EE3ACC" w:rsidRPr="00EE3ACC" w:rsidRDefault="00EE3ACC" w:rsidP="00B11025">
      <w:pPr>
        <w:pStyle w:val="Billsscriptcode"/>
      </w:pPr>
      <w:r w:rsidRPr="00EE3ACC">
        <w:t>-- If Exchange users will connect to a backend server</w:t>
      </w:r>
    </w:p>
    <w:p w14:paraId="6F2D5CB8" w14:textId="77777777" w:rsidR="00EE3ACC" w:rsidRPr="00EE3ACC" w:rsidRDefault="00EE3ACC" w:rsidP="00B11025">
      <w:pPr>
        <w:pStyle w:val="Billsscriptcode"/>
      </w:pPr>
      <w:r w:rsidRPr="00EE3ACC">
        <w:t xml:space="preserve">-- </w:t>
      </w:r>
      <w:proofErr w:type="gramStart"/>
      <w:r w:rsidRPr="00EE3ACC">
        <w:t>within</w:t>
      </w:r>
      <w:proofErr w:type="gramEnd"/>
      <w:r w:rsidRPr="00EE3ACC">
        <w:t xml:space="preserve"> the same network then SSL is probably not required.</w:t>
      </w:r>
    </w:p>
    <w:p w14:paraId="3A4AE92B" w14:textId="77777777" w:rsidR="00EE3ACC" w:rsidRPr="00EE3ACC" w:rsidRDefault="00EE3ACC" w:rsidP="00B11025">
      <w:pPr>
        <w:pStyle w:val="Billsscriptcode"/>
      </w:pPr>
      <w:r w:rsidRPr="00EE3ACC">
        <w:t>-- OWA connections will probably require SSL and</w:t>
      </w:r>
    </w:p>
    <w:p w14:paraId="66DFE6DE" w14:textId="77777777" w:rsidR="00EE3ACC" w:rsidRPr="00EE3ACC" w:rsidRDefault="00EE3ACC" w:rsidP="00B11025">
      <w:pPr>
        <w:pStyle w:val="Billsscriptcode"/>
      </w:pPr>
      <w:r w:rsidRPr="00EE3ACC">
        <w:t xml:space="preserve">-- </w:t>
      </w:r>
      <w:proofErr w:type="gramStart"/>
      <w:r w:rsidRPr="00EE3ACC">
        <w:t>this</w:t>
      </w:r>
      <w:proofErr w:type="gramEnd"/>
      <w:r w:rsidRPr="00EE3ACC">
        <w:t xml:space="preserve"> setting should be set to true.</w:t>
      </w:r>
    </w:p>
    <w:p w14:paraId="36A8C118" w14:textId="77777777" w:rsidR="00EE3ACC" w:rsidRPr="00EE3ACC" w:rsidRDefault="00EE3ACC" w:rsidP="00B11025">
      <w:pPr>
        <w:pStyle w:val="Billsscriptcode"/>
      </w:pPr>
    </w:p>
    <w:p w14:paraId="03048585" w14:textId="77777777" w:rsidR="00EE3ACC" w:rsidRPr="00EE3ACC" w:rsidRDefault="00EE3ACC" w:rsidP="00B11025">
      <w:pPr>
        <w:pStyle w:val="Billsscriptcode"/>
      </w:pPr>
      <w:proofErr w:type="gramStart"/>
      <w:r w:rsidRPr="00EE3ACC">
        <w:rPr>
          <w:b/>
          <w:bCs/>
        </w:rPr>
        <w:t>property</w:t>
      </w:r>
      <w:proofErr w:type="gramEnd"/>
      <w:r w:rsidRPr="00EE3ACC">
        <w:t xml:space="preserve"> </w:t>
      </w:r>
      <w:proofErr w:type="spellStart"/>
      <w:r w:rsidRPr="00EE3ACC">
        <w:t>ExchangeServerSSLPort</w:t>
      </w:r>
      <w:proofErr w:type="spellEnd"/>
      <w:r w:rsidRPr="00EE3ACC">
        <w:t xml:space="preserve"> : 443</w:t>
      </w:r>
    </w:p>
    <w:p w14:paraId="5F8303F3" w14:textId="77777777" w:rsidR="00EE3ACC" w:rsidRPr="00EE3ACC" w:rsidRDefault="00EE3ACC" w:rsidP="00B11025">
      <w:pPr>
        <w:pStyle w:val="Billsscriptcode"/>
      </w:pPr>
      <w:r w:rsidRPr="00EE3ACC">
        <w:t xml:space="preserve">-- If </w:t>
      </w:r>
      <w:proofErr w:type="spellStart"/>
      <w:r w:rsidRPr="00EE3ACC">
        <w:t>ExchangeServerSSL</w:t>
      </w:r>
      <w:proofErr w:type="spellEnd"/>
      <w:r w:rsidRPr="00EE3ACC">
        <w:t xml:space="preserve"> is false set the port to 80.</w:t>
      </w:r>
    </w:p>
    <w:p w14:paraId="403B69CE" w14:textId="77777777" w:rsidR="00EE3ACC" w:rsidRPr="00EE3ACC" w:rsidRDefault="00EE3ACC" w:rsidP="00B11025">
      <w:pPr>
        <w:pStyle w:val="Billsscriptcode"/>
      </w:pPr>
      <w:r w:rsidRPr="00EE3ACC">
        <w:t xml:space="preserve">-- If </w:t>
      </w:r>
      <w:proofErr w:type="spellStart"/>
      <w:r w:rsidRPr="00EE3ACC">
        <w:t>ExchangeServerSSL</w:t>
      </w:r>
      <w:proofErr w:type="spellEnd"/>
      <w:r w:rsidRPr="00EE3ACC">
        <w:t xml:space="preserve"> is true set the port to 443.</w:t>
      </w:r>
    </w:p>
    <w:p w14:paraId="4256DD3A" w14:textId="77777777" w:rsidR="00EE3ACC" w:rsidRPr="00EE3ACC" w:rsidRDefault="00EE3ACC" w:rsidP="00B11025">
      <w:pPr>
        <w:pStyle w:val="Billsscriptcode"/>
      </w:pPr>
      <w:r w:rsidRPr="00EE3ACC">
        <w:t>-- Use a different port number only if specified</w:t>
      </w:r>
    </w:p>
    <w:p w14:paraId="1971C84C" w14:textId="77777777" w:rsidR="00EE3ACC" w:rsidRPr="00EE3ACC" w:rsidRDefault="00EE3ACC" w:rsidP="00B11025">
      <w:pPr>
        <w:pStyle w:val="Billsscriptcode"/>
      </w:pPr>
      <w:r w:rsidRPr="00EE3ACC">
        <w:t xml:space="preserve">-- </w:t>
      </w:r>
      <w:proofErr w:type="gramStart"/>
      <w:r w:rsidRPr="00EE3ACC">
        <w:t>by</w:t>
      </w:r>
      <w:proofErr w:type="gramEnd"/>
      <w:r w:rsidRPr="00EE3ACC">
        <w:t xml:space="preserve"> your administrator.</w:t>
      </w:r>
    </w:p>
    <w:p w14:paraId="3D1DD75D" w14:textId="77777777" w:rsidR="00EE3ACC" w:rsidRPr="00EE3ACC" w:rsidRDefault="00EE3ACC" w:rsidP="00B11025">
      <w:pPr>
        <w:pStyle w:val="Billsscriptcode"/>
      </w:pPr>
    </w:p>
    <w:p w14:paraId="3CDBD6C3" w14:textId="77777777" w:rsidR="00EE3ACC" w:rsidRPr="00EE3ACC" w:rsidRDefault="00EE3ACC" w:rsidP="00B11025">
      <w:pPr>
        <w:pStyle w:val="Billsscriptcode"/>
      </w:pPr>
      <w:proofErr w:type="gramStart"/>
      <w:r w:rsidRPr="00EE3ACC">
        <w:rPr>
          <w:b/>
          <w:bCs/>
        </w:rPr>
        <w:t>property</w:t>
      </w:r>
      <w:proofErr w:type="gramEnd"/>
      <w:r w:rsidRPr="00EE3ACC">
        <w:t xml:space="preserve"> </w:t>
      </w:r>
      <w:proofErr w:type="spellStart"/>
      <w:r w:rsidRPr="00EE3ACC">
        <w:t>DirectoryServer</w:t>
      </w:r>
      <w:proofErr w:type="spellEnd"/>
      <w:r w:rsidRPr="00EE3ACC">
        <w:t xml:space="preserve"> : "gc.example.com"</w:t>
      </w:r>
    </w:p>
    <w:p w14:paraId="58CAD7B9" w14:textId="77777777" w:rsidR="00EE3ACC" w:rsidRPr="00EE3ACC" w:rsidRDefault="00EE3ACC" w:rsidP="00B11025">
      <w:pPr>
        <w:pStyle w:val="Billsscriptcode"/>
      </w:pPr>
      <w:r w:rsidRPr="00EE3ACC">
        <w:t xml:space="preserve">-- </w:t>
      </w:r>
      <w:proofErr w:type="gramStart"/>
      <w:r w:rsidRPr="00EE3ACC">
        <w:t>example</w:t>
      </w:r>
      <w:proofErr w:type="gramEnd"/>
      <w:r w:rsidRPr="00EE3ACC">
        <w:t>: "GlobalCatalogServer.domain.com"</w:t>
      </w:r>
    </w:p>
    <w:p w14:paraId="78C2A8B9" w14:textId="77777777" w:rsidR="00EE3ACC" w:rsidRPr="00EE3ACC" w:rsidRDefault="00EE3ACC" w:rsidP="00B11025">
      <w:pPr>
        <w:pStyle w:val="Billsscriptcode"/>
      </w:pPr>
    </w:p>
    <w:p w14:paraId="5ECFBD36" w14:textId="77777777" w:rsidR="00EE3ACC" w:rsidRPr="00EE3ACC" w:rsidRDefault="00EE3ACC" w:rsidP="00B11025">
      <w:pPr>
        <w:pStyle w:val="Billsscriptcode"/>
      </w:pPr>
      <w:r w:rsidRPr="00EE3ACC">
        <w:t>-- OWA connections cannot use the OWA address.</w:t>
      </w:r>
    </w:p>
    <w:p w14:paraId="629AB222" w14:textId="77777777" w:rsidR="00EE3ACC" w:rsidRPr="00EE3ACC" w:rsidRDefault="00EE3ACC" w:rsidP="00B11025">
      <w:pPr>
        <w:pStyle w:val="Billsscriptcode"/>
      </w:pPr>
    </w:p>
    <w:p w14:paraId="63B0A34F" w14:textId="77777777" w:rsidR="00EE3ACC" w:rsidRPr="00EE3ACC" w:rsidRDefault="00EE3ACC" w:rsidP="00B11025">
      <w:pPr>
        <w:pStyle w:val="Billsscriptcode"/>
      </w:pPr>
      <w:proofErr w:type="gramStart"/>
      <w:r w:rsidRPr="00EE3ACC">
        <w:rPr>
          <w:b/>
          <w:bCs/>
        </w:rPr>
        <w:t>property</w:t>
      </w:r>
      <w:proofErr w:type="gramEnd"/>
      <w:r w:rsidRPr="00EE3ACC">
        <w:t xml:space="preserve"> </w:t>
      </w:r>
      <w:proofErr w:type="spellStart"/>
      <w:r w:rsidRPr="00EE3ACC">
        <w:t>DirectoryServerRequiresAuthentication</w:t>
      </w:r>
      <w:proofErr w:type="spellEnd"/>
      <w:r w:rsidRPr="00EE3ACC">
        <w:t xml:space="preserve"> : true</w:t>
      </w:r>
    </w:p>
    <w:p w14:paraId="0A75E931" w14:textId="77777777" w:rsidR="00EE3ACC" w:rsidRPr="00EE3ACC" w:rsidRDefault="00EE3ACC" w:rsidP="00B11025">
      <w:pPr>
        <w:pStyle w:val="Billsscriptcode"/>
      </w:pPr>
      <w:r w:rsidRPr="00EE3ACC">
        <w:t>-- This will almost always be true. The LDAP server</w:t>
      </w:r>
    </w:p>
    <w:p w14:paraId="687FA7F5" w14:textId="77777777" w:rsidR="00EE3ACC" w:rsidRPr="00EE3ACC" w:rsidRDefault="00EE3ACC" w:rsidP="00B11025">
      <w:pPr>
        <w:pStyle w:val="Billsscriptcode"/>
      </w:pPr>
      <w:r w:rsidRPr="00EE3ACC">
        <w:t xml:space="preserve">-- </w:t>
      </w:r>
      <w:proofErr w:type="gramStart"/>
      <w:r w:rsidRPr="00EE3ACC">
        <w:t>in</w:t>
      </w:r>
      <w:proofErr w:type="gramEnd"/>
      <w:r w:rsidRPr="00EE3ACC">
        <w:t xml:space="preserve"> a Windows network will be a Global Catalog server,</w:t>
      </w:r>
    </w:p>
    <w:p w14:paraId="045B53D3" w14:textId="77777777" w:rsidR="00EE3ACC" w:rsidRPr="00EE3ACC" w:rsidRDefault="00EE3ACC" w:rsidP="00B11025">
      <w:pPr>
        <w:pStyle w:val="Billsscriptcode"/>
      </w:pPr>
      <w:r w:rsidRPr="00EE3ACC">
        <w:t xml:space="preserve">-- </w:t>
      </w:r>
      <w:proofErr w:type="gramStart"/>
      <w:r w:rsidRPr="00EE3ACC">
        <w:t>which</w:t>
      </w:r>
      <w:proofErr w:type="gramEnd"/>
      <w:r w:rsidRPr="00EE3ACC">
        <w:t xml:space="preserve"> is separate from the Exchange Server.</w:t>
      </w:r>
    </w:p>
    <w:p w14:paraId="3EAB75C2" w14:textId="77777777" w:rsidR="00EE3ACC" w:rsidRPr="00EE3ACC" w:rsidRDefault="00EE3ACC" w:rsidP="00B11025">
      <w:pPr>
        <w:pStyle w:val="Billsscriptcode"/>
      </w:pPr>
      <w:r w:rsidRPr="00EE3ACC">
        <w:t xml:space="preserve">-- OWA connections </w:t>
      </w:r>
      <w:proofErr w:type="gramStart"/>
      <w:r w:rsidRPr="00EE3ACC">
        <w:t>can not</w:t>
      </w:r>
      <w:proofErr w:type="gramEnd"/>
      <w:r w:rsidRPr="00EE3ACC">
        <w:t xml:space="preserve"> use the OWA address</w:t>
      </w:r>
    </w:p>
    <w:p w14:paraId="52D15E7B" w14:textId="77777777" w:rsidR="00EE3ACC" w:rsidRPr="00EE3ACC" w:rsidRDefault="00EE3ACC" w:rsidP="00B11025">
      <w:pPr>
        <w:pStyle w:val="Billsscriptcode"/>
      </w:pPr>
      <w:r w:rsidRPr="00EE3ACC">
        <w:t xml:space="preserve">-- </w:t>
      </w:r>
      <w:proofErr w:type="gramStart"/>
      <w:r w:rsidRPr="00EE3ACC">
        <w:t>with</w:t>
      </w:r>
      <w:proofErr w:type="gramEnd"/>
      <w:r w:rsidRPr="00EE3ACC">
        <w:t xml:space="preserve"> this setting.</w:t>
      </w:r>
    </w:p>
    <w:p w14:paraId="452267B4" w14:textId="77777777" w:rsidR="00EE3ACC" w:rsidRPr="00EE3ACC" w:rsidRDefault="00EE3ACC" w:rsidP="00B11025">
      <w:pPr>
        <w:pStyle w:val="Billsscriptcode"/>
      </w:pPr>
    </w:p>
    <w:p w14:paraId="53F1481F" w14:textId="77777777" w:rsidR="00EE3ACC" w:rsidRPr="00EE3ACC" w:rsidRDefault="00EE3ACC" w:rsidP="00B11025">
      <w:pPr>
        <w:pStyle w:val="Billsscriptcode"/>
      </w:pPr>
      <w:proofErr w:type="gramStart"/>
      <w:r w:rsidRPr="00EE3ACC">
        <w:rPr>
          <w:b/>
          <w:bCs/>
        </w:rPr>
        <w:t>property</w:t>
      </w:r>
      <w:proofErr w:type="gramEnd"/>
      <w:r w:rsidRPr="00EE3ACC">
        <w:t xml:space="preserve"> </w:t>
      </w:r>
      <w:proofErr w:type="spellStart"/>
      <w:r w:rsidRPr="00EE3ACC">
        <w:t>DirectoryServerRequiresSSL</w:t>
      </w:r>
      <w:proofErr w:type="spellEnd"/>
      <w:r w:rsidRPr="00EE3ACC">
        <w:t xml:space="preserve"> : false</w:t>
      </w:r>
    </w:p>
    <w:p w14:paraId="6A689E08" w14:textId="77777777" w:rsidR="00EE3ACC" w:rsidRPr="00EE3ACC" w:rsidRDefault="00EE3ACC" w:rsidP="00B11025">
      <w:pPr>
        <w:pStyle w:val="Billsscriptcode"/>
      </w:pPr>
      <w:r w:rsidRPr="00EE3ACC">
        <w:t>-- If Exchange users will connect to a backend server</w:t>
      </w:r>
    </w:p>
    <w:p w14:paraId="4A8391C4" w14:textId="77777777" w:rsidR="00EE3ACC" w:rsidRPr="00EE3ACC" w:rsidRDefault="00EE3ACC" w:rsidP="00B11025">
      <w:pPr>
        <w:pStyle w:val="Billsscriptcode"/>
      </w:pPr>
      <w:r w:rsidRPr="00EE3ACC">
        <w:t xml:space="preserve">-- </w:t>
      </w:r>
      <w:proofErr w:type="gramStart"/>
      <w:r w:rsidRPr="00EE3ACC">
        <w:t>within</w:t>
      </w:r>
      <w:proofErr w:type="gramEnd"/>
      <w:r w:rsidRPr="00EE3ACC">
        <w:t xml:space="preserve"> the same network then SSL is probably</w:t>
      </w:r>
    </w:p>
    <w:p w14:paraId="347BE585" w14:textId="77777777" w:rsidR="00EE3ACC" w:rsidRPr="00EE3ACC" w:rsidRDefault="00EE3ACC" w:rsidP="00B11025">
      <w:pPr>
        <w:pStyle w:val="Billsscriptcode"/>
      </w:pPr>
      <w:r w:rsidRPr="00EE3ACC">
        <w:t xml:space="preserve">-- </w:t>
      </w:r>
      <w:proofErr w:type="gramStart"/>
      <w:r w:rsidRPr="00EE3ACC">
        <w:t>not</w:t>
      </w:r>
      <w:proofErr w:type="gramEnd"/>
      <w:r w:rsidRPr="00EE3ACC">
        <w:t xml:space="preserve"> required. OWA connections </w:t>
      </w:r>
      <w:proofErr w:type="gramStart"/>
      <w:r w:rsidRPr="00EE3ACC">
        <w:t>can not</w:t>
      </w:r>
      <w:proofErr w:type="gramEnd"/>
      <w:r w:rsidRPr="00EE3ACC">
        <w:t xml:space="preserve"> use</w:t>
      </w:r>
    </w:p>
    <w:p w14:paraId="1020E694" w14:textId="77777777" w:rsidR="00EE3ACC" w:rsidRPr="00EE3ACC" w:rsidRDefault="00EE3ACC" w:rsidP="00B11025">
      <w:pPr>
        <w:pStyle w:val="Billsscriptcode"/>
      </w:pPr>
      <w:r w:rsidRPr="00EE3ACC">
        <w:t xml:space="preserve">-- </w:t>
      </w:r>
      <w:proofErr w:type="gramStart"/>
      <w:r w:rsidRPr="00EE3ACC">
        <w:t>the</w:t>
      </w:r>
      <w:proofErr w:type="gramEnd"/>
      <w:r w:rsidRPr="00EE3ACC">
        <w:t xml:space="preserve"> OWA address with this setting.</w:t>
      </w:r>
    </w:p>
    <w:p w14:paraId="593A6546" w14:textId="77777777" w:rsidR="00EE3ACC" w:rsidRPr="00EE3ACC" w:rsidRDefault="00EE3ACC" w:rsidP="00B11025">
      <w:pPr>
        <w:pStyle w:val="Billsscriptcode"/>
      </w:pPr>
    </w:p>
    <w:p w14:paraId="304C2066" w14:textId="77777777" w:rsidR="00EE3ACC" w:rsidRPr="00EE3ACC" w:rsidRDefault="00EE3ACC" w:rsidP="00B11025">
      <w:pPr>
        <w:pStyle w:val="Billsscriptcode"/>
      </w:pPr>
      <w:proofErr w:type="gramStart"/>
      <w:r w:rsidRPr="00EE3ACC">
        <w:rPr>
          <w:b/>
          <w:bCs/>
        </w:rPr>
        <w:t>property</w:t>
      </w:r>
      <w:proofErr w:type="gramEnd"/>
      <w:r w:rsidRPr="00EE3ACC">
        <w:t xml:space="preserve"> </w:t>
      </w:r>
      <w:proofErr w:type="spellStart"/>
      <w:r w:rsidRPr="00EE3ACC">
        <w:t>DirectoryServerSSLPort</w:t>
      </w:r>
      <w:proofErr w:type="spellEnd"/>
      <w:r w:rsidRPr="00EE3ACC">
        <w:t xml:space="preserve"> : 3268</w:t>
      </w:r>
    </w:p>
    <w:p w14:paraId="7383A718" w14:textId="77777777" w:rsidR="00EE3ACC" w:rsidRPr="00EE3ACC" w:rsidRDefault="00EE3ACC" w:rsidP="00B11025">
      <w:pPr>
        <w:pStyle w:val="Billsscriptcode"/>
      </w:pPr>
      <w:r w:rsidRPr="00EE3ACC">
        <w:t xml:space="preserve">-- If </w:t>
      </w:r>
      <w:proofErr w:type="spellStart"/>
      <w:r w:rsidRPr="00EE3ACC">
        <w:t>DirectoryServerRequiresSSL</w:t>
      </w:r>
      <w:proofErr w:type="spellEnd"/>
      <w:r w:rsidRPr="00EE3ACC">
        <w:t xml:space="preserve"> is false set the port to 3268.</w:t>
      </w:r>
    </w:p>
    <w:p w14:paraId="1CAE2CD8" w14:textId="77777777" w:rsidR="00EE3ACC" w:rsidRPr="00EE3ACC" w:rsidRDefault="00EE3ACC" w:rsidP="00B11025">
      <w:pPr>
        <w:pStyle w:val="Billsscriptcode"/>
      </w:pPr>
      <w:r w:rsidRPr="00EE3ACC">
        <w:t xml:space="preserve">-- If </w:t>
      </w:r>
      <w:proofErr w:type="spellStart"/>
      <w:r w:rsidRPr="00EE3ACC">
        <w:t>DirectoryServerRequiresSSL</w:t>
      </w:r>
      <w:proofErr w:type="spellEnd"/>
      <w:r w:rsidRPr="00EE3ACC">
        <w:t xml:space="preserve"> is true set the port to 3269.</w:t>
      </w:r>
    </w:p>
    <w:p w14:paraId="60FB2E50" w14:textId="77777777" w:rsidR="00EE3ACC" w:rsidRPr="00EE3ACC" w:rsidRDefault="00EE3ACC" w:rsidP="00B11025">
      <w:pPr>
        <w:pStyle w:val="Billsscriptcode"/>
      </w:pPr>
      <w:r w:rsidRPr="00EE3ACC">
        <w:t>-- Use a different port number only if specified</w:t>
      </w:r>
    </w:p>
    <w:p w14:paraId="1F2C96B8" w14:textId="77777777" w:rsidR="00EE3ACC" w:rsidRPr="00EE3ACC" w:rsidRDefault="00EE3ACC" w:rsidP="00B11025">
      <w:pPr>
        <w:pStyle w:val="Billsscriptcode"/>
      </w:pPr>
      <w:r w:rsidRPr="00EE3ACC">
        <w:t xml:space="preserve">-- </w:t>
      </w:r>
      <w:proofErr w:type="gramStart"/>
      <w:r w:rsidRPr="00EE3ACC">
        <w:t>by</w:t>
      </w:r>
      <w:proofErr w:type="gramEnd"/>
      <w:r w:rsidRPr="00EE3ACC">
        <w:t xml:space="preserve"> your administrator.</w:t>
      </w:r>
    </w:p>
    <w:p w14:paraId="0C9EDAA7" w14:textId="77777777" w:rsidR="00EE3ACC" w:rsidRPr="00EE3ACC" w:rsidRDefault="00EE3ACC" w:rsidP="00B11025">
      <w:pPr>
        <w:pStyle w:val="Billsscriptcode"/>
      </w:pPr>
    </w:p>
    <w:p w14:paraId="4536E8EC" w14:textId="77777777" w:rsidR="00EE3ACC" w:rsidRPr="00EE3ACC" w:rsidRDefault="00EE3ACC" w:rsidP="00B11025">
      <w:pPr>
        <w:pStyle w:val="Billsscriptcode"/>
      </w:pPr>
      <w:r w:rsidRPr="00EE3ACC">
        <w:t>-- OWA connections cannot use the OWA address with this setting.</w:t>
      </w:r>
    </w:p>
    <w:p w14:paraId="66927EAC" w14:textId="77777777" w:rsidR="00EE3ACC" w:rsidRPr="00EE3ACC" w:rsidRDefault="00EE3ACC" w:rsidP="00B11025">
      <w:pPr>
        <w:pStyle w:val="Billsscriptcode"/>
      </w:pPr>
    </w:p>
    <w:p w14:paraId="1D127DA1" w14:textId="77777777" w:rsidR="00EE3ACC" w:rsidRPr="00EE3ACC" w:rsidRDefault="00EE3ACC" w:rsidP="00B11025">
      <w:pPr>
        <w:pStyle w:val="Billsscriptcode"/>
      </w:pPr>
      <w:proofErr w:type="gramStart"/>
      <w:r w:rsidRPr="00EE3ACC">
        <w:rPr>
          <w:b/>
          <w:bCs/>
        </w:rPr>
        <w:t>property</w:t>
      </w:r>
      <w:proofErr w:type="gramEnd"/>
      <w:r w:rsidRPr="00EE3ACC">
        <w:t xml:space="preserve"> </w:t>
      </w:r>
      <w:proofErr w:type="spellStart"/>
      <w:r w:rsidRPr="00EE3ACC">
        <w:t>DirectoryServerMaximumResults</w:t>
      </w:r>
      <w:proofErr w:type="spellEnd"/>
      <w:r w:rsidRPr="00EE3ACC">
        <w:t xml:space="preserve"> : 1000</w:t>
      </w:r>
    </w:p>
    <w:p w14:paraId="696A479A" w14:textId="77777777" w:rsidR="00EE3ACC" w:rsidRPr="00EE3ACC" w:rsidRDefault="00EE3ACC" w:rsidP="00B11025">
      <w:pPr>
        <w:pStyle w:val="Billsscriptcode"/>
      </w:pPr>
      <w:r w:rsidRPr="00EE3ACC">
        <w:t>-- When searching the Global Address list, this number determines</w:t>
      </w:r>
    </w:p>
    <w:p w14:paraId="2D49CF0A" w14:textId="77777777" w:rsidR="00EE3ACC" w:rsidRPr="00EE3ACC" w:rsidRDefault="00EE3ACC" w:rsidP="00B11025">
      <w:pPr>
        <w:pStyle w:val="Billsscriptcode"/>
      </w:pPr>
      <w:r w:rsidRPr="00EE3ACC">
        <w:t xml:space="preserve">-- </w:t>
      </w:r>
      <w:proofErr w:type="gramStart"/>
      <w:r w:rsidRPr="00EE3ACC">
        <w:t>the</w:t>
      </w:r>
      <w:proofErr w:type="gramEnd"/>
      <w:r w:rsidRPr="00EE3ACC">
        <w:t xml:space="preserve"> maximum number of entries to display.</w:t>
      </w:r>
    </w:p>
    <w:p w14:paraId="03988249" w14:textId="77777777" w:rsidR="00EE3ACC" w:rsidRPr="00EE3ACC" w:rsidRDefault="00EE3ACC" w:rsidP="00B11025">
      <w:pPr>
        <w:pStyle w:val="Billsscriptcode"/>
      </w:pPr>
    </w:p>
    <w:p w14:paraId="0CCAE138" w14:textId="77777777" w:rsidR="00EE3ACC" w:rsidRPr="00EE3ACC" w:rsidRDefault="00EE3ACC" w:rsidP="00B11025">
      <w:pPr>
        <w:pStyle w:val="Billsscriptcode"/>
      </w:pPr>
      <w:proofErr w:type="gramStart"/>
      <w:r w:rsidRPr="00EE3ACC">
        <w:rPr>
          <w:b/>
          <w:bCs/>
        </w:rPr>
        <w:t>property</w:t>
      </w:r>
      <w:proofErr w:type="gramEnd"/>
      <w:r w:rsidRPr="00EE3ACC">
        <w:t xml:space="preserve"> </w:t>
      </w:r>
      <w:proofErr w:type="spellStart"/>
      <w:r w:rsidRPr="00EE3ACC">
        <w:t>DirectoryServerSearchBase</w:t>
      </w:r>
      <w:proofErr w:type="spellEnd"/>
      <w:r w:rsidRPr="00EE3ACC">
        <w:t xml:space="preserve"> : ""</w:t>
      </w:r>
    </w:p>
    <w:p w14:paraId="5E2EEBBF" w14:textId="77777777" w:rsidR="00EE3ACC" w:rsidRPr="00EE3ACC" w:rsidRDefault="00EE3ACC" w:rsidP="00B11025">
      <w:pPr>
        <w:pStyle w:val="Billsscriptcode"/>
      </w:pPr>
      <w:r w:rsidRPr="00EE3ACC">
        <w:lastRenderedPageBreak/>
        <w:t xml:space="preserve">-- </w:t>
      </w:r>
      <w:proofErr w:type="gramStart"/>
      <w:r w:rsidRPr="00EE3ACC">
        <w:t>example</w:t>
      </w:r>
      <w:proofErr w:type="gramEnd"/>
      <w:r w:rsidRPr="00EE3ACC">
        <w:t>: "</w:t>
      </w:r>
      <w:proofErr w:type="spellStart"/>
      <w:r w:rsidRPr="00EE3ACC">
        <w:t>cn</w:t>
      </w:r>
      <w:proofErr w:type="spellEnd"/>
      <w:r w:rsidRPr="00EE3ACC">
        <w:t>=</w:t>
      </w:r>
      <w:proofErr w:type="spellStart"/>
      <w:r w:rsidRPr="00EE3ACC">
        <w:t>users,dc</w:t>
      </w:r>
      <w:proofErr w:type="spellEnd"/>
      <w:r w:rsidRPr="00EE3ACC">
        <w:t>=</w:t>
      </w:r>
      <w:proofErr w:type="spellStart"/>
      <w:r w:rsidRPr="00EE3ACC">
        <w:t>domain,dc</w:t>
      </w:r>
      <w:proofErr w:type="spellEnd"/>
      <w:r w:rsidRPr="00EE3ACC">
        <w:t>=com"</w:t>
      </w:r>
    </w:p>
    <w:p w14:paraId="4916E663" w14:textId="77777777" w:rsidR="00EE3ACC" w:rsidRPr="00EE3ACC" w:rsidRDefault="00EE3ACC" w:rsidP="00B11025">
      <w:pPr>
        <w:pStyle w:val="Billsscriptcode"/>
      </w:pPr>
    </w:p>
    <w:p w14:paraId="0E91424E" w14:textId="77777777" w:rsidR="00EE3ACC" w:rsidRPr="00EE3ACC" w:rsidRDefault="00EE3ACC" w:rsidP="00B11025">
      <w:pPr>
        <w:pStyle w:val="Billsscriptcode"/>
      </w:pPr>
      <w:r w:rsidRPr="00EE3ACC">
        <w:t>-- Search base will be optional in many environments and its</w:t>
      </w:r>
    </w:p>
    <w:p w14:paraId="75A951BF" w14:textId="77777777" w:rsidR="00EE3ACC" w:rsidRPr="00EE3ACC" w:rsidRDefault="00EE3ACC" w:rsidP="00B11025">
      <w:pPr>
        <w:pStyle w:val="Billsscriptcode"/>
      </w:pPr>
      <w:r w:rsidRPr="00EE3ACC">
        <w:t xml:space="preserve">-- </w:t>
      </w:r>
      <w:proofErr w:type="gramStart"/>
      <w:r w:rsidRPr="00EE3ACC">
        <w:t>format</w:t>
      </w:r>
      <w:proofErr w:type="gramEnd"/>
      <w:r w:rsidRPr="00EE3ACC">
        <w:t xml:space="preserve"> will vary greatly. Experiment first connecting without</w:t>
      </w:r>
    </w:p>
    <w:p w14:paraId="7BB1FB0D" w14:textId="77777777" w:rsidR="00EE3ACC" w:rsidRPr="00EE3ACC" w:rsidRDefault="00EE3ACC" w:rsidP="00B11025">
      <w:pPr>
        <w:pStyle w:val="Billsscriptcode"/>
      </w:pPr>
      <w:r w:rsidRPr="00EE3ACC">
        <w:t xml:space="preserve">-- </w:t>
      </w:r>
      <w:proofErr w:type="gramStart"/>
      <w:r w:rsidRPr="00EE3ACC">
        <w:t>entering</w:t>
      </w:r>
      <w:proofErr w:type="gramEnd"/>
      <w:r w:rsidRPr="00EE3ACC">
        <w:t xml:space="preserve"> the search base information.</w:t>
      </w:r>
    </w:p>
    <w:p w14:paraId="75F92CDD" w14:textId="77777777" w:rsidR="00EE3ACC" w:rsidRPr="00EE3ACC" w:rsidRDefault="00EE3ACC" w:rsidP="00B11025">
      <w:pPr>
        <w:pStyle w:val="Billsscriptcode"/>
      </w:pPr>
    </w:p>
    <w:p w14:paraId="733AFFF6" w14:textId="77777777" w:rsidR="00EE3ACC" w:rsidRPr="00EE3ACC" w:rsidRDefault="00EE3ACC" w:rsidP="00B11025">
      <w:pPr>
        <w:pStyle w:val="Billsscriptcode"/>
      </w:pPr>
      <w:proofErr w:type="gramStart"/>
      <w:r w:rsidRPr="00EE3ACC">
        <w:rPr>
          <w:b/>
          <w:bCs/>
        </w:rPr>
        <w:t>property</w:t>
      </w:r>
      <w:proofErr w:type="gramEnd"/>
      <w:r w:rsidRPr="00EE3ACC">
        <w:t xml:space="preserve"> </w:t>
      </w:r>
      <w:proofErr w:type="spellStart"/>
      <w:r w:rsidRPr="00EE3ACC">
        <w:t>getEMailAddressUsingDSCL</w:t>
      </w:r>
      <w:proofErr w:type="spellEnd"/>
      <w:r w:rsidRPr="00EE3ACC">
        <w:t xml:space="preserve"> : true</w:t>
      </w:r>
    </w:p>
    <w:p w14:paraId="397A6CF0" w14:textId="77777777" w:rsidR="00EE3ACC" w:rsidRPr="00EE3ACC" w:rsidRDefault="00EE3ACC" w:rsidP="00B11025">
      <w:pPr>
        <w:pStyle w:val="Billsscriptcode"/>
      </w:pPr>
      <w:r w:rsidRPr="00EE3ACC">
        <w:t>-- If the Macs are connected to a directory service such as</w:t>
      </w:r>
    </w:p>
    <w:p w14:paraId="28B214AC" w14:textId="77777777" w:rsidR="00EE3ACC" w:rsidRPr="00EE3ACC" w:rsidRDefault="00EE3ACC" w:rsidP="00B11025">
      <w:pPr>
        <w:pStyle w:val="Billsscriptcode"/>
      </w:pPr>
      <w:r w:rsidRPr="00EE3ACC">
        <w:t xml:space="preserve">-- Active Directory, then they can probably use </w:t>
      </w:r>
      <w:proofErr w:type="spellStart"/>
      <w:r w:rsidRPr="00EE3ACC">
        <w:t>dscl</w:t>
      </w:r>
      <w:proofErr w:type="spellEnd"/>
      <w:r w:rsidRPr="00EE3ACC">
        <w:t xml:space="preserve"> to return</w:t>
      </w:r>
    </w:p>
    <w:p w14:paraId="52CFCA06" w14:textId="77777777" w:rsidR="00EE3ACC" w:rsidRPr="00EE3ACC" w:rsidRDefault="00EE3ACC" w:rsidP="00B11025">
      <w:pPr>
        <w:pStyle w:val="Billsscriptcode"/>
      </w:pPr>
      <w:r w:rsidRPr="00EE3ACC">
        <w:t xml:space="preserve">-- </w:t>
      </w:r>
      <w:proofErr w:type="gramStart"/>
      <w:r w:rsidRPr="00EE3ACC">
        <w:t>the</w:t>
      </w:r>
      <w:proofErr w:type="gramEnd"/>
      <w:r w:rsidRPr="00EE3ACC">
        <w:t xml:space="preserve"> current user's E-mail address instead of trying to parse it</w:t>
      </w:r>
    </w:p>
    <w:p w14:paraId="08862339" w14:textId="77777777" w:rsidR="00EE3ACC" w:rsidRPr="00EE3ACC" w:rsidRDefault="00EE3ACC" w:rsidP="00B11025">
      <w:pPr>
        <w:pStyle w:val="Billsscriptcode"/>
      </w:pPr>
      <w:r w:rsidRPr="00EE3ACC">
        <w:t xml:space="preserve">-- </w:t>
      </w:r>
      <w:proofErr w:type="gramStart"/>
      <w:r w:rsidRPr="00EE3ACC">
        <w:t>from</w:t>
      </w:r>
      <w:proofErr w:type="gramEnd"/>
      <w:r w:rsidRPr="00EE3ACC">
        <w:t xml:space="preserve"> the display name. </w:t>
      </w:r>
    </w:p>
    <w:p w14:paraId="1D01E96C" w14:textId="77777777" w:rsidR="00EE3ACC" w:rsidRPr="00EE3ACC" w:rsidRDefault="00EE3ACC" w:rsidP="00B11025">
      <w:pPr>
        <w:pStyle w:val="Billsscriptcode"/>
      </w:pPr>
    </w:p>
    <w:p w14:paraId="6D64920C" w14:textId="77777777" w:rsidR="00EE3ACC" w:rsidRPr="00EE3ACC" w:rsidRDefault="00EE3ACC" w:rsidP="00B11025">
      <w:pPr>
        <w:pStyle w:val="Billsscriptcode"/>
      </w:pPr>
      <w:r w:rsidRPr="00EE3ACC">
        <w:t xml:space="preserve">-- Using </w:t>
      </w:r>
      <w:proofErr w:type="spellStart"/>
      <w:r w:rsidRPr="00EE3ACC">
        <w:t>dscl</w:t>
      </w:r>
      <w:proofErr w:type="spellEnd"/>
      <w:r w:rsidRPr="00EE3ACC">
        <w:t xml:space="preserve"> is preferred. Otherwise, set this to false</w:t>
      </w:r>
    </w:p>
    <w:p w14:paraId="4643D0F1" w14:textId="77777777" w:rsidR="00EE3ACC" w:rsidRPr="00EE3ACC" w:rsidRDefault="00EE3ACC" w:rsidP="00B11025">
      <w:pPr>
        <w:pStyle w:val="Billsscriptcode"/>
      </w:pPr>
      <w:r w:rsidRPr="00EE3ACC">
        <w:t xml:space="preserve">-- </w:t>
      </w:r>
      <w:proofErr w:type="gramStart"/>
      <w:r w:rsidRPr="00EE3ACC">
        <w:t>and</w:t>
      </w:r>
      <w:proofErr w:type="gramEnd"/>
      <w:r w:rsidRPr="00EE3ACC">
        <w:t xml:space="preserve"> set the next property to the appropriate number.</w:t>
      </w:r>
    </w:p>
    <w:p w14:paraId="32B38DAF" w14:textId="77777777" w:rsidR="00EE3ACC" w:rsidRPr="00EE3ACC" w:rsidRDefault="00EE3ACC" w:rsidP="00B11025">
      <w:pPr>
        <w:pStyle w:val="Billsscriptcode"/>
      </w:pPr>
    </w:p>
    <w:p w14:paraId="0CD8F784" w14:textId="77777777" w:rsidR="00C72F1F" w:rsidRPr="00C72F1F" w:rsidRDefault="00C72F1F" w:rsidP="00C72F1F">
      <w:pPr>
        <w:pStyle w:val="Billsscriptcode"/>
        <w:rPr>
          <w:b/>
          <w:bCs/>
        </w:rPr>
      </w:pPr>
      <w:proofErr w:type="gramStart"/>
      <w:r w:rsidRPr="00C72F1F">
        <w:rPr>
          <w:b/>
          <w:bCs/>
        </w:rPr>
        <w:t>property</w:t>
      </w:r>
      <w:proofErr w:type="gramEnd"/>
      <w:r w:rsidRPr="00C72F1F">
        <w:rPr>
          <w:b/>
          <w:bCs/>
        </w:rPr>
        <w:t xml:space="preserve"> </w:t>
      </w:r>
      <w:proofErr w:type="spellStart"/>
      <w:r w:rsidRPr="00C72F1F">
        <w:rPr>
          <w:b/>
          <w:bCs/>
        </w:rPr>
        <w:t>emailFormat</w:t>
      </w:r>
      <w:proofErr w:type="spellEnd"/>
      <w:r w:rsidRPr="00C72F1F">
        <w:rPr>
          <w:b/>
          <w:bCs/>
        </w:rPr>
        <w:t xml:space="preserve"> : 1</w:t>
      </w:r>
    </w:p>
    <w:p w14:paraId="7A9C31B5" w14:textId="77777777" w:rsidR="00C72F1F" w:rsidRPr="00C72F1F" w:rsidRDefault="00C72F1F" w:rsidP="00C72F1F">
      <w:pPr>
        <w:pStyle w:val="Billsscriptcode"/>
        <w:rPr>
          <w:b/>
          <w:bCs/>
        </w:rPr>
      </w:pPr>
      <w:r w:rsidRPr="00C72F1F">
        <w:rPr>
          <w:b/>
          <w:bCs/>
        </w:rPr>
        <w:t xml:space="preserve">-- When </w:t>
      </w:r>
      <w:proofErr w:type="spellStart"/>
      <w:r w:rsidRPr="00C72F1F">
        <w:rPr>
          <w:b/>
          <w:bCs/>
        </w:rPr>
        <w:t>dscl</w:t>
      </w:r>
      <w:proofErr w:type="spellEnd"/>
      <w:r w:rsidRPr="00C72F1F">
        <w:rPr>
          <w:b/>
          <w:bCs/>
        </w:rPr>
        <w:t xml:space="preserve"> is unavailable to determine a user's E-mail address,</w:t>
      </w:r>
    </w:p>
    <w:p w14:paraId="552BD3C8" w14:textId="77777777" w:rsidR="00C72F1F" w:rsidRPr="00C72F1F" w:rsidRDefault="00C72F1F" w:rsidP="00C72F1F">
      <w:pPr>
        <w:pStyle w:val="Billsscriptcode"/>
        <w:rPr>
          <w:b/>
          <w:bCs/>
        </w:rPr>
      </w:pPr>
      <w:r w:rsidRPr="00C72F1F">
        <w:rPr>
          <w:b/>
          <w:bCs/>
        </w:rPr>
        <w:t xml:space="preserve">-- </w:t>
      </w:r>
      <w:proofErr w:type="gramStart"/>
      <w:r w:rsidRPr="00C72F1F">
        <w:rPr>
          <w:b/>
          <w:bCs/>
        </w:rPr>
        <w:t>it</w:t>
      </w:r>
      <w:proofErr w:type="gramEnd"/>
      <w:r w:rsidRPr="00C72F1F">
        <w:rPr>
          <w:b/>
          <w:bCs/>
        </w:rPr>
        <w:t xml:space="preserve"> can be parsed using the display name of the user's login.</w:t>
      </w:r>
    </w:p>
    <w:p w14:paraId="0D687035" w14:textId="77777777" w:rsidR="00C72F1F" w:rsidRPr="00C72F1F" w:rsidRDefault="00C72F1F" w:rsidP="00C72F1F">
      <w:pPr>
        <w:pStyle w:val="Billsscriptcode"/>
        <w:rPr>
          <w:b/>
          <w:bCs/>
        </w:rPr>
      </w:pPr>
      <w:r w:rsidRPr="00C72F1F">
        <w:rPr>
          <w:b/>
          <w:bCs/>
        </w:rPr>
        <w:t>-- Set the next two properties to the examples</w:t>
      </w:r>
    </w:p>
    <w:p w14:paraId="7AA55ED7" w14:textId="77777777" w:rsidR="00C72F1F" w:rsidRPr="00C72F1F" w:rsidRDefault="00C72F1F" w:rsidP="00C72F1F">
      <w:pPr>
        <w:pStyle w:val="Billsscriptcode"/>
        <w:rPr>
          <w:b/>
          <w:bCs/>
        </w:rPr>
      </w:pPr>
      <w:r w:rsidRPr="00C72F1F">
        <w:rPr>
          <w:b/>
          <w:bCs/>
        </w:rPr>
        <w:t xml:space="preserve">-- </w:t>
      </w:r>
      <w:proofErr w:type="gramStart"/>
      <w:r w:rsidRPr="00C72F1F">
        <w:rPr>
          <w:b/>
          <w:bCs/>
        </w:rPr>
        <w:t>that</w:t>
      </w:r>
      <w:proofErr w:type="gramEnd"/>
      <w:r w:rsidRPr="00C72F1F">
        <w:rPr>
          <w:b/>
          <w:bCs/>
        </w:rPr>
        <w:t xml:space="preserve"> correspond to your organization's setup.</w:t>
      </w:r>
    </w:p>
    <w:p w14:paraId="35346A26" w14:textId="77777777" w:rsidR="00C72F1F" w:rsidRPr="00C72F1F" w:rsidRDefault="00C72F1F" w:rsidP="00C72F1F">
      <w:pPr>
        <w:pStyle w:val="Billsscriptcode"/>
        <w:rPr>
          <w:b/>
          <w:bCs/>
        </w:rPr>
      </w:pPr>
    </w:p>
    <w:p w14:paraId="36D8FA03" w14:textId="77777777" w:rsidR="00C72F1F" w:rsidRPr="00C72F1F" w:rsidRDefault="00C72F1F" w:rsidP="00C72F1F">
      <w:pPr>
        <w:pStyle w:val="Billsscriptcode"/>
        <w:rPr>
          <w:b/>
          <w:bCs/>
        </w:rPr>
      </w:pPr>
      <w:r w:rsidRPr="00C72F1F">
        <w:rPr>
          <w:b/>
          <w:bCs/>
        </w:rPr>
        <w:t>-- 1: E-mail format is first.last@domain.com</w:t>
      </w:r>
    </w:p>
    <w:p w14:paraId="3CFC267F" w14:textId="77777777" w:rsidR="00C72F1F" w:rsidRPr="00C72F1F" w:rsidRDefault="00C72F1F" w:rsidP="00C72F1F">
      <w:pPr>
        <w:pStyle w:val="Billsscriptcode"/>
        <w:rPr>
          <w:b/>
          <w:bCs/>
        </w:rPr>
      </w:pPr>
      <w:r w:rsidRPr="00C72F1F">
        <w:rPr>
          <w:b/>
          <w:bCs/>
        </w:rPr>
        <w:t>-- 2: E-mail format is first@domain.com</w:t>
      </w:r>
    </w:p>
    <w:p w14:paraId="305DB512" w14:textId="77777777" w:rsidR="00C72F1F" w:rsidRPr="00C72F1F" w:rsidRDefault="00C72F1F" w:rsidP="00C72F1F">
      <w:pPr>
        <w:pStyle w:val="Billsscriptcode"/>
        <w:rPr>
          <w:b/>
          <w:bCs/>
        </w:rPr>
      </w:pPr>
      <w:r w:rsidRPr="00C72F1F">
        <w:rPr>
          <w:b/>
          <w:bCs/>
        </w:rPr>
        <w:t>-- 3: E-mail format is flast@domain.com</w:t>
      </w:r>
    </w:p>
    <w:p w14:paraId="15F852B3" w14:textId="77777777" w:rsidR="00C72F1F" w:rsidRPr="00C72F1F" w:rsidRDefault="00C72F1F" w:rsidP="00C72F1F">
      <w:pPr>
        <w:pStyle w:val="Billsscriptcode"/>
        <w:rPr>
          <w:b/>
          <w:bCs/>
        </w:rPr>
      </w:pPr>
      <w:r w:rsidRPr="00C72F1F">
        <w:rPr>
          <w:b/>
          <w:bCs/>
        </w:rPr>
        <w:tab/>
        <w:t>(</w:t>
      </w:r>
      <w:proofErr w:type="gramStart"/>
      <w:r w:rsidRPr="00C72F1F">
        <w:rPr>
          <w:b/>
          <w:bCs/>
        </w:rPr>
        <w:t>first</w:t>
      </w:r>
      <w:proofErr w:type="gramEnd"/>
      <w:r w:rsidRPr="00C72F1F">
        <w:rPr>
          <w:b/>
          <w:bCs/>
        </w:rPr>
        <w:t xml:space="preserve"> name initial plus last name)</w:t>
      </w:r>
    </w:p>
    <w:p w14:paraId="72896ABA" w14:textId="77777777" w:rsidR="00C72F1F" w:rsidRPr="00C72F1F" w:rsidRDefault="00C72F1F" w:rsidP="00C72F1F">
      <w:pPr>
        <w:pStyle w:val="Billsscriptcode"/>
        <w:rPr>
          <w:b/>
          <w:bCs/>
        </w:rPr>
      </w:pPr>
      <w:r w:rsidRPr="00C72F1F">
        <w:rPr>
          <w:b/>
          <w:bCs/>
        </w:rPr>
        <w:t>-- 4: E-mail format is shortName@domain.com</w:t>
      </w:r>
    </w:p>
    <w:p w14:paraId="1CD04946" w14:textId="77777777" w:rsidR="00C72F1F" w:rsidRPr="00C72F1F" w:rsidRDefault="00C72F1F" w:rsidP="00C72F1F">
      <w:pPr>
        <w:pStyle w:val="Billsscriptcode"/>
        <w:rPr>
          <w:b/>
          <w:bCs/>
        </w:rPr>
      </w:pPr>
    </w:p>
    <w:p w14:paraId="7D97C4E3" w14:textId="77777777" w:rsidR="00C72F1F" w:rsidRPr="00C72F1F" w:rsidRDefault="00C72F1F" w:rsidP="00C72F1F">
      <w:pPr>
        <w:pStyle w:val="Billsscriptcode"/>
        <w:rPr>
          <w:b/>
          <w:bCs/>
        </w:rPr>
      </w:pPr>
      <w:proofErr w:type="gramStart"/>
      <w:r w:rsidRPr="00C72F1F">
        <w:rPr>
          <w:b/>
          <w:bCs/>
        </w:rPr>
        <w:t>property</w:t>
      </w:r>
      <w:proofErr w:type="gramEnd"/>
      <w:r w:rsidRPr="00C72F1F">
        <w:rPr>
          <w:b/>
          <w:bCs/>
        </w:rPr>
        <w:t xml:space="preserve"> </w:t>
      </w:r>
      <w:proofErr w:type="spellStart"/>
      <w:r w:rsidRPr="00C72F1F">
        <w:rPr>
          <w:b/>
          <w:bCs/>
        </w:rPr>
        <w:t>displayName</w:t>
      </w:r>
      <w:proofErr w:type="spellEnd"/>
      <w:r w:rsidRPr="00C72F1F">
        <w:rPr>
          <w:b/>
          <w:bCs/>
        </w:rPr>
        <w:t xml:space="preserve"> : 1</w:t>
      </w:r>
    </w:p>
    <w:p w14:paraId="42693D17" w14:textId="77777777" w:rsidR="00C72F1F" w:rsidRPr="00C72F1F" w:rsidRDefault="00C72F1F" w:rsidP="00C72F1F">
      <w:pPr>
        <w:pStyle w:val="Billsscriptcode"/>
        <w:rPr>
          <w:b/>
          <w:bCs/>
        </w:rPr>
      </w:pPr>
      <w:r w:rsidRPr="00C72F1F">
        <w:rPr>
          <w:b/>
          <w:bCs/>
        </w:rPr>
        <w:t>-- 1: Display name displays as "Last, First"</w:t>
      </w:r>
    </w:p>
    <w:p w14:paraId="071A6002" w14:textId="5A596250" w:rsidR="00EE3ACC" w:rsidRDefault="00C72F1F" w:rsidP="00C72F1F">
      <w:pPr>
        <w:pStyle w:val="Billsscriptcode"/>
        <w:rPr>
          <w:b/>
          <w:bCs/>
        </w:rPr>
      </w:pPr>
      <w:r w:rsidRPr="00C72F1F">
        <w:rPr>
          <w:b/>
          <w:bCs/>
        </w:rPr>
        <w:t>-- 2: Display name displays as "First Last"</w:t>
      </w:r>
    </w:p>
    <w:p w14:paraId="02077AA4" w14:textId="77777777" w:rsidR="00C72F1F" w:rsidRPr="00EE3ACC" w:rsidRDefault="00C72F1F" w:rsidP="00C72F1F">
      <w:pPr>
        <w:pStyle w:val="Billsscriptcode"/>
      </w:pPr>
    </w:p>
    <w:p w14:paraId="19E1EBAB" w14:textId="77777777" w:rsidR="00EE3ACC" w:rsidRPr="00EE3ACC" w:rsidRDefault="00EE3ACC" w:rsidP="00B11025">
      <w:pPr>
        <w:pStyle w:val="Billsscriptcode"/>
      </w:pPr>
      <w:proofErr w:type="gramStart"/>
      <w:r w:rsidRPr="00EE3ACC">
        <w:rPr>
          <w:b/>
          <w:bCs/>
        </w:rPr>
        <w:t>property</w:t>
      </w:r>
      <w:proofErr w:type="gramEnd"/>
      <w:r w:rsidRPr="00EE3ACC">
        <w:t xml:space="preserve"> </w:t>
      </w:r>
      <w:proofErr w:type="spellStart"/>
      <w:r w:rsidRPr="00EE3ACC">
        <w:t>verifyEMailAddress</w:t>
      </w:r>
      <w:proofErr w:type="spellEnd"/>
      <w:r w:rsidRPr="00EE3ACC">
        <w:t xml:space="preserve"> : false</w:t>
      </w:r>
    </w:p>
    <w:p w14:paraId="0B1AC8C7" w14:textId="77777777" w:rsidR="00EE3ACC" w:rsidRPr="00EE3ACC" w:rsidRDefault="00EE3ACC" w:rsidP="00B11025">
      <w:pPr>
        <w:pStyle w:val="Billsscriptcode"/>
      </w:pPr>
      <w:r w:rsidRPr="00EE3ACC">
        <w:t>-- If set to "true", a dialog will ask the user to confirm</w:t>
      </w:r>
    </w:p>
    <w:p w14:paraId="1D9542FA" w14:textId="77777777" w:rsidR="00EE3ACC" w:rsidRPr="00EE3ACC" w:rsidRDefault="00EE3ACC" w:rsidP="00B11025">
      <w:pPr>
        <w:pStyle w:val="Billsscriptcode"/>
      </w:pPr>
      <w:r w:rsidRPr="00EE3ACC">
        <w:t xml:space="preserve">-- </w:t>
      </w:r>
      <w:proofErr w:type="gramStart"/>
      <w:r w:rsidRPr="00EE3ACC">
        <w:t>his</w:t>
      </w:r>
      <w:proofErr w:type="gramEnd"/>
      <w:r w:rsidRPr="00EE3ACC">
        <w:t xml:space="preserve"> E-mail address.</w:t>
      </w:r>
    </w:p>
    <w:p w14:paraId="02372BA5" w14:textId="77777777" w:rsidR="00EE3ACC" w:rsidRPr="00EE3ACC" w:rsidRDefault="00EE3ACC" w:rsidP="00B11025">
      <w:pPr>
        <w:pStyle w:val="Billsscriptcode"/>
      </w:pPr>
    </w:p>
    <w:p w14:paraId="1991FC9C" w14:textId="77777777" w:rsidR="00EE3ACC" w:rsidRPr="00EE3ACC" w:rsidRDefault="00EE3ACC" w:rsidP="00B11025">
      <w:pPr>
        <w:pStyle w:val="Billsscriptcode"/>
      </w:pPr>
      <w:proofErr w:type="gramStart"/>
      <w:r w:rsidRPr="00EE3ACC">
        <w:rPr>
          <w:b/>
          <w:bCs/>
        </w:rPr>
        <w:t>property</w:t>
      </w:r>
      <w:proofErr w:type="gramEnd"/>
      <w:r w:rsidRPr="00EE3ACC">
        <w:t xml:space="preserve"> </w:t>
      </w:r>
      <w:proofErr w:type="spellStart"/>
      <w:r w:rsidRPr="00EE3ACC">
        <w:t>verifyServerAddress</w:t>
      </w:r>
      <w:proofErr w:type="spellEnd"/>
      <w:r w:rsidRPr="00EE3ACC">
        <w:t xml:space="preserve"> : false</w:t>
      </w:r>
    </w:p>
    <w:p w14:paraId="1094B1D6" w14:textId="77777777" w:rsidR="00EE3ACC" w:rsidRPr="00EE3ACC" w:rsidRDefault="00EE3ACC" w:rsidP="00B11025">
      <w:pPr>
        <w:pStyle w:val="Billsscriptcode"/>
      </w:pPr>
      <w:r w:rsidRPr="00EE3ACC">
        <w:t>-- If set to "true", a dialog will ask the user to confirm</w:t>
      </w:r>
    </w:p>
    <w:p w14:paraId="33771BF6" w14:textId="77777777" w:rsidR="00EE3ACC" w:rsidRPr="00EE3ACC" w:rsidRDefault="00EE3ACC" w:rsidP="00B11025">
      <w:pPr>
        <w:pStyle w:val="Billsscriptcode"/>
      </w:pPr>
      <w:r w:rsidRPr="00EE3ACC">
        <w:t xml:space="preserve">-- </w:t>
      </w:r>
      <w:proofErr w:type="gramStart"/>
      <w:r w:rsidRPr="00EE3ACC">
        <w:t>his</w:t>
      </w:r>
      <w:proofErr w:type="gramEnd"/>
      <w:r w:rsidRPr="00EE3ACC">
        <w:t xml:space="preserve"> Exchange server address.</w:t>
      </w:r>
    </w:p>
    <w:p w14:paraId="7B786F33" w14:textId="77777777" w:rsidR="00EE3ACC" w:rsidRPr="00EE3ACC" w:rsidRDefault="00EE3ACC" w:rsidP="00B11025">
      <w:pPr>
        <w:pStyle w:val="Billsscriptcode"/>
      </w:pPr>
    </w:p>
    <w:p w14:paraId="564EF8A1" w14:textId="77777777" w:rsidR="00EE3ACC" w:rsidRPr="00EE3ACC" w:rsidRDefault="00EE3ACC" w:rsidP="00B11025">
      <w:pPr>
        <w:pStyle w:val="Billsscriptcode"/>
      </w:pPr>
      <w:proofErr w:type="gramStart"/>
      <w:r w:rsidRPr="00EE3ACC">
        <w:rPr>
          <w:b/>
          <w:bCs/>
        </w:rPr>
        <w:t>property</w:t>
      </w:r>
      <w:proofErr w:type="gramEnd"/>
      <w:r w:rsidRPr="00EE3ACC">
        <w:t xml:space="preserve"> scheduled : false</w:t>
      </w:r>
    </w:p>
    <w:p w14:paraId="2EA51121" w14:textId="77777777" w:rsidR="00EE3ACC" w:rsidRPr="00EE3ACC" w:rsidRDefault="00EE3ACC" w:rsidP="00B11025">
      <w:pPr>
        <w:pStyle w:val="Billsscriptcode"/>
      </w:pPr>
      <w:r w:rsidRPr="00EE3ACC">
        <w:t>-- Exchange accounts don't require that</w:t>
      </w:r>
    </w:p>
    <w:p w14:paraId="0D8EF443" w14:textId="77777777" w:rsidR="00EE3ACC" w:rsidRPr="00EE3ACC" w:rsidRDefault="00EE3ACC" w:rsidP="00B11025">
      <w:pPr>
        <w:pStyle w:val="Billsscriptcode"/>
      </w:pPr>
      <w:r w:rsidRPr="00EE3ACC">
        <w:t xml:space="preserve">-- </w:t>
      </w:r>
      <w:proofErr w:type="gramStart"/>
      <w:r w:rsidRPr="00EE3ACC">
        <w:t>the</w:t>
      </w:r>
      <w:proofErr w:type="gramEnd"/>
      <w:r w:rsidRPr="00EE3ACC">
        <w:t xml:space="preserve"> "Send &amp; Receive All" schedule be enabled.</w:t>
      </w:r>
    </w:p>
    <w:p w14:paraId="403D5694" w14:textId="77777777" w:rsidR="00EE3ACC" w:rsidRPr="00EE3ACC" w:rsidRDefault="00EE3ACC" w:rsidP="00B11025">
      <w:pPr>
        <w:pStyle w:val="Billsscriptcode"/>
      </w:pPr>
      <w:r w:rsidRPr="00EE3ACC">
        <w:t>-- Change this setting to true if the user</w:t>
      </w:r>
    </w:p>
    <w:p w14:paraId="0C2F3400" w14:textId="77777777" w:rsidR="00EE3ACC" w:rsidRPr="00EE3ACC" w:rsidRDefault="00EE3ACC" w:rsidP="00B11025">
      <w:pPr>
        <w:pStyle w:val="Billsscriptcode"/>
      </w:pPr>
      <w:r w:rsidRPr="00EE3ACC">
        <w:t xml:space="preserve">-- </w:t>
      </w:r>
      <w:proofErr w:type="gramStart"/>
      <w:r w:rsidRPr="00EE3ACC">
        <w:t>will</w:t>
      </w:r>
      <w:proofErr w:type="gramEnd"/>
      <w:r w:rsidRPr="00EE3ACC">
        <w:t xml:space="preserve"> also be connecting to POP or IMAP accounts.</w:t>
      </w:r>
    </w:p>
    <w:p w14:paraId="09EA9B60" w14:textId="77777777" w:rsidR="00EE3ACC" w:rsidRPr="00EE3ACC" w:rsidRDefault="00EE3ACC" w:rsidP="00B11025">
      <w:pPr>
        <w:pStyle w:val="Billsscriptcode"/>
      </w:pPr>
    </w:p>
    <w:p w14:paraId="08576E45" w14:textId="77777777" w:rsidR="00EE3ACC" w:rsidRPr="00EE3ACC" w:rsidRDefault="00EE3ACC" w:rsidP="00B11025">
      <w:pPr>
        <w:pStyle w:val="Billsscriptcode"/>
      </w:pPr>
      <w:proofErr w:type="gramStart"/>
      <w:r w:rsidRPr="00EE3ACC">
        <w:rPr>
          <w:b/>
          <w:bCs/>
        </w:rPr>
        <w:t>property</w:t>
      </w:r>
      <w:proofErr w:type="gramEnd"/>
      <w:r w:rsidRPr="00EE3ACC">
        <w:t xml:space="preserve"> </w:t>
      </w:r>
      <w:proofErr w:type="spellStart"/>
      <w:r w:rsidRPr="00EE3ACC">
        <w:t>errorMessage</w:t>
      </w:r>
      <w:proofErr w:type="spellEnd"/>
      <w:r w:rsidRPr="00EE3ACC">
        <w:t xml:space="preserve"> : "Setup of your account failed. Please contact your workstation administrator for assistance."</w:t>
      </w:r>
    </w:p>
    <w:p w14:paraId="1D2E0FFB" w14:textId="77777777" w:rsidR="00EE3ACC" w:rsidRPr="00EE3ACC" w:rsidRDefault="00EE3ACC" w:rsidP="00B11025">
      <w:pPr>
        <w:pStyle w:val="Billsscriptcode"/>
      </w:pPr>
      <w:r w:rsidRPr="00EE3ACC">
        <w:t>-- Customize this error message for your users</w:t>
      </w:r>
    </w:p>
    <w:p w14:paraId="0B27CB88" w14:textId="77777777" w:rsidR="00EE3ACC" w:rsidRPr="00EE3ACC" w:rsidRDefault="00EE3ACC" w:rsidP="00B11025">
      <w:pPr>
        <w:pStyle w:val="Billsscriptcode"/>
      </w:pPr>
      <w:r w:rsidRPr="00EE3ACC">
        <w:t xml:space="preserve">-- </w:t>
      </w:r>
      <w:proofErr w:type="gramStart"/>
      <w:r w:rsidRPr="00EE3ACC">
        <w:t>if</w:t>
      </w:r>
      <w:proofErr w:type="gramEnd"/>
      <w:r w:rsidRPr="00EE3ACC">
        <w:t xml:space="preserve"> their account setup fails</w:t>
      </w:r>
    </w:p>
    <w:p w14:paraId="10B7CE7E" w14:textId="77777777" w:rsidR="00EE3ACC" w:rsidRPr="00EE3ACC" w:rsidRDefault="00EE3ACC" w:rsidP="00B11025">
      <w:pPr>
        <w:pStyle w:val="Billsscriptcode"/>
      </w:pPr>
    </w:p>
    <w:p w14:paraId="76796015" w14:textId="77777777" w:rsidR="00EE3ACC" w:rsidRPr="00EE3ACC" w:rsidRDefault="00EE3ACC" w:rsidP="00B11025">
      <w:pPr>
        <w:pStyle w:val="Billsscriptcode"/>
      </w:pPr>
      <w:r w:rsidRPr="00EE3ACC">
        <w:t>--------------------------------------------</w:t>
      </w:r>
    </w:p>
    <w:p w14:paraId="2967FB31" w14:textId="77777777" w:rsidR="00EE3ACC" w:rsidRPr="00EE3ACC" w:rsidRDefault="00EE3ACC" w:rsidP="00B11025">
      <w:pPr>
        <w:pStyle w:val="Billsscriptcode"/>
      </w:pPr>
      <w:r w:rsidRPr="00EE3ACC">
        <w:lastRenderedPageBreak/>
        <w:t>-- End server properties</w:t>
      </w:r>
    </w:p>
    <w:p w14:paraId="151C607E" w14:textId="77777777" w:rsidR="00EE3ACC" w:rsidRPr="00EE3ACC" w:rsidRDefault="00EE3ACC" w:rsidP="00B11025">
      <w:pPr>
        <w:pStyle w:val="Billsscriptcode"/>
      </w:pPr>
      <w:r w:rsidRPr="00EE3ACC">
        <w:t>--------------------------------------------</w:t>
      </w:r>
    </w:p>
    <w:p w14:paraId="7CAE8581" w14:textId="77777777" w:rsidR="00EE3ACC" w:rsidRPr="00EE3ACC" w:rsidRDefault="00EE3ACC" w:rsidP="00B11025">
      <w:pPr>
        <w:pStyle w:val="Billsscriptcode"/>
      </w:pPr>
    </w:p>
    <w:p w14:paraId="4E44ADDC" w14:textId="77777777" w:rsidR="00EE3ACC" w:rsidRPr="00EE3ACC" w:rsidRDefault="00EE3ACC" w:rsidP="00B11025">
      <w:pPr>
        <w:pStyle w:val="Billsscriptcode"/>
      </w:pPr>
      <w:r w:rsidRPr="00EE3ACC">
        <w:t>--------------------------------------------</w:t>
      </w:r>
    </w:p>
    <w:p w14:paraId="3BCE9E79" w14:textId="77777777" w:rsidR="00EE3ACC" w:rsidRPr="00EE3ACC" w:rsidRDefault="00EE3ACC" w:rsidP="00B11025">
      <w:pPr>
        <w:pStyle w:val="Billsscriptcode"/>
      </w:pPr>
      <w:r w:rsidRPr="00EE3ACC">
        <w:t>-- Begin get user name</w:t>
      </w:r>
    </w:p>
    <w:p w14:paraId="00A261BA" w14:textId="77777777" w:rsidR="00EE3ACC" w:rsidRPr="00EE3ACC" w:rsidRDefault="00EE3ACC" w:rsidP="00B11025">
      <w:pPr>
        <w:pStyle w:val="Billsscriptcode"/>
      </w:pPr>
      <w:r w:rsidRPr="00EE3ACC">
        <w:t>--------------------------------------------</w:t>
      </w:r>
    </w:p>
    <w:p w14:paraId="708BC0E8" w14:textId="77777777" w:rsidR="00EE3ACC" w:rsidRPr="00EE3ACC" w:rsidRDefault="00EE3ACC" w:rsidP="00B11025">
      <w:pPr>
        <w:pStyle w:val="Billsscriptcode"/>
      </w:pPr>
    </w:p>
    <w:p w14:paraId="1170F325" w14:textId="77777777" w:rsidR="00761980" w:rsidRPr="00EE3ACC" w:rsidRDefault="00EE3ACC" w:rsidP="00B11025">
      <w:pPr>
        <w:pStyle w:val="Billsscriptcode"/>
      </w:pPr>
      <w:r w:rsidRPr="00EE3ACC">
        <w:t xml:space="preserve">-- User information is pulled from the </w:t>
      </w:r>
      <w:r w:rsidR="00761980">
        <w:t>account settings of the current</w:t>
      </w:r>
    </w:p>
    <w:p w14:paraId="3C748828" w14:textId="03EEDB2E" w:rsidR="00EE3ACC" w:rsidRPr="00EE3ACC" w:rsidRDefault="00761980" w:rsidP="00B11025">
      <w:pPr>
        <w:pStyle w:val="Billsscriptcode"/>
      </w:pPr>
      <w:r>
        <w:tab/>
      </w:r>
      <w:proofErr w:type="gramStart"/>
      <w:r w:rsidR="00EE3ACC" w:rsidRPr="00EE3ACC">
        <w:t>user</w:t>
      </w:r>
      <w:proofErr w:type="gramEnd"/>
      <w:r w:rsidR="00EE3ACC" w:rsidRPr="00EE3ACC">
        <w:t xml:space="preserve"> account</w:t>
      </w:r>
    </w:p>
    <w:p w14:paraId="5D983FEB" w14:textId="77777777" w:rsidR="00EE3ACC" w:rsidRPr="00EE3ACC" w:rsidRDefault="00EE3ACC" w:rsidP="00B11025">
      <w:pPr>
        <w:pStyle w:val="Billsscriptcode"/>
      </w:pPr>
    </w:p>
    <w:p w14:paraId="34D90EF6" w14:textId="77777777" w:rsidR="00EE3ACC" w:rsidRPr="00EE3ACC" w:rsidRDefault="00EE3ACC" w:rsidP="00B11025">
      <w:pPr>
        <w:pStyle w:val="Billsscriptcode"/>
      </w:pPr>
      <w:proofErr w:type="gramStart"/>
      <w:r w:rsidRPr="00EE3ACC">
        <w:rPr>
          <w:b/>
          <w:bCs/>
        </w:rPr>
        <w:t>tell</w:t>
      </w:r>
      <w:proofErr w:type="gramEnd"/>
      <w:r w:rsidRPr="00EE3ACC">
        <w:t xml:space="preserve"> </w:t>
      </w:r>
      <w:r w:rsidRPr="00EE3ACC">
        <w:rPr>
          <w:i/>
          <w:iCs/>
        </w:rPr>
        <w:t>application</w:t>
      </w:r>
      <w:r w:rsidRPr="00EE3ACC">
        <w:t xml:space="preserve"> "System Events"</w:t>
      </w:r>
    </w:p>
    <w:p w14:paraId="061FBF20" w14:textId="77777777" w:rsidR="00EE3ACC" w:rsidRPr="00EE3ACC" w:rsidRDefault="00EE3ACC" w:rsidP="00B11025">
      <w:pPr>
        <w:pStyle w:val="Billsscriptcode"/>
      </w:pPr>
      <w:r w:rsidRPr="00EE3ACC">
        <w:tab/>
      </w:r>
      <w:proofErr w:type="gramStart"/>
      <w:r w:rsidRPr="00EE3ACC">
        <w:rPr>
          <w:b/>
          <w:bCs/>
        </w:rPr>
        <w:t>set</w:t>
      </w:r>
      <w:proofErr w:type="gramEnd"/>
      <w:r w:rsidRPr="00EE3ACC">
        <w:t xml:space="preserve"> </w:t>
      </w:r>
      <w:proofErr w:type="spellStart"/>
      <w:r w:rsidRPr="00EE3ACC">
        <w:t>shortName</w:t>
      </w:r>
      <w:proofErr w:type="spellEnd"/>
      <w:r w:rsidRPr="00EE3ACC">
        <w:t xml:space="preserve"> </w:t>
      </w:r>
      <w:r w:rsidRPr="00EE3ACC">
        <w:rPr>
          <w:b/>
          <w:bCs/>
        </w:rPr>
        <w:t>to</w:t>
      </w:r>
      <w:r w:rsidRPr="00EE3ACC">
        <w:t xml:space="preserve"> name </w:t>
      </w:r>
      <w:r w:rsidRPr="00EE3ACC">
        <w:rPr>
          <w:b/>
          <w:bCs/>
        </w:rPr>
        <w:t>of</w:t>
      </w:r>
      <w:r w:rsidRPr="00EE3ACC">
        <w:t xml:space="preserve"> current user</w:t>
      </w:r>
    </w:p>
    <w:p w14:paraId="0AF3D43E" w14:textId="77777777" w:rsidR="00EE3ACC" w:rsidRPr="00EE3ACC" w:rsidRDefault="00EE3ACC" w:rsidP="00B11025">
      <w:pPr>
        <w:pStyle w:val="Billsscriptcode"/>
      </w:pPr>
      <w:r w:rsidRPr="00EE3ACC">
        <w:tab/>
      </w:r>
      <w:proofErr w:type="gramStart"/>
      <w:r w:rsidRPr="00EE3ACC">
        <w:rPr>
          <w:b/>
          <w:bCs/>
        </w:rPr>
        <w:t>set</w:t>
      </w:r>
      <w:proofErr w:type="gramEnd"/>
      <w:r w:rsidRPr="00EE3ACC">
        <w:t xml:space="preserve"> </w:t>
      </w:r>
      <w:proofErr w:type="spellStart"/>
      <w:r w:rsidRPr="00EE3ACC">
        <w:t>fullName</w:t>
      </w:r>
      <w:proofErr w:type="spellEnd"/>
      <w:r w:rsidRPr="00EE3ACC">
        <w:t xml:space="preserve"> </w:t>
      </w:r>
      <w:r w:rsidRPr="00EE3ACC">
        <w:rPr>
          <w:b/>
          <w:bCs/>
        </w:rPr>
        <w:t>to</w:t>
      </w:r>
      <w:r w:rsidRPr="00EE3ACC">
        <w:t xml:space="preserve"> full name </w:t>
      </w:r>
      <w:r w:rsidRPr="00EE3ACC">
        <w:rPr>
          <w:b/>
          <w:bCs/>
        </w:rPr>
        <w:t>of</w:t>
      </w:r>
      <w:r w:rsidRPr="00EE3ACC">
        <w:t xml:space="preserve"> current user</w:t>
      </w:r>
    </w:p>
    <w:p w14:paraId="4722090B" w14:textId="77777777" w:rsidR="00EE3ACC" w:rsidRPr="00EE3ACC" w:rsidRDefault="00EE3ACC" w:rsidP="00B11025">
      <w:pPr>
        <w:pStyle w:val="Billsscriptcode"/>
      </w:pPr>
      <w:proofErr w:type="gramStart"/>
      <w:r w:rsidRPr="00EE3ACC">
        <w:rPr>
          <w:b/>
          <w:bCs/>
        </w:rPr>
        <w:t>end</w:t>
      </w:r>
      <w:proofErr w:type="gramEnd"/>
      <w:r w:rsidRPr="00EE3ACC">
        <w:t xml:space="preserve"> </w:t>
      </w:r>
      <w:r w:rsidRPr="00EE3ACC">
        <w:rPr>
          <w:b/>
          <w:bCs/>
        </w:rPr>
        <w:t>tell</w:t>
      </w:r>
    </w:p>
    <w:p w14:paraId="7FC1BF83" w14:textId="77777777" w:rsidR="00EE3ACC" w:rsidRPr="00EE3ACC" w:rsidRDefault="00EE3ACC" w:rsidP="00B11025">
      <w:pPr>
        <w:pStyle w:val="Billsscriptcode"/>
      </w:pPr>
    </w:p>
    <w:p w14:paraId="46DD0099" w14:textId="77777777" w:rsidR="00EE3ACC" w:rsidRPr="00EE3ACC" w:rsidRDefault="00EE3ACC" w:rsidP="00B11025">
      <w:pPr>
        <w:pStyle w:val="Billsscriptcode"/>
      </w:pPr>
      <w:r w:rsidRPr="00EE3ACC">
        <w:t>--------------------------------------------</w:t>
      </w:r>
    </w:p>
    <w:p w14:paraId="276CB8BD" w14:textId="77777777" w:rsidR="00EE3ACC" w:rsidRPr="00EE3ACC" w:rsidRDefault="00EE3ACC" w:rsidP="00B11025">
      <w:pPr>
        <w:pStyle w:val="Billsscriptcode"/>
      </w:pPr>
      <w:r w:rsidRPr="00EE3ACC">
        <w:t>-- End get user name</w:t>
      </w:r>
    </w:p>
    <w:p w14:paraId="10F7E542" w14:textId="77777777" w:rsidR="00EE3ACC" w:rsidRPr="00EE3ACC" w:rsidRDefault="00EE3ACC" w:rsidP="00B11025">
      <w:pPr>
        <w:pStyle w:val="Billsscriptcode"/>
      </w:pPr>
      <w:r w:rsidRPr="00EE3ACC">
        <w:t>--------------------------------------------</w:t>
      </w:r>
    </w:p>
    <w:p w14:paraId="1122CA1B" w14:textId="77777777" w:rsidR="00EE3ACC" w:rsidRPr="00EE3ACC" w:rsidRDefault="00EE3ACC" w:rsidP="00B11025">
      <w:pPr>
        <w:pStyle w:val="Billsscriptcode"/>
      </w:pPr>
    </w:p>
    <w:p w14:paraId="7EB018F7" w14:textId="77777777" w:rsidR="00EE3ACC" w:rsidRPr="00EE3ACC" w:rsidRDefault="00EE3ACC" w:rsidP="00B11025">
      <w:pPr>
        <w:pStyle w:val="Billsscriptcode"/>
      </w:pPr>
      <w:r w:rsidRPr="00EE3ACC">
        <w:t>--------------------------------------------</w:t>
      </w:r>
    </w:p>
    <w:p w14:paraId="44BAAD8C" w14:textId="77777777" w:rsidR="00EE3ACC" w:rsidRPr="00EE3ACC" w:rsidRDefault="00EE3ACC" w:rsidP="00B11025">
      <w:pPr>
        <w:pStyle w:val="Billsscriptcode"/>
      </w:pPr>
      <w:r w:rsidRPr="00EE3ACC">
        <w:t>-- Begin email address properties</w:t>
      </w:r>
    </w:p>
    <w:p w14:paraId="48A0AA67" w14:textId="77777777" w:rsidR="00EE3ACC" w:rsidRPr="00EE3ACC" w:rsidRDefault="00EE3ACC" w:rsidP="00B11025">
      <w:pPr>
        <w:pStyle w:val="Billsscriptcode"/>
      </w:pPr>
      <w:r w:rsidRPr="00EE3ACC">
        <w:t>--------------------------------------------</w:t>
      </w:r>
    </w:p>
    <w:p w14:paraId="56B60363" w14:textId="77777777" w:rsidR="00EE3ACC" w:rsidRPr="00EE3ACC" w:rsidRDefault="00EE3ACC" w:rsidP="00B11025">
      <w:pPr>
        <w:pStyle w:val="Billsscriptcode"/>
      </w:pPr>
    </w:p>
    <w:p w14:paraId="1FACE23B" w14:textId="77777777" w:rsidR="00EE3ACC" w:rsidRPr="00EE3ACC" w:rsidRDefault="00EE3ACC" w:rsidP="00B11025">
      <w:pPr>
        <w:pStyle w:val="Billsscriptcode"/>
      </w:pPr>
      <w:proofErr w:type="gramStart"/>
      <w:r w:rsidRPr="00EE3ACC">
        <w:rPr>
          <w:b/>
          <w:bCs/>
        </w:rPr>
        <w:t>if</w:t>
      </w:r>
      <w:proofErr w:type="gramEnd"/>
      <w:r w:rsidRPr="00EE3ACC">
        <w:t xml:space="preserve"> </w:t>
      </w:r>
      <w:proofErr w:type="spellStart"/>
      <w:r w:rsidRPr="00EE3ACC">
        <w:t>getEMailAddressUsingDSCL</w:t>
      </w:r>
      <w:proofErr w:type="spellEnd"/>
      <w:r w:rsidRPr="00EE3ACC">
        <w:t xml:space="preserve"> </w:t>
      </w:r>
      <w:r w:rsidRPr="00EE3ACC">
        <w:rPr>
          <w:b/>
          <w:bCs/>
        </w:rPr>
        <w:t>is</w:t>
      </w:r>
      <w:r w:rsidRPr="00EE3ACC">
        <w:t xml:space="preserve"> true </w:t>
      </w:r>
      <w:r w:rsidRPr="00EE3ACC">
        <w:rPr>
          <w:b/>
          <w:bCs/>
        </w:rPr>
        <w:t>then</w:t>
      </w:r>
    </w:p>
    <w:p w14:paraId="2F00BA8A" w14:textId="77777777" w:rsidR="00761980" w:rsidRPr="00EE3ACC" w:rsidRDefault="00EE3ACC" w:rsidP="00B11025">
      <w:pPr>
        <w:pStyle w:val="Billsscriptcode"/>
      </w:pPr>
      <w:r w:rsidRPr="00EE3ACC">
        <w:tab/>
      </w:r>
      <w:proofErr w:type="gramStart"/>
      <w:r w:rsidRPr="00EE3ACC">
        <w:rPr>
          <w:b/>
          <w:bCs/>
        </w:rPr>
        <w:t>set</w:t>
      </w:r>
      <w:proofErr w:type="gramEnd"/>
      <w:r w:rsidRPr="00EE3ACC">
        <w:t xml:space="preserve"> </w:t>
      </w:r>
      <w:proofErr w:type="spellStart"/>
      <w:r w:rsidRPr="00EE3ACC">
        <w:t>emailAddress</w:t>
      </w:r>
      <w:proofErr w:type="spellEnd"/>
      <w:r w:rsidRPr="00EE3ACC">
        <w:t xml:space="preserve"> </w:t>
      </w:r>
      <w:r w:rsidRPr="00EE3ACC">
        <w:rPr>
          <w:b/>
          <w:bCs/>
        </w:rPr>
        <w:t>to</w:t>
      </w:r>
      <w:r w:rsidRPr="00EE3ACC">
        <w:t xml:space="preserve"> </w:t>
      </w:r>
      <w:r w:rsidRPr="00EE3ACC">
        <w:rPr>
          <w:b/>
          <w:bCs/>
        </w:rPr>
        <w:t>do shell script</w:t>
      </w:r>
      <w:r w:rsidR="00761980">
        <w:t xml:space="preserve"> "</w:t>
      </w:r>
      <w:proofErr w:type="spellStart"/>
      <w:r w:rsidR="00761980">
        <w:t>dscl</w:t>
      </w:r>
      <w:proofErr w:type="spellEnd"/>
      <w:r w:rsidR="00761980">
        <w:t xml:space="preserve"> . -</w:t>
      </w:r>
      <w:proofErr w:type="gramStart"/>
      <w:r w:rsidR="00761980">
        <w:t>read</w:t>
      </w:r>
      <w:proofErr w:type="gramEnd"/>
      <w:r w:rsidR="00761980">
        <w:t xml:space="preserve"> /Users/" &amp;</w:t>
      </w:r>
    </w:p>
    <w:p w14:paraId="466FAF2D" w14:textId="63A7F629" w:rsidR="00EE3ACC" w:rsidRPr="00EE3ACC" w:rsidRDefault="00761980" w:rsidP="00B11025">
      <w:pPr>
        <w:pStyle w:val="Billsscriptcode"/>
      </w:pPr>
      <w:r>
        <w:tab/>
      </w:r>
      <w:proofErr w:type="spellStart"/>
      <w:proofErr w:type="gramStart"/>
      <w:r w:rsidR="00EE3ACC" w:rsidRPr="00EE3ACC">
        <w:t>shortName</w:t>
      </w:r>
      <w:proofErr w:type="spellEnd"/>
      <w:proofErr w:type="gramEnd"/>
      <w:r w:rsidR="00EE3ACC" w:rsidRPr="00EE3ACC">
        <w:t xml:space="preserve"> &amp; " </w:t>
      </w:r>
      <w:proofErr w:type="spellStart"/>
      <w:r w:rsidR="00EE3ACC" w:rsidRPr="00EE3ACC">
        <w:t>EMailAddress</w:t>
      </w:r>
      <w:proofErr w:type="spellEnd"/>
      <w:r w:rsidR="00EE3ACC" w:rsidRPr="00EE3ACC">
        <w:t xml:space="preserve"> | </w:t>
      </w:r>
      <w:proofErr w:type="spellStart"/>
      <w:r w:rsidR="00EE3ACC" w:rsidRPr="00EE3ACC">
        <w:t>awk</w:t>
      </w:r>
      <w:proofErr w:type="spellEnd"/>
      <w:r w:rsidR="00EE3ACC" w:rsidRPr="00EE3ACC">
        <w:t xml:space="preserve"> 'BEGIN {FS=\": \"} {print $2}'"</w:t>
      </w:r>
    </w:p>
    <w:p w14:paraId="45A01E99" w14:textId="77777777" w:rsidR="00EE3ACC" w:rsidRPr="00EE3ACC" w:rsidRDefault="00EE3ACC" w:rsidP="00B11025">
      <w:pPr>
        <w:pStyle w:val="Billsscriptcode"/>
      </w:pPr>
      <w:r w:rsidRPr="00EE3ACC">
        <w:tab/>
      </w:r>
    </w:p>
    <w:p w14:paraId="298A366C" w14:textId="77777777" w:rsidR="00C72F1F" w:rsidRPr="00C72F1F" w:rsidRDefault="00C72F1F" w:rsidP="00C72F1F">
      <w:pPr>
        <w:pStyle w:val="Billsscriptcode"/>
        <w:rPr>
          <w:b/>
          <w:bCs/>
        </w:rPr>
      </w:pPr>
      <w:proofErr w:type="gramStart"/>
      <w:r w:rsidRPr="00C72F1F">
        <w:rPr>
          <w:b/>
          <w:bCs/>
        </w:rPr>
        <w:t>else</w:t>
      </w:r>
      <w:proofErr w:type="gramEnd"/>
      <w:r w:rsidRPr="00C72F1F">
        <w:rPr>
          <w:b/>
          <w:bCs/>
        </w:rPr>
        <w:t xml:space="preserve"> if </w:t>
      </w:r>
      <w:proofErr w:type="spellStart"/>
      <w:r w:rsidRPr="00C72F1F">
        <w:rPr>
          <w:b/>
          <w:bCs/>
        </w:rPr>
        <w:t>emailFormat</w:t>
      </w:r>
      <w:proofErr w:type="spellEnd"/>
      <w:r w:rsidRPr="00C72F1F">
        <w:rPr>
          <w:b/>
          <w:bCs/>
        </w:rPr>
        <w:t xml:space="preserve"> is 1 and </w:t>
      </w:r>
      <w:proofErr w:type="spellStart"/>
      <w:r w:rsidRPr="00C72F1F">
        <w:rPr>
          <w:b/>
          <w:bCs/>
        </w:rPr>
        <w:t>displayName</w:t>
      </w:r>
      <w:proofErr w:type="spellEnd"/>
      <w:r w:rsidRPr="00C72F1F">
        <w:rPr>
          <w:b/>
          <w:bCs/>
        </w:rPr>
        <w:t xml:space="preserve"> is 1 then</w:t>
      </w:r>
    </w:p>
    <w:p w14:paraId="36569817" w14:textId="77777777" w:rsidR="00C72F1F" w:rsidRPr="00C72F1F" w:rsidRDefault="00C72F1F" w:rsidP="00C72F1F">
      <w:pPr>
        <w:pStyle w:val="Billsscriptcode"/>
        <w:rPr>
          <w:b/>
          <w:bCs/>
        </w:rPr>
      </w:pPr>
      <w:r w:rsidRPr="00C72F1F">
        <w:rPr>
          <w:b/>
          <w:bCs/>
        </w:rPr>
        <w:tab/>
      </w:r>
    </w:p>
    <w:p w14:paraId="33156F71" w14:textId="77777777" w:rsidR="00C72F1F" w:rsidRPr="00C72F1F" w:rsidRDefault="00C72F1F" w:rsidP="00C72F1F">
      <w:pPr>
        <w:pStyle w:val="Billsscriptcode"/>
        <w:rPr>
          <w:b/>
          <w:bCs/>
        </w:rPr>
      </w:pPr>
      <w:r w:rsidRPr="00C72F1F">
        <w:rPr>
          <w:b/>
          <w:bCs/>
        </w:rPr>
        <w:tab/>
        <w:t xml:space="preserve">-- </w:t>
      </w:r>
      <w:proofErr w:type="gramStart"/>
      <w:r w:rsidRPr="00C72F1F">
        <w:rPr>
          <w:b/>
          <w:bCs/>
        </w:rPr>
        <w:t>first.last@domain.com</w:t>
      </w:r>
      <w:proofErr w:type="gramEnd"/>
      <w:r w:rsidRPr="00C72F1F">
        <w:rPr>
          <w:b/>
          <w:bCs/>
        </w:rPr>
        <w:t xml:space="preserve"> and full name displays as "Last, First"</w:t>
      </w:r>
    </w:p>
    <w:p w14:paraId="586107A8" w14:textId="77777777" w:rsidR="00C72F1F" w:rsidRPr="00C72F1F" w:rsidRDefault="00C72F1F" w:rsidP="00C72F1F">
      <w:pPr>
        <w:pStyle w:val="Billsscriptcode"/>
        <w:rPr>
          <w:b/>
          <w:bCs/>
        </w:rPr>
      </w:pPr>
      <w:r w:rsidRPr="00C72F1F">
        <w:rPr>
          <w:b/>
          <w:bCs/>
        </w:rPr>
        <w:tab/>
      </w:r>
    </w:p>
    <w:p w14:paraId="1D6FAE6C"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AppleScript's text item delimiters to ", "</w:t>
      </w:r>
    </w:p>
    <w:p w14:paraId="60831869"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firstName</w:t>
      </w:r>
      <w:proofErr w:type="spellEnd"/>
      <w:r w:rsidRPr="00C72F1F">
        <w:rPr>
          <w:b/>
          <w:bCs/>
        </w:rPr>
        <w:t xml:space="preserve"> to </w:t>
      </w:r>
      <w:r w:rsidRPr="00C72F1F">
        <w:rPr>
          <w:b/>
          <w:bCs/>
          <w:i/>
          <w:iCs/>
        </w:rPr>
        <w:t>text item</w:t>
      </w:r>
      <w:r w:rsidRPr="00C72F1F">
        <w:rPr>
          <w:b/>
          <w:bCs/>
        </w:rPr>
        <w:t xml:space="preserve"> 2 of </w:t>
      </w:r>
      <w:proofErr w:type="spellStart"/>
      <w:r w:rsidRPr="00C72F1F">
        <w:rPr>
          <w:b/>
          <w:bCs/>
        </w:rPr>
        <w:t>fullName</w:t>
      </w:r>
      <w:proofErr w:type="spellEnd"/>
    </w:p>
    <w:p w14:paraId="204C504F"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lastName</w:t>
      </w:r>
      <w:proofErr w:type="spellEnd"/>
      <w:r w:rsidRPr="00C72F1F">
        <w:rPr>
          <w:b/>
          <w:bCs/>
        </w:rPr>
        <w:t xml:space="preserve"> to </w:t>
      </w:r>
      <w:r w:rsidRPr="00C72F1F">
        <w:rPr>
          <w:b/>
          <w:bCs/>
          <w:i/>
          <w:iCs/>
        </w:rPr>
        <w:t>text item</w:t>
      </w:r>
      <w:r w:rsidRPr="00C72F1F">
        <w:rPr>
          <w:b/>
          <w:bCs/>
        </w:rPr>
        <w:t xml:space="preserve"> 1 of </w:t>
      </w:r>
      <w:proofErr w:type="spellStart"/>
      <w:r w:rsidRPr="00C72F1F">
        <w:rPr>
          <w:b/>
          <w:bCs/>
        </w:rPr>
        <w:t>fullName</w:t>
      </w:r>
      <w:proofErr w:type="spellEnd"/>
    </w:p>
    <w:p w14:paraId="2AB1AA36"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AppleScript's text item delimiters to ""</w:t>
      </w:r>
    </w:p>
    <w:p w14:paraId="7CDBA657"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emailAddress</w:t>
      </w:r>
      <w:proofErr w:type="spellEnd"/>
      <w:r w:rsidRPr="00C72F1F">
        <w:rPr>
          <w:b/>
          <w:bCs/>
        </w:rPr>
        <w:t xml:space="preserve"> to </w:t>
      </w:r>
      <w:proofErr w:type="spellStart"/>
      <w:r w:rsidRPr="00C72F1F">
        <w:rPr>
          <w:b/>
          <w:bCs/>
        </w:rPr>
        <w:t>firstName</w:t>
      </w:r>
      <w:proofErr w:type="spellEnd"/>
      <w:r w:rsidRPr="00C72F1F">
        <w:rPr>
          <w:b/>
          <w:bCs/>
        </w:rPr>
        <w:t xml:space="preserve"> &amp; "." &amp; </w:t>
      </w:r>
      <w:proofErr w:type="spellStart"/>
      <w:r w:rsidRPr="00C72F1F">
        <w:rPr>
          <w:b/>
          <w:bCs/>
        </w:rPr>
        <w:t>lastName</w:t>
      </w:r>
      <w:proofErr w:type="spellEnd"/>
      <w:r w:rsidRPr="00C72F1F">
        <w:rPr>
          <w:b/>
          <w:bCs/>
        </w:rPr>
        <w:t xml:space="preserve"> &amp; "@" &amp; </w:t>
      </w:r>
      <w:proofErr w:type="spellStart"/>
      <w:r w:rsidRPr="00C72F1F">
        <w:rPr>
          <w:b/>
          <w:bCs/>
        </w:rPr>
        <w:t>domainName</w:t>
      </w:r>
      <w:proofErr w:type="spellEnd"/>
    </w:p>
    <w:p w14:paraId="118957D0" w14:textId="77777777" w:rsidR="00C72F1F" w:rsidRPr="00C72F1F" w:rsidRDefault="00C72F1F" w:rsidP="00C72F1F">
      <w:pPr>
        <w:pStyle w:val="Billsscriptcode"/>
        <w:rPr>
          <w:b/>
          <w:bCs/>
        </w:rPr>
      </w:pPr>
      <w:r w:rsidRPr="00C72F1F">
        <w:rPr>
          <w:b/>
          <w:bCs/>
        </w:rPr>
        <w:tab/>
      </w:r>
    </w:p>
    <w:p w14:paraId="5CFA71F2" w14:textId="77777777" w:rsidR="00C72F1F" w:rsidRPr="00C72F1F" w:rsidRDefault="00C72F1F" w:rsidP="00C72F1F">
      <w:pPr>
        <w:pStyle w:val="Billsscriptcode"/>
        <w:rPr>
          <w:b/>
          <w:bCs/>
        </w:rPr>
      </w:pPr>
      <w:proofErr w:type="gramStart"/>
      <w:r w:rsidRPr="00C72F1F">
        <w:rPr>
          <w:b/>
          <w:bCs/>
        </w:rPr>
        <w:t>else</w:t>
      </w:r>
      <w:proofErr w:type="gramEnd"/>
      <w:r w:rsidRPr="00C72F1F">
        <w:rPr>
          <w:b/>
          <w:bCs/>
        </w:rPr>
        <w:t xml:space="preserve"> if </w:t>
      </w:r>
      <w:proofErr w:type="spellStart"/>
      <w:r w:rsidRPr="00C72F1F">
        <w:rPr>
          <w:b/>
          <w:bCs/>
        </w:rPr>
        <w:t>emailFormat</w:t>
      </w:r>
      <w:proofErr w:type="spellEnd"/>
      <w:r w:rsidRPr="00C72F1F">
        <w:rPr>
          <w:b/>
          <w:bCs/>
        </w:rPr>
        <w:t xml:space="preserve"> is 1 and </w:t>
      </w:r>
      <w:proofErr w:type="spellStart"/>
      <w:r w:rsidRPr="00C72F1F">
        <w:rPr>
          <w:b/>
          <w:bCs/>
        </w:rPr>
        <w:t>displayName</w:t>
      </w:r>
      <w:proofErr w:type="spellEnd"/>
      <w:r w:rsidRPr="00C72F1F">
        <w:rPr>
          <w:b/>
          <w:bCs/>
        </w:rPr>
        <w:t xml:space="preserve"> is 2 then</w:t>
      </w:r>
    </w:p>
    <w:p w14:paraId="0EF23146" w14:textId="77777777" w:rsidR="00C72F1F" w:rsidRPr="00C72F1F" w:rsidRDefault="00C72F1F" w:rsidP="00C72F1F">
      <w:pPr>
        <w:pStyle w:val="Billsscriptcode"/>
        <w:rPr>
          <w:b/>
          <w:bCs/>
        </w:rPr>
      </w:pPr>
      <w:r w:rsidRPr="00C72F1F">
        <w:rPr>
          <w:b/>
          <w:bCs/>
        </w:rPr>
        <w:tab/>
      </w:r>
    </w:p>
    <w:p w14:paraId="7C591488" w14:textId="77777777" w:rsidR="00C72F1F" w:rsidRPr="00C72F1F" w:rsidRDefault="00C72F1F" w:rsidP="00C72F1F">
      <w:pPr>
        <w:pStyle w:val="Billsscriptcode"/>
        <w:rPr>
          <w:b/>
          <w:bCs/>
        </w:rPr>
      </w:pPr>
      <w:r w:rsidRPr="00C72F1F">
        <w:rPr>
          <w:b/>
          <w:bCs/>
        </w:rPr>
        <w:tab/>
        <w:t xml:space="preserve">-- </w:t>
      </w:r>
      <w:proofErr w:type="gramStart"/>
      <w:r w:rsidRPr="00C72F1F">
        <w:rPr>
          <w:b/>
          <w:bCs/>
        </w:rPr>
        <w:t>first.last@domain.com</w:t>
      </w:r>
      <w:proofErr w:type="gramEnd"/>
      <w:r w:rsidRPr="00C72F1F">
        <w:rPr>
          <w:b/>
          <w:bCs/>
        </w:rPr>
        <w:t xml:space="preserve"> and full name displays as "First Last"</w:t>
      </w:r>
    </w:p>
    <w:p w14:paraId="007597E7" w14:textId="77777777" w:rsidR="00C72F1F" w:rsidRPr="00C72F1F" w:rsidRDefault="00C72F1F" w:rsidP="00C72F1F">
      <w:pPr>
        <w:pStyle w:val="Billsscriptcode"/>
        <w:rPr>
          <w:b/>
          <w:bCs/>
        </w:rPr>
      </w:pPr>
      <w:r w:rsidRPr="00C72F1F">
        <w:rPr>
          <w:b/>
          <w:bCs/>
        </w:rPr>
        <w:tab/>
      </w:r>
    </w:p>
    <w:p w14:paraId="3A511B03"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AppleScript's text item delimiters to " "</w:t>
      </w:r>
    </w:p>
    <w:p w14:paraId="54860E5E"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firstName</w:t>
      </w:r>
      <w:proofErr w:type="spellEnd"/>
      <w:r w:rsidRPr="00C72F1F">
        <w:rPr>
          <w:b/>
          <w:bCs/>
        </w:rPr>
        <w:t xml:space="preserve"> to </w:t>
      </w:r>
      <w:r w:rsidRPr="00C72F1F">
        <w:rPr>
          <w:b/>
          <w:bCs/>
          <w:i/>
          <w:iCs/>
        </w:rPr>
        <w:t>text item</w:t>
      </w:r>
      <w:r w:rsidRPr="00C72F1F">
        <w:rPr>
          <w:b/>
          <w:bCs/>
        </w:rPr>
        <w:t xml:space="preserve"> 1 of </w:t>
      </w:r>
      <w:proofErr w:type="spellStart"/>
      <w:r w:rsidRPr="00C72F1F">
        <w:rPr>
          <w:b/>
          <w:bCs/>
        </w:rPr>
        <w:t>fullName</w:t>
      </w:r>
      <w:proofErr w:type="spellEnd"/>
    </w:p>
    <w:p w14:paraId="35E20E01"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lastName</w:t>
      </w:r>
      <w:proofErr w:type="spellEnd"/>
      <w:r w:rsidRPr="00C72F1F">
        <w:rPr>
          <w:b/>
          <w:bCs/>
        </w:rPr>
        <w:t xml:space="preserve"> to </w:t>
      </w:r>
      <w:r w:rsidRPr="00C72F1F">
        <w:rPr>
          <w:b/>
          <w:bCs/>
          <w:i/>
          <w:iCs/>
        </w:rPr>
        <w:t>text item</w:t>
      </w:r>
      <w:r w:rsidRPr="00C72F1F">
        <w:rPr>
          <w:b/>
          <w:bCs/>
        </w:rPr>
        <w:t xml:space="preserve"> 2 of </w:t>
      </w:r>
      <w:proofErr w:type="spellStart"/>
      <w:r w:rsidRPr="00C72F1F">
        <w:rPr>
          <w:b/>
          <w:bCs/>
        </w:rPr>
        <w:t>fullName</w:t>
      </w:r>
      <w:proofErr w:type="spellEnd"/>
    </w:p>
    <w:p w14:paraId="3C401EBF"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AppleScript's text item delimiters to ""</w:t>
      </w:r>
    </w:p>
    <w:p w14:paraId="02E84BD3"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emailAddress</w:t>
      </w:r>
      <w:proofErr w:type="spellEnd"/>
      <w:r w:rsidRPr="00C72F1F">
        <w:rPr>
          <w:b/>
          <w:bCs/>
        </w:rPr>
        <w:t xml:space="preserve"> to </w:t>
      </w:r>
      <w:proofErr w:type="spellStart"/>
      <w:r w:rsidRPr="00C72F1F">
        <w:rPr>
          <w:b/>
          <w:bCs/>
        </w:rPr>
        <w:t>firstName</w:t>
      </w:r>
      <w:proofErr w:type="spellEnd"/>
      <w:r w:rsidRPr="00C72F1F">
        <w:rPr>
          <w:b/>
          <w:bCs/>
        </w:rPr>
        <w:t xml:space="preserve"> &amp; "." &amp; </w:t>
      </w:r>
      <w:proofErr w:type="spellStart"/>
      <w:r w:rsidRPr="00C72F1F">
        <w:rPr>
          <w:b/>
          <w:bCs/>
        </w:rPr>
        <w:t>lastName</w:t>
      </w:r>
      <w:proofErr w:type="spellEnd"/>
      <w:r w:rsidRPr="00C72F1F">
        <w:rPr>
          <w:b/>
          <w:bCs/>
        </w:rPr>
        <w:t xml:space="preserve"> &amp; "@" &amp; </w:t>
      </w:r>
      <w:proofErr w:type="spellStart"/>
      <w:r w:rsidRPr="00C72F1F">
        <w:rPr>
          <w:b/>
          <w:bCs/>
        </w:rPr>
        <w:t>domainName</w:t>
      </w:r>
      <w:proofErr w:type="spellEnd"/>
    </w:p>
    <w:p w14:paraId="24B1873D" w14:textId="77777777" w:rsidR="00C72F1F" w:rsidRPr="00C72F1F" w:rsidRDefault="00C72F1F" w:rsidP="00C72F1F">
      <w:pPr>
        <w:pStyle w:val="Billsscriptcode"/>
        <w:rPr>
          <w:b/>
          <w:bCs/>
        </w:rPr>
      </w:pPr>
      <w:r w:rsidRPr="00C72F1F">
        <w:rPr>
          <w:b/>
          <w:bCs/>
        </w:rPr>
        <w:tab/>
      </w:r>
    </w:p>
    <w:p w14:paraId="499E01BC" w14:textId="77777777" w:rsidR="00C72F1F" w:rsidRPr="00C72F1F" w:rsidRDefault="00C72F1F" w:rsidP="00C72F1F">
      <w:pPr>
        <w:pStyle w:val="Billsscriptcode"/>
        <w:rPr>
          <w:b/>
          <w:bCs/>
        </w:rPr>
      </w:pPr>
      <w:proofErr w:type="gramStart"/>
      <w:r w:rsidRPr="00C72F1F">
        <w:rPr>
          <w:b/>
          <w:bCs/>
        </w:rPr>
        <w:t>else</w:t>
      </w:r>
      <w:proofErr w:type="gramEnd"/>
      <w:r w:rsidRPr="00C72F1F">
        <w:rPr>
          <w:b/>
          <w:bCs/>
        </w:rPr>
        <w:t xml:space="preserve"> if </w:t>
      </w:r>
      <w:proofErr w:type="spellStart"/>
      <w:r w:rsidRPr="00C72F1F">
        <w:rPr>
          <w:b/>
          <w:bCs/>
        </w:rPr>
        <w:t>emailFormat</w:t>
      </w:r>
      <w:proofErr w:type="spellEnd"/>
      <w:r w:rsidRPr="00C72F1F">
        <w:rPr>
          <w:b/>
          <w:bCs/>
        </w:rPr>
        <w:t xml:space="preserve"> is 2 and </w:t>
      </w:r>
      <w:proofErr w:type="spellStart"/>
      <w:r w:rsidRPr="00C72F1F">
        <w:rPr>
          <w:b/>
          <w:bCs/>
        </w:rPr>
        <w:t>displayName</w:t>
      </w:r>
      <w:proofErr w:type="spellEnd"/>
      <w:r w:rsidRPr="00C72F1F">
        <w:rPr>
          <w:b/>
          <w:bCs/>
        </w:rPr>
        <w:t xml:space="preserve"> is 1 then</w:t>
      </w:r>
    </w:p>
    <w:p w14:paraId="4DB55A38" w14:textId="77777777" w:rsidR="00C72F1F" w:rsidRPr="00C72F1F" w:rsidRDefault="00C72F1F" w:rsidP="00C72F1F">
      <w:pPr>
        <w:pStyle w:val="Billsscriptcode"/>
        <w:rPr>
          <w:b/>
          <w:bCs/>
        </w:rPr>
      </w:pPr>
      <w:r w:rsidRPr="00C72F1F">
        <w:rPr>
          <w:b/>
          <w:bCs/>
        </w:rPr>
        <w:tab/>
      </w:r>
    </w:p>
    <w:p w14:paraId="4152F6C7" w14:textId="77777777" w:rsidR="00C72F1F" w:rsidRPr="00C72F1F" w:rsidRDefault="00C72F1F" w:rsidP="00C72F1F">
      <w:pPr>
        <w:pStyle w:val="Billsscriptcode"/>
        <w:rPr>
          <w:b/>
          <w:bCs/>
        </w:rPr>
      </w:pPr>
      <w:r w:rsidRPr="00C72F1F">
        <w:rPr>
          <w:b/>
          <w:bCs/>
        </w:rPr>
        <w:tab/>
        <w:t xml:space="preserve">-- </w:t>
      </w:r>
      <w:proofErr w:type="gramStart"/>
      <w:r w:rsidRPr="00C72F1F">
        <w:rPr>
          <w:b/>
          <w:bCs/>
        </w:rPr>
        <w:t>first@domain.com</w:t>
      </w:r>
      <w:proofErr w:type="gramEnd"/>
      <w:r w:rsidRPr="00C72F1F">
        <w:rPr>
          <w:b/>
          <w:bCs/>
        </w:rPr>
        <w:t xml:space="preserve"> and full name displays as "Last, First"</w:t>
      </w:r>
    </w:p>
    <w:p w14:paraId="26D2015E" w14:textId="77777777" w:rsidR="00C72F1F" w:rsidRPr="00C72F1F" w:rsidRDefault="00C72F1F" w:rsidP="00C72F1F">
      <w:pPr>
        <w:pStyle w:val="Billsscriptcode"/>
        <w:rPr>
          <w:b/>
          <w:bCs/>
        </w:rPr>
      </w:pPr>
      <w:r w:rsidRPr="00C72F1F">
        <w:rPr>
          <w:b/>
          <w:bCs/>
        </w:rPr>
        <w:tab/>
      </w:r>
    </w:p>
    <w:p w14:paraId="618B3B27"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AppleScript's text item delimiters to ", "</w:t>
      </w:r>
    </w:p>
    <w:p w14:paraId="3569365D"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firstName</w:t>
      </w:r>
      <w:proofErr w:type="spellEnd"/>
      <w:r w:rsidRPr="00C72F1F">
        <w:rPr>
          <w:b/>
          <w:bCs/>
        </w:rPr>
        <w:t xml:space="preserve"> to </w:t>
      </w:r>
      <w:r w:rsidRPr="00C72F1F">
        <w:rPr>
          <w:b/>
          <w:bCs/>
          <w:i/>
          <w:iCs/>
        </w:rPr>
        <w:t>text item</w:t>
      </w:r>
      <w:r w:rsidRPr="00C72F1F">
        <w:rPr>
          <w:b/>
          <w:bCs/>
        </w:rPr>
        <w:t xml:space="preserve"> 2 of </w:t>
      </w:r>
      <w:proofErr w:type="spellStart"/>
      <w:r w:rsidRPr="00C72F1F">
        <w:rPr>
          <w:b/>
          <w:bCs/>
        </w:rPr>
        <w:t>fullName</w:t>
      </w:r>
      <w:proofErr w:type="spellEnd"/>
    </w:p>
    <w:p w14:paraId="2057568B"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lastName</w:t>
      </w:r>
      <w:proofErr w:type="spellEnd"/>
      <w:r w:rsidRPr="00C72F1F">
        <w:rPr>
          <w:b/>
          <w:bCs/>
        </w:rPr>
        <w:t xml:space="preserve"> to </w:t>
      </w:r>
      <w:r w:rsidRPr="00C72F1F">
        <w:rPr>
          <w:b/>
          <w:bCs/>
          <w:i/>
          <w:iCs/>
        </w:rPr>
        <w:t>text item</w:t>
      </w:r>
      <w:r w:rsidRPr="00C72F1F">
        <w:rPr>
          <w:b/>
          <w:bCs/>
        </w:rPr>
        <w:t xml:space="preserve"> 1 of </w:t>
      </w:r>
      <w:proofErr w:type="spellStart"/>
      <w:r w:rsidRPr="00C72F1F">
        <w:rPr>
          <w:b/>
          <w:bCs/>
        </w:rPr>
        <w:t>fullName</w:t>
      </w:r>
      <w:proofErr w:type="spellEnd"/>
    </w:p>
    <w:p w14:paraId="519FD448"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AppleScript's text item delimiters to ""</w:t>
      </w:r>
    </w:p>
    <w:p w14:paraId="7B9FBA6D"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emailAddress</w:t>
      </w:r>
      <w:proofErr w:type="spellEnd"/>
      <w:r w:rsidRPr="00C72F1F">
        <w:rPr>
          <w:b/>
          <w:bCs/>
        </w:rPr>
        <w:t xml:space="preserve"> to </w:t>
      </w:r>
      <w:proofErr w:type="spellStart"/>
      <w:r w:rsidRPr="00C72F1F">
        <w:rPr>
          <w:b/>
          <w:bCs/>
        </w:rPr>
        <w:t>firstName</w:t>
      </w:r>
      <w:proofErr w:type="spellEnd"/>
      <w:r w:rsidRPr="00C72F1F">
        <w:rPr>
          <w:b/>
          <w:bCs/>
        </w:rPr>
        <w:t xml:space="preserve"> &amp; "@" &amp; </w:t>
      </w:r>
      <w:proofErr w:type="spellStart"/>
      <w:r w:rsidRPr="00C72F1F">
        <w:rPr>
          <w:b/>
          <w:bCs/>
        </w:rPr>
        <w:t>domainName</w:t>
      </w:r>
      <w:proofErr w:type="spellEnd"/>
    </w:p>
    <w:p w14:paraId="39BFD37F" w14:textId="77777777" w:rsidR="00C72F1F" w:rsidRPr="00C72F1F" w:rsidRDefault="00C72F1F" w:rsidP="00C72F1F">
      <w:pPr>
        <w:pStyle w:val="Billsscriptcode"/>
        <w:rPr>
          <w:b/>
          <w:bCs/>
        </w:rPr>
      </w:pPr>
      <w:r w:rsidRPr="00C72F1F">
        <w:rPr>
          <w:b/>
          <w:bCs/>
        </w:rPr>
        <w:tab/>
      </w:r>
    </w:p>
    <w:p w14:paraId="0F217832" w14:textId="77777777" w:rsidR="00C72F1F" w:rsidRPr="00C72F1F" w:rsidRDefault="00C72F1F" w:rsidP="00C72F1F">
      <w:pPr>
        <w:pStyle w:val="Billsscriptcode"/>
        <w:rPr>
          <w:b/>
          <w:bCs/>
        </w:rPr>
      </w:pPr>
      <w:proofErr w:type="gramStart"/>
      <w:r w:rsidRPr="00C72F1F">
        <w:rPr>
          <w:b/>
          <w:bCs/>
        </w:rPr>
        <w:t>else</w:t>
      </w:r>
      <w:proofErr w:type="gramEnd"/>
      <w:r w:rsidRPr="00C72F1F">
        <w:rPr>
          <w:b/>
          <w:bCs/>
        </w:rPr>
        <w:t xml:space="preserve"> if </w:t>
      </w:r>
      <w:proofErr w:type="spellStart"/>
      <w:r w:rsidRPr="00C72F1F">
        <w:rPr>
          <w:b/>
          <w:bCs/>
        </w:rPr>
        <w:t>emailFormat</w:t>
      </w:r>
      <w:proofErr w:type="spellEnd"/>
      <w:r w:rsidRPr="00C72F1F">
        <w:rPr>
          <w:b/>
          <w:bCs/>
        </w:rPr>
        <w:t xml:space="preserve"> is 2 and </w:t>
      </w:r>
      <w:proofErr w:type="spellStart"/>
      <w:r w:rsidRPr="00C72F1F">
        <w:rPr>
          <w:b/>
          <w:bCs/>
        </w:rPr>
        <w:t>displayName</w:t>
      </w:r>
      <w:proofErr w:type="spellEnd"/>
      <w:r w:rsidRPr="00C72F1F">
        <w:rPr>
          <w:b/>
          <w:bCs/>
        </w:rPr>
        <w:t xml:space="preserve"> is 2 then</w:t>
      </w:r>
    </w:p>
    <w:p w14:paraId="120CCD77" w14:textId="77777777" w:rsidR="00C72F1F" w:rsidRPr="00C72F1F" w:rsidRDefault="00C72F1F" w:rsidP="00C72F1F">
      <w:pPr>
        <w:pStyle w:val="Billsscriptcode"/>
        <w:rPr>
          <w:b/>
          <w:bCs/>
        </w:rPr>
      </w:pPr>
      <w:r w:rsidRPr="00C72F1F">
        <w:rPr>
          <w:b/>
          <w:bCs/>
        </w:rPr>
        <w:tab/>
      </w:r>
    </w:p>
    <w:p w14:paraId="103303A8" w14:textId="77777777" w:rsidR="00C72F1F" w:rsidRPr="00C72F1F" w:rsidRDefault="00C72F1F" w:rsidP="00C72F1F">
      <w:pPr>
        <w:pStyle w:val="Billsscriptcode"/>
        <w:rPr>
          <w:b/>
          <w:bCs/>
        </w:rPr>
      </w:pPr>
      <w:r w:rsidRPr="00C72F1F">
        <w:rPr>
          <w:b/>
          <w:bCs/>
        </w:rPr>
        <w:tab/>
        <w:t xml:space="preserve">-- </w:t>
      </w:r>
      <w:proofErr w:type="gramStart"/>
      <w:r w:rsidRPr="00C72F1F">
        <w:rPr>
          <w:b/>
          <w:bCs/>
        </w:rPr>
        <w:t>first@domain.com</w:t>
      </w:r>
      <w:proofErr w:type="gramEnd"/>
      <w:r w:rsidRPr="00C72F1F">
        <w:rPr>
          <w:b/>
          <w:bCs/>
        </w:rPr>
        <w:t xml:space="preserve"> if full name displays as "First Last"</w:t>
      </w:r>
    </w:p>
    <w:p w14:paraId="10200B11" w14:textId="77777777" w:rsidR="00C72F1F" w:rsidRPr="00C72F1F" w:rsidRDefault="00C72F1F" w:rsidP="00C72F1F">
      <w:pPr>
        <w:pStyle w:val="Billsscriptcode"/>
        <w:rPr>
          <w:b/>
          <w:bCs/>
        </w:rPr>
      </w:pPr>
      <w:r w:rsidRPr="00C72F1F">
        <w:rPr>
          <w:b/>
          <w:bCs/>
        </w:rPr>
        <w:tab/>
      </w:r>
    </w:p>
    <w:p w14:paraId="38554625"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AppleScript's text item delimiters to " "</w:t>
      </w:r>
    </w:p>
    <w:p w14:paraId="3A70D168"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firstName</w:t>
      </w:r>
      <w:proofErr w:type="spellEnd"/>
      <w:r w:rsidRPr="00C72F1F">
        <w:rPr>
          <w:b/>
          <w:bCs/>
        </w:rPr>
        <w:t xml:space="preserve"> to </w:t>
      </w:r>
      <w:r w:rsidRPr="00C72F1F">
        <w:rPr>
          <w:b/>
          <w:bCs/>
          <w:i/>
          <w:iCs/>
        </w:rPr>
        <w:t>text item</w:t>
      </w:r>
      <w:r w:rsidRPr="00C72F1F">
        <w:rPr>
          <w:b/>
          <w:bCs/>
        </w:rPr>
        <w:t xml:space="preserve"> 1 of </w:t>
      </w:r>
      <w:proofErr w:type="spellStart"/>
      <w:r w:rsidRPr="00C72F1F">
        <w:rPr>
          <w:b/>
          <w:bCs/>
        </w:rPr>
        <w:t>fullName</w:t>
      </w:r>
      <w:proofErr w:type="spellEnd"/>
    </w:p>
    <w:p w14:paraId="151E6610"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lastName</w:t>
      </w:r>
      <w:proofErr w:type="spellEnd"/>
      <w:r w:rsidRPr="00C72F1F">
        <w:rPr>
          <w:b/>
          <w:bCs/>
        </w:rPr>
        <w:t xml:space="preserve"> to </w:t>
      </w:r>
      <w:r w:rsidRPr="00C72F1F">
        <w:rPr>
          <w:b/>
          <w:bCs/>
          <w:i/>
          <w:iCs/>
        </w:rPr>
        <w:t>text item</w:t>
      </w:r>
      <w:r w:rsidRPr="00C72F1F">
        <w:rPr>
          <w:b/>
          <w:bCs/>
        </w:rPr>
        <w:t xml:space="preserve"> 2 of </w:t>
      </w:r>
      <w:proofErr w:type="spellStart"/>
      <w:r w:rsidRPr="00C72F1F">
        <w:rPr>
          <w:b/>
          <w:bCs/>
        </w:rPr>
        <w:t>fullName</w:t>
      </w:r>
      <w:proofErr w:type="spellEnd"/>
    </w:p>
    <w:p w14:paraId="4A3E4123"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AppleScript's text item delimiters to ""</w:t>
      </w:r>
    </w:p>
    <w:p w14:paraId="5155C6F0"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emailAddress</w:t>
      </w:r>
      <w:proofErr w:type="spellEnd"/>
      <w:r w:rsidRPr="00C72F1F">
        <w:rPr>
          <w:b/>
          <w:bCs/>
        </w:rPr>
        <w:t xml:space="preserve"> to </w:t>
      </w:r>
      <w:proofErr w:type="spellStart"/>
      <w:r w:rsidRPr="00C72F1F">
        <w:rPr>
          <w:b/>
          <w:bCs/>
        </w:rPr>
        <w:t>firstName</w:t>
      </w:r>
      <w:proofErr w:type="spellEnd"/>
      <w:r w:rsidRPr="00C72F1F">
        <w:rPr>
          <w:b/>
          <w:bCs/>
        </w:rPr>
        <w:t xml:space="preserve"> &amp; "@" &amp; </w:t>
      </w:r>
      <w:proofErr w:type="spellStart"/>
      <w:r w:rsidRPr="00C72F1F">
        <w:rPr>
          <w:b/>
          <w:bCs/>
        </w:rPr>
        <w:t>domainName</w:t>
      </w:r>
      <w:proofErr w:type="spellEnd"/>
    </w:p>
    <w:p w14:paraId="62BDBC41" w14:textId="77777777" w:rsidR="00C72F1F" w:rsidRPr="00C72F1F" w:rsidRDefault="00C72F1F" w:rsidP="00C72F1F">
      <w:pPr>
        <w:pStyle w:val="Billsscriptcode"/>
        <w:rPr>
          <w:b/>
          <w:bCs/>
        </w:rPr>
      </w:pPr>
      <w:r w:rsidRPr="00C72F1F">
        <w:rPr>
          <w:b/>
          <w:bCs/>
        </w:rPr>
        <w:tab/>
      </w:r>
    </w:p>
    <w:p w14:paraId="23EBE600" w14:textId="77777777" w:rsidR="00C72F1F" w:rsidRPr="00C72F1F" w:rsidRDefault="00C72F1F" w:rsidP="00C72F1F">
      <w:pPr>
        <w:pStyle w:val="Billsscriptcode"/>
        <w:rPr>
          <w:b/>
          <w:bCs/>
        </w:rPr>
      </w:pPr>
      <w:proofErr w:type="gramStart"/>
      <w:r w:rsidRPr="00C72F1F">
        <w:rPr>
          <w:b/>
          <w:bCs/>
        </w:rPr>
        <w:t>else</w:t>
      </w:r>
      <w:proofErr w:type="gramEnd"/>
      <w:r w:rsidRPr="00C72F1F">
        <w:rPr>
          <w:b/>
          <w:bCs/>
        </w:rPr>
        <w:t xml:space="preserve"> if </w:t>
      </w:r>
      <w:proofErr w:type="spellStart"/>
      <w:r w:rsidRPr="00C72F1F">
        <w:rPr>
          <w:b/>
          <w:bCs/>
        </w:rPr>
        <w:t>emailFormat</w:t>
      </w:r>
      <w:proofErr w:type="spellEnd"/>
      <w:r w:rsidRPr="00C72F1F">
        <w:rPr>
          <w:b/>
          <w:bCs/>
        </w:rPr>
        <w:t xml:space="preserve"> is 3 and </w:t>
      </w:r>
      <w:proofErr w:type="spellStart"/>
      <w:r w:rsidRPr="00C72F1F">
        <w:rPr>
          <w:b/>
          <w:bCs/>
        </w:rPr>
        <w:t>displayName</w:t>
      </w:r>
      <w:proofErr w:type="spellEnd"/>
      <w:r w:rsidRPr="00C72F1F">
        <w:rPr>
          <w:b/>
          <w:bCs/>
        </w:rPr>
        <w:t xml:space="preserve"> is 1 then</w:t>
      </w:r>
    </w:p>
    <w:p w14:paraId="2BE3666B" w14:textId="77777777" w:rsidR="00C72F1F" w:rsidRPr="00C72F1F" w:rsidRDefault="00C72F1F" w:rsidP="00C72F1F">
      <w:pPr>
        <w:pStyle w:val="Billsscriptcode"/>
        <w:rPr>
          <w:b/>
          <w:bCs/>
        </w:rPr>
      </w:pPr>
      <w:r w:rsidRPr="00C72F1F">
        <w:rPr>
          <w:b/>
          <w:bCs/>
        </w:rPr>
        <w:tab/>
      </w:r>
    </w:p>
    <w:p w14:paraId="4DDCD73C" w14:textId="77777777" w:rsidR="00C72F1F" w:rsidRPr="00C72F1F" w:rsidRDefault="00C72F1F" w:rsidP="00C72F1F">
      <w:pPr>
        <w:pStyle w:val="Billsscriptcode"/>
        <w:rPr>
          <w:b/>
          <w:bCs/>
        </w:rPr>
      </w:pPr>
      <w:r w:rsidRPr="00C72F1F">
        <w:rPr>
          <w:b/>
          <w:bCs/>
        </w:rPr>
        <w:tab/>
        <w:t xml:space="preserve">-- </w:t>
      </w:r>
      <w:proofErr w:type="gramStart"/>
      <w:r w:rsidRPr="00C72F1F">
        <w:rPr>
          <w:b/>
          <w:bCs/>
        </w:rPr>
        <w:t>flast@domain.com</w:t>
      </w:r>
      <w:proofErr w:type="gramEnd"/>
      <w:r w:rsidRPr="00C72F1F">
        <w:rPr>
          <w:b/>
          <w:bCs/>
        </w:rPr>
        <w:t xml:space="preserve"> and full name displays as "Last, First"</w:t>
      </w:r>
    </w:p>
    <w:p w14:paraId="2C39F3C3" w14:textId="77777777" w:rsidR="00C72F1F" w:rsidRPr="00C72F1F" w:rsidRDefault="00C72F1F" w:rsidP="00C72F1F">
      <w:pPr>
        <w:pStyle w:val="Billsscriptcode"/>
        <w:rPr>
          <w:b/>
          <w:bCs/>
        </w:rPr>
      </w:pPr>
      <w:r w:rsidRPr="00C72F1F">
        <w:rPr>
          <w:b/>
          <w:bCs/>
        </w:rPr>
        <w:tab/>
      </w:r>
    </w:p>
    <w:p w14:paraId="464946F2"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AppleScript's text item delimiters to ", "</w:t>
      </w:r>
    </w:p>
    <w:p w14:paraId="04339A38"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firstName</w:t>
      </w:r>
      <w:proofErr w:type="spellEnd"/>
      <w:r w:rsidRPr="00C72F1F">
        <w:rPr>
          <w:b/>
          <w:bCs/>
        </w:rPr>
        <w:t xml:space="preserve"> to </w:t>
      </w:r>
      <w:r w:rsidRPr="00C72F1F">
        <w:rPr>
          <w:b/>
          <w:bCs/>
          <w:i/>
          <w:iCs/>
        </w:rPr>
        <w:t>text item</w:t>
      </w:r>
      <w:r w:rsidRPr="00C72F1F">
        <w:rPr>
          <w:b/>
          <w:bCs/>
        </w:rPr>
        <w:t xml:space="preserve"> 2 of </w:t>
      </w:r>
      <w:proofErr w:type="spellStart"/>
      <w:r w:rsidRPr="00C72F1F">
        <w:rPr>
          <w:b/>
          <w:bCs/>
        </w:rPr>
        <w:t>fullName</w:t>
      </w:r>
      <w:proofErr w:type="spellEnd"/>
    </w:p>
    <w:p w14:paraId="4AB003D3"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lastName</w:t>
      </w:r>
      <w:proofErr w:type="spellEnd"/>
      <w:r w:rsidRPr="00C72F1F">
        <w:rPr>
          <w:b/>
          <w:bCs/>
        </w:rPr>
        <w:t xml:space="preserve"> to </w:t>
      </w:r>
      <w:r w:rsidRPr="00C72F1F">
        <w:rPr>
          <w:b/>
          <w:bCs/>
          <w:i/>
          <w:iCs/>
        </w:rPr>
        <w:t>text item</w:t>
      </w:r>
      <w:r w:rsidRPr="00C72F1F">
        <w:rPr>
          <w:b/>
          <w:bCs/>
        </w:rPr>
        <w:t xml:space="preserve"> 1 of </w:t>
      </w:r>
      <w:proofErr w:type="spellStart"/>
      <w:r w:rsidRPr="00C72F1F">
        <w:rPr>
          <w:b/>
          <w:bCs/>
        </w:rPr>
        <w:t>fullName</w:t>
      </w:r>
      <w:proofErr w:type="spellEnd"/>
    </w:p>
    <w:p w14:paraId="5D8F994E"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AppleScript's text item delimiters to ""</w:t>
      </w:r>
    </w:p>
    <w:p w14:paraId="68F93580"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emailAddress</w:t>
      </w:r>
      <w:proofErr w:type="spellEnd"/>
      <w:r w:rsidRPr="00C72F1F">
        <w:rPr>
          <w:b/>
          <w:bCs/>
        </w:rPr>
        <w:t xml:space="preserve"> to (</w:t>
      </w:r>
      <w:r w:rsidRPr="00C72F1F">
        <w:rPr>
          <w:b/>
          <w:bCs/>
          <w:i/>
          <w:iCs/>
        </w:rPr>
        <w:t>character</w:t>
      </w:r>
      <w:r w:rsidRPr="00C72F1F">
        <w:rPr>
          <w:b/>
          <w:bCs/>
        </w:rPr>
        <w:t xml:space="preserve"> 1 of </w:t>
      </w:r>
      <w:proofErr w:type="spellStart"/>
      <w:r w:rsidRPr="00C72F1F">
        <w:rPr>
          <w:b/>
          <w:bCs/>
        </w:rPr>
        <w:t>firstName</w:t>
      </w:r>
      <w:proofErr w:type="spellEnd"/>
      <w:r w:rsidRPr="00C72F1F">
        <w:rPr>
          <w:b/>
          <w:bCs/>
        </w:rPr>
        <w:t xml:space="preserve">) &amp; </w:t>
      </w:r>
      <w:proofErr w:type="spellStart"/>
      <w:r w:rsidRPr="00C72F1F">
        <w:rPr>
          <w:b/>
          <w:bCs/>
        </w:rPr>
        <w:t>lastName</w:t>
      </w:r>
      <w:proofErr w:type="spellEnd"/>
      <w:r w:rsidRPr="00C72F1F">
        <w:rPr>
          <w:b/>
          <w:bCs/>
        </w:rPr>
        <w:t xml:space="preserve"> &amp; "@" &amp; </w:t>
      </w:r>
      <w:proofErr w:type="spellStart"/>
      <w:r w:rsidRPr="00C72F1F">
        <w:rPr>
          <w:b/>
          <w:bCs/>
        </w:rPr>
        <w:t>domainName</w:t>
      </w:r>
      <w:proofErr w:type="spellEnd"/>
    </w:p>
    <w:p w14:paraId="3B866C7B" w14:textId="77777777" w:rsidR="00C72F1F" w:rsidRPr="00C72F1F" w:rsidRDefault="00C72F1F" w:rsidP="00C72F1F">
      <w:pPr>
        <w:pStyle w:val="Billsscriptcode"/>
        <w:rPr>
          <w:b/>
          <w:bCs/>
        </w:rPr>
      </w:pPr>
      <w:r w:rsidRPr="00C72F1F">
        <w:rPr>
          <w:b/>
          <w:bCs/>
        </w:rPr>
        <w:tab/>
      </w:r>
    </w:p>
    <w:p w14:paraId="2EFC83A0" w14:textId="77777777" w:rsidR="00C72F1F" w:rsidRPr="00C72F1F" w:rsidRDefault="00C72F1F" w:rsidP="00C72F1F">
      <w:pPr>
        <w:pStyle w:val="Billsscriptcode"/>
        <w:rPr>
          <w:b/>
          <w:bCs/>
        </w:rPr>
      </w:pPr>
      <w:proofErr w:type="gramStart"/>
      <w:r w:rsidRPr="00C72F1F">
        <w:rPr>
          <w:b/>
          <w:bCs/>
        </w:rPr>
        <w:t>else</w:t>
      </w:r>
      <w:proofErr w:type="gramEnd"/>
      <w:r w:rsidRPr="00C72F1F">
        <w:rPr>
          <w:b/>
          <w:bCs/>
        </w:rPr>
        <w:t xml:space="preserve"> if </w:t>
      </w:r>
      <w:proofErr w:type="spellStart"/>
      <w:r w:rsidRPr="00C72F1F">
        <w:rPr>
          <w:b/>
          <w:bCs/>
        </w:rPr>
        <w:t>emailFormat</w:t>
      </w:r>
      <w:proofErr w:type="spellEnd"/>
      <w:r w:rsidRPr="00C72F1F">
        <w:rPr>
          <w:b/>
          <w:bCs/>
        </w:rPr>
        <w:t xml:space="preserve"> is 3 and </w:t>
      </w:r>
      <w:proofErr w:type="spellStart"/>
      <w:r w:rsidRPr="00C72F1F">
        <w:rPr>
          <w:b/>
          <w:bCs/>
        </w:rPr>
        <w:t>displayName</w:t>
      </w:r>
      <w:proofErr w:type="spellEnd"/>
      <w:r w:rsidRPr="00C72F1F">
        <w:rPr>
          <w:b/>
          <w:bCs/>
        </w:rPr>
        <w:t xml:space="preserve"> is 2 then</w:t>
      </w:r>
    </w:p>
    <w:p w14:paraId="28525BE8" w14:textId="77777777" w:rsidR="00C72F1F" w:rsidRPr="00C72F1F" w:rsidRDefault="00C72F1F" w:rsidP="00C72F1F">
      <w:pPr>
        <w:pStyle w:val="Billsscriptcode"/>
        <w:rPr>
          <w:b/>
          <w:bCs/>
        </w:rPr>
      </w:pPr>
      <w:r w:rsidRPr="00C72F1F">
        <w:rPr>
          <w:b/>
          <w:bCs/>
        </w:rPr>
        <w:tab/>
      </w:r>
    </w:p>
    <w:p w14:paraId="7A9C9165" w14:textId="77777777" w:rsidR="00C72F1F" w:rsidRPr="00C72F1F" w:rsidRDefault="00C72F1F" w:rsidP="00C72F1F">
      <w:pPr>
        <w:pStyle w:val="Billsscriptcode"/>
        <w:rPr>
          <w:b/>
          <w:bCs/>
        </w:rPr>
      </w:pPr>
      <w:r w:rsidRPr="00C72F1F">
        <w:rPr>
          <w:b/>
          <w:bCs/>
        </w:rPr>
        <w:tab/>
        <w:t xml:space="preserve">-- </w:t>
      </w:r>
      <w:proofErr w:type="gramStart"/>
      <w:r w:rsidRPr="00C72F1F">
        <w:rPr>
          <w:b/>
          <w:bCs/>
        </w:rPr>
        <w:t>flast@domain.com</w:t>
      </w:r>
      <w:proofErr w:type="gramEnd"/>
      <w:r w:rsidRPr="00C72F1F">
        <w:rPr>
          <w:b/>
          <w:bCs/>
        </w:rPr>
        <w:t xml:space="preserve"> and full name displays as "First Last"</w:t>
      </w:r>
    </w:p>
    <w:p w14:paraId="6382BFC8" w14:textId="77777777" w:rsidR="00C72F1F" w:rsidRPr="00C72F1F" w:rsidRDefault="00C72F1F" w:rsidP="00C72F1F">
      <w:pPr>
        <w:pStyle w:val="Billsscriptcode"/>
        <w:rPr>
          <w:b/>
          <w:bCs/>
        </w:rPr>
      </w:pPr>
      <w:r w:rsidRPr="00C72F1F">
        <w:rPr>
          <w:b/>
          <w:bCs/>
        </w:rPr>
        <w:tab/>
      </w:r>
    </w:p>
    <w:p w14:paraId="2A0451AC"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AppleScript's text item delimiters to " "</w:t>
      </w:r>
    </w:p>
    <w:p w14:paraId="02BDEA30"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firstName</w:t>
      </w:r>
      <w:proofErr w:type="spellEnd"/>
      <w:r w:rsidRPr="00C72F1F">
        <w:rPr>
          <w:b/>
          <w:bCs/>
        </w:rPr>
        <w:t xml:space="preserve"> to </w:t>
      </w:r>
      <w:r w:rsidRPr="00C72F1F">
        <w:rPr>
          <w:b/>
          <w:bCs/>
          <w:i/>
          <w:iCs/>
        </w:rPr>
        <w:t>text item</w:t>
      </w:r>
      <w:r w:rsidRPr="00C72F1F">
        <w:rPr>
          <w:b/>
          <w:bCs/>
        </w:rPr>
        <w:t xml:space="preserve"> 1 of </w:t>
      </w:r>
      <w:proofErr w:type="spellStart"/>
      <w:r w:rsidRPr="00C72F1F">
        <w:rPr>
          <w:b/>
          <w:bCs/>
        </w:rPr>
        <w:t>fullName</w:t>
      </w:r>
      <w:proofErr w:type="spellEnd"/>
    </w:p>
    <w:p w14:paraId="4ACDD77A"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lastName</w:t>
      </w:r>
      <w:proofErr w:type="spellEnd"/>
      <w:r w:rsidRPr="00C72F1F">
        <w:rPr>
          <w:b/>
          <w:bCs/>
        </w:rPr>
        <w:t xml:space="preserve"> to </w:t>
      </w:r>
      <w:r w:rsidRPr="00C72F1F">
        <w:rPr>
          <w:b/>
          <w:bCs/>
          <w:i/>
          <w:iCs/>
        </w:rPr>
        <w:t>text item</w:t>
      </w:r>
      <w:r w:rsidRPr="00C72F1F">
        <w:rPr>
          <w:b/>
          <w:bCs/>
        </w:rPr>
        <w:t xml:space="preserve"> 2 of </w:t>
      </w:r>
      <w:proofErr w:type="spellStart"/>
      <w:r w:rsidRPr="00C72F1F">
        <w:rPr>
          <w:b/>
          <w:bCs/>
        </w:rPr>
        <w:t>fullName</w:t>
      </w:r>
      <w:proofErr w:type="spellEnd"/>
    </w:p>
    <w:p w14:paraId="55D04B52"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AppleScript's text item delimiters to ""</w:t>
      </w:r>
    </w:p>
    <w:p w14:paraId="32E67E21"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emailAddress</w:t>
      </w:r>
      <w:proofErr w:type="spellEnd"/>
      <w:r w:rsidRPr="00C72F1F">
        <w:rPr>
          <w:b/>
          <w:bCs/>
        </w:rPr>
        <w:t xml:space="preserve"> to (</w:t>
      </w:r>
      <w:r w:rsidRPr="00C72F1F">
        <w:rPr>
          <w:b/>
          <w:bCs/>
          <w:i/>
          <w:iCs/>
        </w:rPr>
        <w:t>character</w:t>
      </w:r>
      <w:r w:rsidRPr="00C72F1F">
        <w:rPr>
          <w:b/>
          <w:bCs/>
        </w:rPr>
        <w:t xml:space="preserve"> 1 of </w:t>
      </w:r>
      <w:proofErr w:type="spellStart"/>
      <w:r w:rsidRPr="00C72F1F">
        <w:rPr>
          <w:b/>
          <w:bCs/>
        </w:rPr>
        <w:t>firstName</w:t>
      </w:r>
      <w:proofErr w:type="spellEnd"/>
      <w:r w:rsidRPr="00C72F1F">
        <w:rPr>
          <w:b/>
          <w:bCs/>
        </w:rPr>
        <w:t xml:space="preserve"> &amp; </w:t>
      </w:r>
      <w:proofErr w:type="spellStart"/>
      <w:r w:rsidRPr="00C72F1F">
        <w:rPr>
          <w:b/>
          <w:bCs/>
        </w:rPr>
        <w:t>lastName</w:t>
      </w:r>
      <w:proofErr w:type="spellEnd"/>
      <w:r w:rsidRPr="00C72F1F">
        <w:rPr>
          <w:b/>
          <w:bCs/>
        </w:rPr>
        <w:t xml:space="preserve"> &amp; "@" &amp; </w:t>
      </w:r>
      <w:proofErr w:type="spellStart"/>
      <w:r w:rsidRPr="00C72F1F">
        <w:rPr>
          <w:b/>
          <w:bCs/>
        </w:rPr>
        <w:t>domainName</w:t>
      </w:r>
      <w:proofErr w:type="spellEnd"/>
      <w:r w:rsidRPr="00C72F1F">
        <w:rPr>
          <w:b/>
          <w:bCs/>
        </w:rPr>
        <w:t>)</w:t>
      </w:r>
    </w:p>
    <w:p w14:paraId="4F817CB2" w14:textId="77777777" w:rsidR="00C72F1F" w:rsidRPr="00C72F1F" w:rsidRDefault="00C72F1F" w:rsidP="00C72F1F">
      <w:pPr>
        <w:pStyle w:val="Billsscriptcode"/>
        <w:rPr>
          <w:b/>
          <w:bCs/>
        </w:rPr>
      </w:pPr>
      <w:r w:rsidRPr="00C72F1F">
        <w:rPr>
          <w:b/>
          <w:bCs/>
        </w:rPr>
        <w:tab/>
      </w:r>
    </w:p>
    <w:p w14:paraId="3599A829" w14:textId="77777777" w:rsidR="00C72F1F" w:rsidRPr="00C72F1F" w:rsidRDefault="00C72F1F" w:rsidP="00C72F1F">
      <w:pPr>
        <w:pStyle w:val="Billsscriptcode"/>
        <w:rPr>
          <w:b/>
          <w:bCs/>
        </w:rPr>
      </w:pPr>
      <w:proofErr w:type="gramStart"/>
      <w:r w:rsidRPr="00C72F1F">
        <w:rPr>
          <w:b/>
          <w:bCs/>
        </w:rPr>
        <w:t>else</w:t>
      </w:r>
      <w:proofErr w:type="gramEnd"/>
      <w:r w:rsidRPr="00C72F1F">
        <w:rPr>
          <w:b/>
          <w:bCs/>
        </w:rPr>
        <w:t xml:space="preserve"> if </w:t>
      </w:r>
      <w:proofErr w:type="spellStart"/>
      <w:r w:rsidRPr="00C72F1F">
        <w:rPr>
          <w:b/>
          <w:bCs/>
        </w:rPr>
        <w:t>emailFormat</w:t>
      </w:r>
      <w:proofErr w:type="spellEnd"/>
      <w:r w:rsidRPr="00C72F1F">
        <w:rPr>
          <w:b/>
          <w:bCs/>
        </w:rPr>
        <w:t xml:space="preserve"> is 4 and </w:t>
      </w:r>
      <w:proofErr w:type="spellStart"/>
      <w:r w:rsidRPr="00C72F1F">
        <w:rPr>
          <w:b/>
          <w:bCs/>
        </w:rPr>
        <w:t>displayName</w:t>
      </w:r>
      <w:proofErr w:type="spellEnd"/>
      <w:r w:rsidRPr="00C72F1F">
        <w:rPr>
          <w:b/>
          <w:bCs/>
        </w:rPr>
        <w:t xml:space="preserve"> is 1 then</w:t>
      </w:r>
    </w:p>
    <w:p w14:paraId="62D4EB28" w14:textId="77777777" w:rsidR="00C72F1F" w:rsidRPr="00C72F1F" w:rsidRDefault="00C72F1F" w:rsidP="00C72F1F">
      <w:pPr>
        <w:pStyle w:val="Billsscriptcode"/>
        <w:rPr>
          <w:b/>
          <w:bCs/>
        </w:rPr>
      </w:pPr>
      <w:r w:rsidRPr="00C72F1F">
        <w:rPr>
          <w:b/>
          <w:bCs/>
        </w:rPr>
        <w:tab/>
      </w:r>
    </w:p>
    <w:p w14:paraId="1D4E5B90" w14:textId="77777777" w:rsidR="00C72F1F" w:rsidRPr="00C72F1F" w:rsidRDefault="00C72F1F" w:rsidP="00C72F1F">
      <w:pPr>
        <w:pStyle w:val="Billsscriptcode"/>
        <w:rPr>
          <w:b/>
          <w:bCs/>
        </w:rPr>
      </w:pPr>
      <w:r w:rsidRPr="00C72F1F">
        <w:rPr>
          <w:b/>
          <w:bCs/>
        </w:rPr>
        <w:tab/>
        <w:t xml:space="preserve">-- </w:t>
      </w:r>
      <w:proofErr w:type="gramStart"/>
      <w:r w:rsidRPr="00C72F1F">
        <w:rPr>
          <w:b/>
          <w:bCs/>
        </w:rPr>
        <w:t>shortName@domain.com</w:t>
      </w:r>
      <w:proofErr w:type="gramEnd"/>
      <w:r w:rsidRPr="00C72F1F">
        <w:rPr>
          <w:b/>
          <w:bCs/>
        </w:rPr>
        <w:t xml:space="preserve"> and full name displays as "Last, First"</w:t>
      </w:r>
    </w:p>
    <w:p w14:paraId="621B6AB8" w14:textId="77777777" w:rsidR="00C72F1F" w:rsidRPr="00C72F1F" w:rsidRDefault="00C72F1F" w:rsidP="00C72F1F">
      <w:pPr>
        <w:pStyle w:val="Billsscriptcode"/>
        <w:rPr>
          <w:b/>
          <w:bCs/>
        </w:rPr>
      </w:pPr>
      <w:r w:rsidRPr="00C72F1F">
        <w:rPr>
          <w:b/>
          <w:bCs/>
        </w:rPr>
        <w:tab/>
      </w:r>
    </w:p>
    <w:p w14:paraId="50D9F2A7"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AppleScript's text item delimiters to ", "</w:t>
      </w:r>
    </w:p>
    <w:p w14:paraId="543EDA64"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firstName</w:t>
      </w:r>
      <w:proofErr w:type="spellEnd"/>
      <w:r w:rsidRPr="00C72F1F">
        <w:rPr>
          <w:b/>
          <w:bCs/>
        </w:rPr>
        <w:t xml:space="preserve"> to </w:t>
      </w:r>
      <w:r w:rsidRPr="00C72F1F">
        <w:rPr>
          <w:b/>
          <w:bCs/>
          <w:i/>
          <w:iCs/>
        </w:rPr>
        <w:t>text item</w:t>
      </w:r>
      <w:r w:rsidRPr="00C72F1F">
        <w:rPr>
          <w:b/>
          <w:bCs/>
        </w:rPr>
        <w:t xml:space="preserve"> 2 of </w:t>
      </w:r>
      <w:proofErr w:type="spellStart"/>
      <w:r w:rsidRPr="00C72F1F">
        <w:rPr>
          <w:b/>
          <w:bCs/>
        </w:rPr>
        <w:t>fullName</w:t>
      </w:r>
      <w:proofErr w:type="spellEnd"/>
    </w:p>
    <w:p w14:paraId="0A4D137C"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lastName</w:t>
      </w:r>
      <w:proofErr w:type="spellEnd"/>
      <w:r w:rsidRPr="00C72F1F">
        <w:rPr>
          <w:b/>
          <w:bCs/>
        </w:rPr>
        <w:t xml:space="preserve"> to </w:t>
      </w:r>
      <w:r w:rsidRPr="00C72F1F">
        <w:rPr>
          <w:b/>
          <w:bCs/>
          <w:i/>
          <w:iCs/>
        </w:rPr>
        <w:t>text item</w:t>
      </w:r>
      <w:r w:rsidRPr="00C72F1F">
        <w:rPr>
          <w:b/>
          <w:bCs/>
        </w:rPr>
        <w:t xml:space="preserve"> 1 of </w:t>
      </w:r>
      <w:proofErr w:type="spellStart"/>
      <w:r w:rsidRPr="00C72F1F">
        <w:rPr>
          <w:b/>
          <w:bCs/>
        </w:rPr>
        <w:t>fullName</w:t>
      </w:r>
      <w:proofErr w:type="spellEnd"/>
    </w:p>
    <w:p w14:paraId="49F137C4"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AppleScript's text item delimiters to ""</w:t>
      </w:r>
    </w:p>
    <w:p w14:paraId="45F52B20"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emailAddress</w:t>
      </w:r>
      <w:proofErr w:type="spellEnd"/>
      <w:r w:rsidRPr="00C72F1F">
        <w:rPr>
          <w:b/>
          <w:bCs/>
        </w:rPr>
        <w:t xml:space="preserve"> to </w:t>
      </w:r>
      <w:proofErr w:type="spellStart"/>
      <w:r w:rsidRPr="00C72F1F">
        <w:rPr>
          <w:b/>
          <w:bCs/>
        </w:rPr>
        <w:t>shortName</w:t>
      </w:r>
      <w:proofErr w:type="spellEnd"/>
      <w:r w:rsidRPr="00C72F1F">
        <w:rPr>
          <w:b/>
          <w:bCs/>
        </w:rPr>
        <w:t xml:space="preserve"> &amp; "@" &amp; </w:t>
      </w:r>
      <w:proofErr w:type="spellStart"/>
      <w:r w:rsidRPr="00C72F1F">
        <w:rPr>
          <w:b/>
          <w:bCs/>
        </w:rPr>
        <w:t>domainName</w:t>
      </w:r>
      <w:proofErr w:type="spellEnd"/>
    </w:p>
    <w:p w14:paraId="69844B0E" w14:textId="77777777" w:rsidR="00C72F1F" w:rsidRPr="00C72F1F" w:rsidRDefault="00C72F1F" w:rsidP="00C72F1F">
      <w:pPr>
        <w:pStyle w:val="Billsscriptcode"/>
        <w:rPr>
          <w:b/>
          <w:bCs/>
        </w:rPr>
      </w:pPr>
      <w:r w:rsidRPr="00C72F1F">
        <w:rPr>
          <w:b/>
          <w:bCs/>
        </w:rPr>
        <w:tab/>
      </w:r>
    </w:p>
    <w:p w14:paraId="13404F86" w14:textId="77777777" w:rsidR="00C72F1F" w:rsidRPr="00C72F1F" w:rsidRDefault="00C72F1F" w:rsidP="00C72F1F">
      <w:pPr>
        <w:pStyle w:val="Billsscriptcode"/>
        <w:rPr>
          <w:b/>
          <w:bCs/>
        </w:rPr>
      </w:pPr>
      <w:proofErr w:type="gramStart"/>
      <w:r w:rsidRPr="00C72F1F">
        <w:rPr>
          <w:b/>
          <w:bCs/>
        </w:rPr>
        <w:t>else</w:t>
      </w:r>
      <w:proofErr w:type="gramEnd"/>
      <w:r w:rsidRPr="00C72F1F">
        <w:rPr>
          <w:b/>
          <w:bCs/>
        </w:rPr>
        <w:t xml:space="preserve"> if </w:t>
      </w:r>
      <w:proofErr w:type="spellStart"/>
      <w:r w:rsidRPr="00C72F1F">
        <w:rPr>
          <w:b/>
          <w:bCs/>
        </w:rPr>
        <w:t>emailFormat</w:t>
      </w:r>
      <w:proofErr w:type="spellEnd"/>
      <w:r w:rsidRPr="00C72F1F">
        <w:rPr>
          <w:b/>
          <w:bCs/>
        </w:rPr>
        <w:t xml:space="preserve"> is 4 and </w:t>
      </w:r>
      <w:proofErr w:type="spellStart"/>
      <w:r w:rsidRPr="00C72F1F">
        <w:rPr>
          <w:b/>
          <w:bCs/>
        </w:rPr>
        <w:t>displayName</w:t>
      </w:r>
      <w:proofErr w:type="spellEnd"/>
      <w:r w:rsidRPr="00C72F1F">
        <w:rPr>
          <w:b/>
          <w:bCs/>
        </w:rPr>
        <w:t xml:space="preserve"> is 2 then</w:t>
      </w:r>
    </w:p>
    <w:p w14:paraId="25378FB0" w14:textId="77777777" w:rsidR="00C72F1F" w:rsidRPr="00C72F1F" w:rsidRDefault="00C72F1F" w:rsidP="00C72F1F">
      <w:pPr>
        <w:pStyle w:val="Billsscriptcode"/>
        <w:rPr>
          <w:b/>
          <w:bCs/>
        </w:rPr>
      </w:pPr>
      <w:r w:rsidRPr="00C72F1F">
        <w:rPr>
          <w:b/>
          <w:bCs/>
        </w:rPr>
        <w:tab/>
      </w:r>
    </w:p>
    <w:p w14:paraId="5F901BC4" w14:textId="77777777" w:rsidR="00C72F1F" w:rsidRPr="00C72F1F" w:rsidRDefault="00C72F1F" w:rsidP="00C72F1F">
      <w:pPr>
        <w:pStyle w:val="Billsscriptcode"/>
        <w:rPr>
          <w:b/>
          <w:bCs/>
        </w:rPr>
      </w:pPr>
      <w:r w:rsidRPr="00C72F1F">
        <w:rPr>
          <w:b/>
          <w:bCs/>
        </w:rPr>
        <w:tab/>
        <w:t xml:space="preserve">-- </w:t>
      </w:r>
      <w:proofErr w:type="gramStart"/>
      <w:r w:rsidRPr="00C72F1F">
        <w:rPr>
          <w:b/>
          <w:bCs/>
        </w:rPr>
        <w:t>shortName@domain.com</w:t>
      </w:r>
      <w:proofErr w:type="gramEnd"/>
      <w:r w:rsidRPr="00C72F1F">
        <w:rPr>
          <w:b/>
          <w:bCs/>
        </w:rPr>
        <w:t xml:space="preserve"> and full name displays as "First Last"</w:t>
      </w:r>
    </w:p>
    <w:p w14:paraId="36861D53" w14:textId="77777777" w:rsidR="00C72F1F" w:rsidRPr="00C72F1F" w:rsidRDefault="00C72F1F" w:rsidP="00C72F1F">
      <w:pPr>
        <w:pStyle w:val="Billsscriptcode"/>
        <w:rPr>
          <w:b/>
          <w:bCs/>
        </w:rPr>
      </w:pPr>
      <w:r w:rsidRPr="00C72F1F">
        <w:rPr>
          <w:b/>
          <w:bCs/>
        </w:rPr>
        <w:tab/>
      </w:r>
    </w:p>
    <w:p w14:paraId="521FBAF0"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AppleScript's text item delimiters to " "</w:t>
      </w:r>
    </w:p>
    <w:p w14:paraId="26537576"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firstName</w:t>
      </w:r>
      <w:proofErr w:type="spellEnd"/>
      <w:r w:rsidRPr="00C72F1F">
        <w:rPr>
          <w:b/>
          <w:bCs/>
        </w:rPr>
        <w:t xml:space="preserve"> to </w:t>
      </w:r>
      <w:r w:rsidRPr="00C72F1F">
        <w:rPr>
          <w:b/>
          <w:bCs/>
          <w:i/>
          <w:iCs/>
        </w:rPr>
        <w:t>text item</w:t>
      </w:r>
      <w:r w:rsidRPr="00C72F1F">
        <w:rPr>
          <w:b/>
          <w:bCs/>
        </w:rPr>
        <w:t xml:space="preserve"> 1 of </w:t>
      </w:r>
      <w:proofErr w:type="spellStart"/>
      <w:r w:rsidRPr="00C72F1F">
        <w:rPr>
          <w:b/>
          <w:bCs/>
        </w:rPr>
        <w:t>fullName</w:t>
      </w:r>
      <w:proofErr w:type="spellEnd"/>
    </w:p>
    <w:p w14:paraId="6ACDF566"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lastName</w:t>
      </w:r>
      <w:proofErr w:type="spellEnd"/>
      <w:r w:rsidRPr="00C72F1F">
        <w:rPr>
          <w:b/>
          <w:bCs/>
        </w:rPr>
        <w:t xml:space="preserve"> to </w:t>
      </w:r>
      <w:r w:rsidRPr="00C72F1F">
        <w:rPr>
          <w:b/>
          <w:bCs/>
          <w:i/>
          <w:iCs/>
        </w:rPr>
        <w:t>text item</w:t>
      </w:r>
      <w:r w:rsidRPr="00C72F1F">
        <w:rPr>
          <w:b/>
          <w:bCs/>
        </w:rPr>
        <w:t xml:space="preserve"> 2 of </w:t>
      </w:r>
      <w:proofErr w:type="spellStart"/>
      <w:r w:rsidRPr="00C72F1F">
        <w:rPr>
          <w:b/>
          <w:bCs/>
        </w:rPr>
        <w:t>fullName</w:t>
      </w:r>
      <w:proofErr w:type="spellEnd"/>
    </w:p>
    <w:p w14:paraId="7A4C3978"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AppleScript's text item delimiters to ""</w:t>
      </w:r>
    </w:p>
    <w:p w14:paraId="5945B4B1" w14:textId="77777777" w:rsidR="00C72F1F" w:rsidRPr="00C72F1F" w:rsidRDefault="00C72F1F" w:rsidP="00C72F1F">
      <w:pPr>
        <w:pStyle w:val="Billsscriptcode"/>
        <w:rPr>
          <w:b/>
          <w:bCs/>
        </w:rPr>
      </w:pPr>
      <w:r w:rsidRPr="00C72F1F">
        <w:rPr>
          <w:b/>
          <w:bCs/>
        </w:rPr>
        <w:tab/>
      </w:r>
      <w:proofErr w:type="gramStart"/>
      <w:r w:rsidRPr="00C72F1F">
        <w:rPr>
          <w:b/>
          <w:bCs/>
        </w:rPr>
        <w:t>set</w:t>
      </w:r>
      <w:proofErr w:type="gramEnd"/>
      <w:r w:rsidRPr="00C72F1F">
        <w:rPr>
          <w:b/>
          <w:bCs/>
        </w:rPr>
        <w:t xml:space="preserve"> </w:t>
      </w:r>
      <w:proofErr w:type="spellStart"/>
      <w:r w:rsidRPr="00C72F1F">
        <w:rPr>
          <w:b/>
          <w:bCs/>
        </w:rPr>
        <w:t>emailAddress</w:t>
      </w:r>
      <w:proofErr w:type="spellEnd"/>
      <w:r w:rsidRPr="00C72F1F">
        <w:rPr>
          <w:b/>
          <w:bCs/>
        </w:rPr>
        <w:t xml:space="preserve"> to </w:t>
      </w:r>
      <w:proofErr w:type="spellStart"/>
      <w:r w:rsidRPr="00C72F1F">
        <w:rPr>
          <w:b/>
          <w:bCs/>
        </w:rPr>
        <w:t>shortName</w:t>
      </w:r>
      <w:proofErr w:type="spellEnd"/>
      <w:r w:rsidRPr="00C72F1F">
        <w:rPr>
          <w:b/>
          <w:bCs/>
        </w:rPr>
        <w:t xml:space="preserve"> &amp; "@" &amp; </w:t>
      </w:r>
      <w:proofErr w:type="spellStart"/>
      <w:r w:rsidRPr="00C72F1F">
        <w:rPr>
          <w:b/>
          <w:bCs/>
        </w:rPr>
        <w:t>domainName</w:t>
      </w:r>
      <w:proofErr w:type="spellEnd"/>
    </w:p>
    <w:p w14:paraId="6231CD21" w14:textId="77777777" w:rsidR="00C72F1F" w:rsidRPr="00C72F1F" w:rsidRDefault="00C72F1F" w:rsidP="00C72F1F">
      <w:pPr>
        <w:pStyle w:val="Billsscriptcode"/>
        <w:rPr>
          <w:b/>
          <w:bCs/>
        </w:rPr>
      </w:pPr>
      <w:r w:rsidRPr="00C72F1F">
        <w:rPr>
          <w:b/>
          <w:bCs/>
        </w:rPr>
        <w:tab/>
      </w:r>
    </w:p>
    <w:p w14:paraId="2C2E599B" w14:textId="254C0672" w:rsidR="00EE3ACC" w:rsidRPr="00C72F1F" w:rsidRDefault="00C72F1F" w:rsidP="00C72F1F">
      <w:pPr>
        <w:pStyle w:val="Billsscriptcode"/>
        <w:rPr>
          <w:b/>
          <w:bCs/>
        </w:rPr>
      </w:pPr>
      <w:proofErr w:type="gramStart"/>
      <w:r w:rsidRPr="00C72F1F">
        <w:rPr>
          <w:b/>
          <w:bCs/>
        </w:rPr>
        <w:t>end</w:t>
      </w:r>
      <w:proofErr w:type="gramEnd"/>
      <w:r w:rsidRPr="00C72F1F">
        <w:rPr>
          <w:b/>
          <w:bCs/>
        </w:rPr>
        <w:t xml:space="preserve"> if</w:t>
      </w:r>
    </w:p>
    <w:p w14:paraId="0930675A" w14:textId="77777777" w:rsidR="00EE3ACC" w:rsidRPr="00EE3ACC" w:rsidRDefault="00EE3ACC" w:rsidP="00B11025">
      <w:pPr>
        <w:pStyle w:val="Billsscriptcode"/>
      </w:pPr>
    </w:p>
    <w:p w14:paraId="20F9AB95" w14:textId="77777777" w:rsidR="00EE3ACC" w:rsidRPr="00EE3ACC" w:rsidRDefault="00EE3ACC" w:rsidP="00B11025">
      <w:pPr>
        <w:pStyle w:val="Billsscriptcode"/>
      </w:pPr>
      <w:r w:rsidRPr="00EE3ACC">
        <w:t>--------------------------------------------</w:t>
      </w:r>
    </w:p>
    <w:p w14:paraId="25383C56" w14:textId="77777777" w:rsidR="00EE3ACC" w:rsidRPr="00EE3ACC" w:rsidRDefault="00EE3ACC" w:rsidP="00B11025">
      <w:pPr>
        <w:pStyle w:val="Billsscriptcode"/>
      </w:pPr>
      <w:r w:rsidRPr="00EE3ACC">
        <w:t>-- End email address properties</w:t>
      </w:r>
    </w:p>
    <w:p w14:paraId="796F7479" w14:textId="77777777" w:rsidR="00EE3ACC" w:rsidRPr="00EE3ACC" w:rsidRDefault="00EE3ACC" w:rsidP="00B11025">
      <w:pPr>
        <w:pStyle w:val="Billsscriptcode"/>
      </w:pPr>
      <w:r w:rsidRPr="00EE3ACC">
        <w:t>--------------------------------------------</w:t>
      </w:r>
    </w:p>
    <w:p w14:paraId="43D43FDE" w14:textId="77777777" w:rsidR="00EE3ACC" w:rsidRPr="00EE3ACC" w:rsidRDefault="00EE3ACC" w:rsidP="00B11025">
      <w:pPr>
        <w:pStyle w:val="Billsscriptcode"/>
      </w:pPr>
    </w:p>
    <w:p w14:paraId="40A2EF81" w14:textId="77777777" w:rsidR="00EE3ACC" w:rsidRPr="00EE3ACC" w:rsidRDefault="00EE3ACC" w:rsidP="00B11025">
      <w:pPr>
        <w:pStyle w:val="Billsscriptcode"/>
      </w:pPr>
      <w:r w:rsidRPr="00EE3ACC">
        <w:t>--------------------------------------------</w:t>
      </w:r>
    </w:p>
    <w:p w14:paraId="45CB091F" w14:textId="77777777" w:rsidR="00EE3ACC" w:rsidRPr="00EE3ACC" w:rsidRDefault="00EE3ACC" w:rsidP="00B11025">
      <w:pPr>
        <w:pStyle w:val="Billsscriptcode"/>
      </w:pPr>
      <w:r w:rsidRPr="00EE3ACC">
        <w:t>-- Exchange Server 2007 extended address</w:t>
      </w:r>
    </w:p>
    <w:p w14:paraId="1929BB43" w14:textId="77777777" w:rsidR="00EE3ACC" w:rsidRPr="00EE3ACC" w:rsidRDefault="00EE3ACC" w:rsidP="00B11025">
      <w:pPr>
        <w:pStyle w:val="Billsscriptcode"/>
      </w:pPr>
      <w:r w:rsidRPr="00EE3ACC">
        <w:t>--------------------------------------------</w:t>
      </w:r>
    </w:p>
    <w:p w14:paraId="7101BA60" w14:textId="77777777" w:rsidR="00EE3ACC" w:rsidRPr="00EE3ACC" w:rsidRDefault="00EE3ACC" w:rsidP="00B11025">
      <w:pPr>
        <w:pStyle w:val="Billsscriptcode"/>
      </w:pPr>
    </w:p>
    <w:p w14:paraId="6A57E830" w14:textId="77777777" w:rsidR="00EE3ACC" w:rsidRPr="00EE3ACC" w:rsidRDefault="00EE3ACC" w:rsidP="00B11025">
      <w:pPr>
        <w:pStyle w:val="Billsscriptcode"/>
      </w:pPr>
      <w:proofErr w:type="gramStart"/>
      <w:r w:rsidRPr="00EE3ACC">
        <w:rPr>
          <w:b/>
          <w:bCs/>
        </w:rPr>
        <w:t>if</w:t>
      </w:r>
      <w:proofErr w:type="gramEnd"/>
      <w:r w:rsidRPr="00EE3ACC">
        <w:t xml:space="preserve"> </w:t>
      </w:r>
      <w:proofErr w:type="spellStart"/>
      <w:r w:rsidRPr="00EE3ACC">
        <w:t>ExtendedExchangeServerAddress</w:t>
      </w:r>
      <w:proofErr w:type="spellEnd"/>
      <w:r w:rsidRPr="00EE3ACC">
        <w:t xml:space="preserve"> </w:t>
      </w:r>
      <w:r w:rsidRPr="00EE3ACC">
        <w:rPr>
          <w:b/>
          <w:bCs/>
        </w:rPr>
        <w:t>is</w:t>
      </w:r>
      <w:r w:rsidRPr="00EE3ACC">
        <w:t xml:space="preserve"> true </w:t>
      </w:r>
      <w:r w:rsidRPr="00EE3ACC">
        <w:rPr>
          <w:b/>
          <w:bCs/>
        </w:rPr>
        <w:t>then</w:t>
      </w:r>
    </w:p>
    <w:p w14:paraId="49736842" w14:textId="77777777" w:rsidR="00EE3ACC" w:rsidRPr="00EE3ACC" w:rsidRDefault="00EE3ACC" w:rsidP="00B11025">
      <w:pPr>
        <w:pStyle w:val="Billsscriptcode"/>
      </w:pPr>
      <w:r w:rsidRPr="00EE3ACC">
        <w:tab/>
      </w:r>
      <w:proofErr w:type="gramStart"/>
      <w:r w:rsidRPr="00EE3ACC">
        <w:rPr>
          <w:b/>
          <w:bCs/>
        </w:rPr>
        <w:t>set</w:t>
      </w:r>
      <w:proofErr w:type="gramEnd"/>
      <w:r w:rsidRPr="00EE3ACC">
        <w:t xml:space="preserve"> </w:t>
      </w:r>
      <w:proofErr w:type="spellStart"/>
      <w:r w:rsidRPr="00EE3ACC">
        <w:t>ExchangeServer</w:t>
      </w:r>
      <w:proofErr w:type="spellEnd"/>
      <w:r w:rsidRPr="00EE3ACC">
        <w:t xml:space="preserve"> </w:t>
      </w:r>
      <w:r w:rsidRPr="00EE3ACC">
        <w:rPr>
          <w:b/>
          <w:bCs/>
        </w:rPr>
        <w:t>to</w:t>
      </w:r>
      <w:r w:rsidRPr="00EE3ACC">
        <w:t xml:space="preserve"> </w:t>
      </w:r>
      <w:proofErr w:type="spellStart"/>
      <w:r w:rsidRPr="00EE3ACC">
        <w:t>ExchangeServer</w:t>
      </w:r>
      <w:proofErr w:type="spellEnd"/>
      <w:r w:rsidRPr="00EE3ACC">
        <w:t xml:space="preserve"> &amp; "/exchange/" &amp; </w:t>
      </w:r>
      <w:proofErr w:type="spellStart"/>
      <w:r w:rsidRPr="00EE3ACC">
        <w:t>emailAddress</w:t>
      </w:r>
      <w:proofErr w:type="spellEnd"/>
    </w:p>
    <w:p w14:paraId="6B737840" w14:textId="77777777" w:rsidR="00EE3ACC" w:rsidRPr="00EE3ACC" w:rsidRDefault="00EE3ACC" w:rsidP="00B11025">
      <w:pPr>
        <w:pStyle w:val="Billsscriptcode"/>
      </w:pPr>
      <w:proofErr w:type="gramStart"/>
      <w:r w:rsidRPr="00EE3ACC">
        <w:rPr>
          <w:b/>
          <w:bCs/>
        </w:rPr>
        <w:t>end</w:t>
      </w:r>
      <w:proofErr w:type="gramEnd"/>
      <w:r w:rsidRPr="00EE3ACC">
        <w:t xml:space="preserve"> </w:t>
      </w:r>
      <w:r w:rsidRPr="00EE3ACC">
        <w:rPr>
          <w:b/>
          <w:bCs/>
        </w:rPr>
        <w:t>if</w:t>
      </w:r>
    </w:p>
    <w:p w14:paraId="47D92C01" w14:textId="77777777" w:rsidR="00EE3ACC" w:rsidRPr="00EE3ACC" w:rsidRDefault="00EE3ACC" w:rsidP="00B11025">
      <w:pPr>
        <w:pStyle w:val="Billsscriptcode"/>
      </w:pPr>
    </w:p>
    <w:p w14:paraId="717A0CD5" w14:textId="77777777" w:rsidR="00EE3ACC" w:rsidRPr="00EE3ACC" w:rsidRDefault="00EE3ACC" w:rsidP="00B11025">
      <w:pPr>
        <w:pStyle w:val="Billsscriptcode"/>
      </w:pPr>
      <w:r w:rsidRPr="00EE3ACC">
        <w:t>--------------------------------------------</w:t>
      </w:r>
    </w:p>
    <w:p w14:paraId="724B4BD9" w14:textId="77777777" w:rsidR="00EE3ACC" w:rsidRPr="00EE3ACC" w:rsidRDefault="00EE3ACC" w:rsidP="00B11025">
      <w:pPr>
        <w:pStyle w:val="Billsscriptcode"/>
      </w:pPr>
      <w:r w:rsidRPr="00EE3ACC">
        <w:t>-- End get user name</w:t>
      </w:r>
    </w:p>
    <w:p w14:paraId="4DA9C96E" w14:textId="77777777" w:rsidR="00EE3ACC" w:rsidRPr="00EE3ACC" w:rsidRDefault="00EE3ACC" w:rsidP="00B11025">
      <w:pPr>
        <w:pStyle w:val="Billsscriptcode"/>
      </w:pPr>
      <w:r w:rsidRPr="00EE3ACC">
        <w:t>--------------------------------------------</w:t>
      </w:r>
    </w:p>
    <w:p w14:paraId="05A155B5" w14:textId="77777777" w:rsidR="00EE3ACC" w:rsidRPr="00EE3ACC" w:rsidRDefault="00EE3ACC" w:rsidP="00B11025">
      <w:pPr>
        <w:pStyle w:val="Billsscriptcode"/>
      </w:pPr>
    </w:p>
    <w:p w14:paraId="1961C4F1" w14:textId="77777777" w:rsidR="00EE3ACC" w:rsidRPr="00EE3ACC" w:rsidRDefault="00EE3ACC" w:rsidP="00B11025">
      <w:pPr>
        <w:pStyle w:val="Billsscriptcode"/>
      </w:pPr>
      <w:r w:rsidRPr="00EE3ACC">
        <w:t>--------------------------------------------</w:t>
      </w:r>
    </w:p>
    <w:p w14:paraId="56CD1044" w14:textId="77777777" w:rsidR="00EE3ACC" w:rsidRPr="00EE3ACC" w:rsidRDefault="00EE3ACC" w:rsidP="00B11025">
      <w:pPr>
        <w:pStyle w:val="Billsscriptcode"/>
      </w:pPr>
      <w:r w:rsidRPr="00EE3ACC">
        <w:t>-- Begin account setup</w:t>
      </w:r>
    </w:p>
    <w:p w14:paraId="13F5DBD2" w14:textId="77777777" w:rsidR="00EE3ACC" w:rsidRPr="00EE3ACC" w:rsidRDefault="00EE3ACC" w:rsidP="00B11025">
      <w:pPr>
        <w:pStyle w:val="Billsscriptcode"/>
      </w:pPr>
      <w:r w:rsidRPr="00EE3ACC">
        <w:t>--------------------------------------------</w:t>
      </w:r>
    </w:p>
    <w:p w14:paraId="59FEB5F8" w14:textId="77777777" w:rsidR="00EE3ACC" w:rsidRPr="00EE3ACC" w:rsidRDefault="00EE3ACC" w:rsidP="00B11025">
      <w:pPr>
        <w:pStyle w:val="Billsscriptcode"/>
      </w:pPr>
    </w:p>
    <w:p w14:paraId="1B97CB28" w14:textId="77777777" w:rsidR="00EE3ACC" w:rsidRPr="00EE3ACC" w:rsidRDefault="00EE3ACC" w:rsidP="00B11025">
      <w:pPr>
        <w:pStyle w:val="Billsscriptcode"/>
      </w:pPr>
      <w:proofErr w:type="gramStart"/>
      <w:r w:rsidRPr="00EE3ACC">
        <w:rPr>
          <w:b/>
          <w:bCs/>
        </w:rPr>
        <w:t>try</w:t>
      </w:r>
      <w:proofErr w:type="gramEnd"/>
    </w:p>
    <w:p w14:paraId="29596BC4" w14:textId="77777777" w:rsidR="00EE3ACC" w:rsidRPr="00EE3ACC" w:rsidRDefault="00EE3ACC" w:rsidP="00B11025">
      <w:pPr>
        <w:pStyle w:val="Billsscriptcode"/>
      </w:pPr>
      <w:r w:rsidRPr="00EE3ACC">
        <w:tab/>
      </w:r>
    </w:p>
    <w:p w14:paraId="6687F473" w14:textId="77777777" w:rsidR="00EE3ACC" w:rsidRPr="00EE3ACC" w:rsidRDefault="00EE3ACC" w:rsidP="00B11025">
      <w:pPr>
        <w:pStyle w:val="Billsscriptcode"/>
      </w:pPr>
      <w:r w:rsidRPr="00EE3ACC">
        <w:tab/>
      </w:r>
      <w:proofErr w:type="gramStart"/>
      <w:r w:rsidRPr="00EE3ACC">
        <w:rPr>
          <w:b/>
          <w:bCs/>
        </w:rPr>
        <w:t>if</w:t>
      </w:r>
      <w:proofErr w:type="gramEnd"/>
      <w:r w:rsidRPr="00EE3ACC">
        <w:t xml:space="preserve"> </w:t>
      </w:r>
      <w:proofErr w:type="spellStart"/>
      <w:r w:rsidRPr="00EE3ACC">
        <w:t>verifyEMailAddress</w:t>
      </w:r>
      <w:proofErr w:type="spellEnd"/>
      <w:r w:rsidRPr="00EE3ACC">
        <w:t xml:space="preserve"> </w:t>
      </w:r>
      <w:r w:rsidRPr="00EE3ACC">
        <w:rPr>
          <w:b/>
          <w:bCs/>
        </w:rPr>
        <w:t>is</w:t>
      </w:r>
      <w:r w:rsidRPr="00EE3ACC">
        <w:t xml:space="preserve"> true </w:t>
      </w:r>
      <w:r w:rsidRPr="00EE3ACC">
        <w:rPr>
          <w:b/>
          <w:bCs/>
        </w:rPr>
        <w:t>then</w:t>
      </w:r>
    </w:p>
    <w:p w14:paraId="58EEF8EE" w14:textId="77777777" w:rsidR="00761980" w:rsidRPr="00EE3ACC" w:rsidRDefault="00EE3ACC" w:rsidP="00B11025">
      <w:pPr>
        <w:pStyle w:val="Billsscriptcode"/>
      </w:pPr>
      <w:r w:rsidRPr="00EE3ACC">
        <w:tab/>
      </w:r>
      <w:r w:rsidRPr="00EE3ACC">
        <w:tab/>
      </w:r>
      <w:proofErr w:type="gramStart"/>
      <w:r w:rsidRPr="00EE3ACC">
        <w:rPr>
          <w:b/>
          <w:bCs/>
        </w:rPr>
        <w:t>set</w:t>
      </w:r>
      <w:proofErr w:type="gramEnd"/>
      <w:r w:rsidRPr="00EE3ACC">
        <w:t xml:space="preserve"> </w:t>
      </w:r>
      <w:proofErr w:type="spellStart"/>
      <w:r w:rsidRPr="00EE3ACC">
        <w:t>verifyEmail</w:t>
      </w:r>
      <w:proofErr w:type="spellEnd"/>
      <w:r w:rsidRPr="00EE3ACC">
        <w:t xml:space="preserve"> </w:t>
      </w:r>
      <w:r w:rsidRPr="00EE3ACC">
        <w:rPr>
          <w:b/>
          <w:bCs/>
        </w:rPr>
        <w:t>to</w:t>
      </w:r>
      <w:r w:rsidRPr="00EE3ACC">
        <w:t xml:space="preserve"> </w:t>
      </w:r>
      <w:r w:rsidRPr="00EE3ACC">
        <w:rPr>
          <w:b/>
          <w:bCs/>
        </w:rPr>
        <w:t>display dialog</w:t>
      </w:r>
      <w:r w:rsidRPr="00EE3ACC">
        <w:t xml:space="preserve"> "Please verify that your </w:t>
      </w:r>
      <w:r w:rsidR="00761980">
        <w:t>email</w:t>
      </w:r>
    </w:p>
    <w:p w14:paraId="7E102D32" w14:textId="77777777" w:rsidR="00761980" w:rsidRPr="00EE3ACC" w:rsidRDefault="00761980" w:rsidP="00B11025">
      <w:pPr>
        <w:pStyle w:val="Billsscriptcode"/>
      </w:pPr>
      <w:r w:rsidRPr="00EE3ACC">
        <w:tab/>
      </w:r>
      <w:r w:rsidRPr="00EE3ACC">
        <w:tab/>
      </w:r>
      <w:proofErr w:type="gramStart"/>
      <w:r w:rsidR="00EE3ACC" w:rsidRPr="00EE3ACC">
        <w:t>address</w:t>
      </w:r>
      <w:proofErr w:type="gramEnd"/>
      <w:r w:rsidR="00EE3ACC" w:rsidRPr="00EE3ACC">
        <w:t xml:space="preserve"> is correct." default </w:t>
      </w:r>
      <w:r>
        <w:t xml:space="preserve">answer </w:t>
      </w:r>
      <w:proofErr w:type="spellStart"/>
      <w:r>
        <w:t>emailAddress</w:t>
      </w:r>
      <w:proofErr w:type="spellEnd"/>
      <w:r>
        <w:t xml:space="preserve"> with icon 2</w:t>
      </w:r>
    </w:p>
    <w:p w14:paraId="08B9CD1A" w14:textId="4DA2C9A7" w:rsidR="00EE3ACC" w:rsidRPr="00EE3ACC" w:rsidRDefault="00761980" w:rsidP="00B11025">
      <w:pPr>
        <w:pStyle w:val="Billsscriptcode"/>
      </w:pPr>
      <w:r w:rsidRPr="00EE3ACC">
        <w:tab/>
      </w:r>
      <w:r w:rsidRPr="00EE3ACC">
        <w:tab/>
      </w:r>
      <w:proofErr w:type="gramStart"/>
      <w:r w:rsidR="00EE3ACC" w:rsidRPr="00EE3ACC">
        <w:t>buttons</w:t>
      </w:r>
      <w:proofErr w:type="gramEnd"/>
      <w:r w:rsidR="00EE3ACC" w:rsidRPr="00EE3ACC">
        <w:t xml:space="preserve"> {"Cancel", "OK"} default button {"OK"}</w:t>
      </w:r>
    </w:p>
    <w:p w14:paraId="5AFE1272" w14:textId="77777777" w:rsidR="00EE3ACC" w:rsidRPr="00EE3ACC" w:rsidRDefault="00EE3ACC" w:rsidP="00B11025">
      <w:pPr>
        <w:pStyle w:val="Billsscriptcode"/>
      </w:pPr>
      <w:r w:rsidRPr="00EE3ACC">
        <w:tab/>
      </w:r>
      <w:r w:rsidRPr="00EE3ACC">
        <w:tab/>
      </w:r>
      <w:proofErr w:type="gramStart"/>
      <w:r w:rsidRPr="00EE3ACC">
        <w:rPr>
          <w:b/>
          <w:bCs/>
        </w:rPr>
        <w:t>set</w:t>
      </w:r>
      <w:proofErr w:type="gramEnd"/>
      <w:r w:rsidRPr="00EE3ACC">
        <w:t xml:space="preserve"> </w:t>
      </w:r>
      <w:proofErr w:type="spellStart"/>
      <w:r w:rsidRPr="00EE3ACC">
        <w:t>emailAddress</w:t>
      </w:r>
      <w:proofErr w:type="spellEnd"/>
      <w:r w:rsidRPr="00EE3ACC">
        <w:t xml:space="preserve"> </w:t>
      </w:r>
      <w:r w:rsidRPr="00EE3ACC">
        <w:rPr>
          <w:b/>
          <w:bCs/>
        </w:rPr>
        <w:t>to</w:t>
      </w:r>
      <w:r w:rsidRPr="00EE3ACC">
        <w:t xml:space="preserve"> text returned </w:t>
      </w:r>
      <w:r w:rsidRPr="00EE3ACC">
        <w:rPr>
          <w:b/>
          <w:bCs/>
        </w:rPr>
        <w:t>of</w:t>
      </w:r>
      <w:r w:rsidRPr="00EE3ACC">
        <w:t xml:space="preserve"> </w:t>
      </w:r>
      <w:proofErr w:type="spellStart"/>
      <w:r w:rsidRPr="00EE3ACC">
        <w:t>verifyEmail</w:t>
      </w:r>
      <w:proofErr w:type="spellEnd"/>
    </w:p>
    <w:p w14:paraId="60167B80" w14:textId="77777777" w:rsidR="00EE3ACC" w:rsidRPr="00EE3ACC" w:rsidRDefault="00EE3ACC" w:rsidP="00B11025">
      <w:pPr>
        <w:pStyle w:val="Billsscriptcode"/>
      </w:pPr>
      <w:r w:rsidRPr="00EE3ACC">
        <w:tab/>
      </w:r>
      <w:proofErr w:type="gramStart"/>
      <w:r w:rsidRPr="00EE3ACC">
        <w:rPr>
          <w:b/>
          <w:bCs/>
        </w:rPr>
        <w:t>end</w:t>
      </w:r>
      <w:proofErr w:type="gramEnd"/>
      <w:r w:rsidRPr="00EE3ACC">
        <w:t xml:space="preserve"> </w:t>
      </w:r>
      <w:r w:rsidRPr="00EE3ACC">
        <w:rPr>
          <w:b/>
          <w:bCs/>
        </w:rPr>
        <w:t>if</w:t>
      </w:r>
    </w:p>
    <w:p w14:paraId="598CC067" w14:textId="77777777" w:rsidR="00EE3ACC" w:rsidRPr="00EE3ACC" w:rsidRDefault="00EE3ACC" w:rsidP="00B11025">
      <w:pPr>
        <w:pStyle w:val="Billsscriptcode"/>
      </w:pPr>
      <w:r w:rsidRPr="00EE3ACC">
        <w:tab/>
      </w:r>
    </w:p>
    <w:p w14:paraId="07BE26A2" w14:textId="77777777" w:rsidR="00EE3ACC" w:rsidRPr="00EE3ACC" w:rsidRDefault="00EE3ACC" w:rsidP="00B11025">
      <w:pPr>
        <w:pStyle w:val="Billsscriptcode"/>
      </w:pPr>
      <w:r w:rsidRPr="00EE3ACC">
        <w:tab/>
      </w:r>
      <w:proofErr w:type="gramStart"/>
      <w:r w:rsidRPr="00EE3ACC">
        <w:rPr>
          <w:b/>
          <w:bCs/>
        </w:rPr>
        <w:t>if</w:t>
      </w:r>
      <w:proofErr w:type="gramEnd"/>
      <w:r w:rsidRPr="00EE3ACC">
        <w:t xml:space="preserve"> </w:t>
      </w:r>
      <w:proofErr w:type="spellStart"/>
      <w:r w:rsidRPr="00EE3ACC">
        <w:t>verifyServerAddress</w:t>
      </w:r>
      <w:proofErr w:type="spellEnd"/>
      <w:r w:rsidRPr="00EE3ACC">
        <w:t xml:space="preserve"> </w:t>
      </w:r>
      <w:r w:rsidRPr="00EE3ACC">
        <w:rPr>
          <w:b/>
          <w:bCs/>
        </w:rPr>
        <w:t>is</w:t>
      </w:r>
      <w:r w:rsidRPr="00EE3ACC">
        <w:t xml:space="preserve"> true </w:t>
      </w:r>
      <w:r w:rsidRPr="00EE3ACC">
        <w:rPr>
          <w:b/>
          <w:bCs/>
        </w:rPr>
        <w:t>then</w:t>
      </w:r>
    </w:p>
    <w:p w14:paraId="21898B7B" w14:textId="77777777" w:rsidR="00761980" w:rsidRPr="00EE3ACC" w:rsidRDefault="00EE3ACC" w:rsidP="00B11025">
      <w:pPr>
        <w:pStyle w:val="Billsscriptcode"/>
      </w:pPr>
      <w:r w:rsidRPr="00EE3ACC">
        <w:tab/>
      </w:r>
      <w:r w:rsidRPr="00EE3ACC">
        <w:tab/>
      </w:r>
      <w:proofErr w:type="gramStart"/>
      <w:r w:rsidRPr="00EE3ACC">
        <w:rPr>
          <w:b/>
          <w:bCs/>
        </w:rPr>
        <w:t>set</w:t>
      </w:r>
      <w:proofErr w:type="gramEnd"/>
      <w:r w:rsidRPr="00EE3ACC">
        <w:t xml:space="preserve"> </w:t>
      </w:r>
      <w:proofErr w:type="spellStart"/>
      <w:r w:rsidRPr="00EE3ACC">
        <w:t>verifyServer</w:t>
      </w:r>
      <w:proofErr w:type="spellEnd"/>
      <w:r w:rsidRPr="00EE3ACC">
        <w:t xml:space="preserve"> </w:t>
      </w:r>
      <w:r w:rsidRPr="00EE3ACC">
        <w:rPr>
          <w:b/>
          <w:bCs/>
        </w:rPr>
        <w:t>to</w:t>
      </w:r>
      <w:r w:rsidRPr="00EE3ACC">
        <w:t xml:space="preserve"> </w:t>
      </w:r>
      <w:r w:rsidRPr="00EE3ACC">
        <w:rPr>
          <w:b/>
          <w:bCs/>
        </w:rPr>
        <w:t>display dialog</w:t>
      </w:r>
      <w:r w:rsidR="00761980">
        <w:t xml:space="preserve"> "Please verify that your</w:t>
      </w:r>
    </w:p>
    <w:p w14:paraId="1ACEEBEE" w14:textId="77777777" w:rsidR="00761980" w:rsidRPr="00EE3ACC" w:rsidRDefault="00761980" w:rsidP="00B11025">
      <w:pPr>
        <w:pStyle w:val="Billsscriptcode"/>
      </w:pPr>
      <w:r w:rsidRPr="00EE3ACC">
        <w:tab/>
      </w:r>
      <w:r w:rsidRPr="00EE3ACC">
        <w:tab/>
      </w:r>
      <w:r w:rsidR="00EE3ACC" w:rsidRPr="00EE3ACC">
        <w:t>Exchange Server name is correct.</w:t>
      </w:r>
      <w:r>
        <w:t xml:space="preserve">" default answer </w:t>
      </w:r>
      <w:proofErr w:type="spellStart"/>
      <w:r>
        <w:t>ExchangeServer</w:t>
      </w:r>
      <w:proofErr w:type="spellEnd"/>
    </w:p>
    <w:p w14:paraId="24DCC7F4" w14:textId="0F3DC75B" w:rsidR="00EE3ACC" w:rsidRPr="00EE3ACC" w:rsidRDefault="00761980" w:rsidP="00B11025">
      <w:pPr>
        <w:pStyle w:val="Billsscriptcode"/>
      </w:pPr>
      <w:r w:rsidRPr="00EE3ACC">
        <w:tab/>
      </w:r>
      <w:r w:rsidRPr="00EE3ACC">
        <w:tab/>
      </w:r>
      <w:proofErr w:type="gramStart"/>
      <w:r w:rsidR="00EE3ACC" w:rsidRPr="00EE3ACC">
        <w:t>with</w:t>
      </w:r>
      <w:proofErr w:type="gramEnd"/>
      <w:r w:rsidR="00EE3ACC" w:rsidRPr="00EE3ACC">
        <w:t xml:space="preserve"> icon 2 buttons {"Cancel", "OK"} default button {"OK"}</w:t>
      </w:r>
    </w:p>
    <w:p w14:paraId="44EFB0D6" w14:textId="77777777" w:rsidR="00EE3ACC" w:rsidRPr="00EE3ACC" w:rsidRDefault="00EE3ACC" w:rsidP="00B11025">
      <w:pPr>
        <w:pStyle w:val="Billsscriptcode"/>
      </w:pPr>
      <w:r w:rsidRPr="00EE3ACC">
        <w:tab/>
      </w:r>
      <w:r w:rsidRPr="00EE3ACC">
        <w:tab/>
      </w:r>
      <w:proofErr w:type="gramStart"/>
      <w:r w:rsidRPr="00EE3ACC">
        <w:rPr>
          <w:b/>
          <w:bCs/>
        </w:rPr>
        <w:t>set</w:t>
      </w:r>
      <w:proofErr w:type="gramEnd"/>
      <w:r w:rsidRPr="00EE3ACC">
        <w:t xml:space="preserve"> </w:t>
      </w:r>
      <w:proofErr w:type="spellStart"/>
      <w:r w:rsidRPr="00EE3ACC">
        <w:t>ExchangeServer</w:t>
      </w:r>
      <w:proofErr w:type="spellEnd"/>
      <w:r w:rsidRPr="00EE3ACC">
        <w:t xml:space="preserve"> </w:t>
      </w:r>
      <w:r w:rsidRPr="00EE3ACC">
        <w:rPr>
          <w:b/>
          <w:bCs/>
        </w:rPr>
        <w:t>to</w:t>
      </w:r>
      <w:r w:rsidRPr="00EE3ACC">
        <w:t xml:space="preserve"> text returned </w:t>
      </w:r>
      <w:r w:rsidRPr="00EE3ACC">
        <w:rPr>
          <w:b/>
          <w:bCs/>
        </w:rPr>
        <w:t>of</w:t>
      </w:r>
      <w:r w:rsidRPr="00EE3ACC">
        <w:t xml:space="preserve"> </w:t>
      </w:r>
      <w:proofErr w:type="spellStart"/>
      <w:r w:rsidRPr="00EE3ACC">
        <w:t>verifyServer</w:t>
      </w:r>
      <w:proofErr w:type="spellEnd"/>
    </w:p>
    <w:p w14:paraId="3A5FC960" w14:textId="77777777" w:rsidR="00EE3ACC" w:rsidRPr="00EE3ACC" w:rsidRDefault="00EE3ACC" w:rsidP="00B11025">
      <w:pPr>
        <w:pStyle w:val="Billsscriptcode"/>
      </w:pPr>
      <w:r w:rsidRPr="00EE3ACC">
        <w:tab/>
      </w:r>
      <w:proofErr w:type="gramStart"/>
      <w:r w:rsidRPr="00EE3ACC">
        <w:rPr>
          <w:b/>
          <w:bCs/>
        </w:rPr>
        <w:t>end</w:t>
      </w:r>
      <w:proofErr w:type="gramEnd"/>
      <w:r w:rsidRPr="00EE3ACC">
        <w:t xml:space="preserve"> </w:t>
      </w:r>
      <w:r w:rsidRPr="00EE3ACC">
        <w:rPr>
          <w:b/>
          <w:bCs/>
        </w:rPr>
        <w:t>if</w:t>
      </w:r>
    </w:p>
    <w:p w14:paraId="07BD343B" w14:textId="77777777" w:rsidR="00EE3ACC" w:rsidRPr="00EE3ACC" w:rsidRDefault="00EE3ACC" w:rsidP="00B11025">
      <w:pPr>
        <w:pStyle w:val="Billsscriptcode"/>
      </w:pPr>
      <w:r w:rsidRPr="00EE3ACC">
        <w:tab/>
      </w:r>
    </w:p>
    <w:p w14:paraId="0089726F" w14:textId="77777777" w:rsidR="00EE3ACC" w:rsidRPr="00EE3ACC" w:rsidRDefault="00EE3ACC" w:rsidP="00B11025">
      <w:pPr>
        <w:pStyle w:val="Billsscriptcode"/>
      </w:pPr>
      <w:r w:rsidRPr="00EE3ACC">
        <w:tab/>
      </w:r>
      <w:proofErr w:type="gramStart"/>
      <w:r w:rsidRPr="00EE3ACC">
        <w:rPr>
          <w:b/>
          <w:bCs/>
        </w:rPr>
        <w:t>tell</w:t>
      </w:r>
      <w:proofErr w:type="gramEnd"/>
      <w:r w:rsidRPr="00EE3ACC">
        <w:t xml:space="preserve"> </w:t>
      </w:r>
      <w:r w:rsidRPr="00EE3ACC">
        <w:rPr>
          <w:i/>
          <w:iCs/>
        </w:rPr>
        <w:t>application</w:t>
      </w:r>
      <w:r w:rsidRPr="00EE3ACC">
        <w:t xml:space="preserve"> "Microsoft Outlook"</w:t>
      </w:r>
    </w:p>
    <w:p w14:paraId="33F7CC3D" w14:textId="77777777" w:rsidR="00EE3ACC" w:rsidRPr="00EE3ACC" w:rsidRDefault="00EE3ACC" w:rsidP="00B11025">
      <w:pPr>
        <w:pStyle w:val="Billsscriptcode"/>
      </w:pPr>
      <w:r w:rsidRPr="00EE3ACC">
        <w:tab/>
      </w:r>
      <w:r w:rsidRPr="00EE3ACC">
        <w:tab/>
      </w:r>
      <w:proofErr w:type="gramStart"/>
      <w:r w:rsidRPr="00EE3ACC">
        <w:rPr>
          <w:b/>
          <w:bCs/>
        </w:rPr>
        <w:t>activate</w:t>
      </w:r>
      <w:proofErr w:type="gramEnd"/>
    </w:p>
    <w:p w14:paraId="223CF879" w14:textId="77777777" w:rsidR="00761980" w:rsidRPr="00EE3ACC" w:rsidRDefault="00EE3ACC" w:rsidP="00B11025">
      <w:pPr>
        <w:pStyle w:val="Billsscriptcode"/>
      </w:pPr>
      <w:r w:rsidRPr="00EE3ACC">
        <w:tab/>
      </w:r>
      <w:r w:rsidRPr="00EE3ACC">
        <w:tab/>
      </w:r>
      <w:proofErr w:type="gramStart"/>
      <w:r w:rsidRPr="00EE3ACC">
        <w:rPr>
          <w:b/>
          <w:bCs/>
        </w:rPr>
        <w:t>set</w:t>
      </w:r>
      <w:proofErr w:type="gramEnd"/>
      <w:r w:rsidRPr="00EE3ACC">
        <w:t xml:space="preserve"> </w:t>
      </w:r>
      <w:proofErr w:type="spellStart"/>
      <w:r w:rsidRPr="00EE3ACC">
        <w:t>newExchangeAccount</w:t>
      </w:r>
      <w:proofErr w:type="spellEnd"/>
      <w:r w:rsidRPr="00EE3ACC">
        <w:t xml:space="preserve"> </w:t>
      </w:r>
      <w:r w:rsidRPr="00EE3ACC">
        <w:rPr>
          <w:b/>
          <w:bCs/>
        </w:rPr>
        <w:t>to</w:t>
      </w:r>
      <w:r w:rsidRPr="00EE3ACC">
        <w:t xml:space="preserve"> </w:t>
      </w:r>
      <w:r w:rsidRPr="00EE3ACC">
        <w:rPr>
          <w:b/>
          <w:bCs/>
        </w:rPr>
        <w:t>make</w:t>
      </w:r>
      <w:r w:rsidRPr="00EE3ACC">
        <w:t xml:space="preserve"> new </w:t>
      </w:r>
      <w:r w:rsidRPr="00EE3ACC">
        <w:rPr>
          <w:i/>
          <w:iCs/>
        </w:rPr>
        <w:t>exchange account</w:t>
      </w:r>
      <w:r w:rsidR="00761980">
        <w:t xml:space="preserve"> with</w:t>
      </w:r>
    </w:p>
    <w:p w14:paraId="446317AD" w14:textId="18150EEE" w:rsidR="00EE3ACC" w:rsidRPr="00EE3ACC" w:rsidRDefault="00761980" w:rsidP="00B11025">
      <w:pPr>
        <w:pStyle w:val="Billsscriptcode"/>
      </w:pPr>
      <w:r w:rsidRPr="00EE3ACC">
        <w:tab/>
      </w:r>
      <w:r w:rsidRPr="00EE3ACC">
        <w:tab/>
      </w:r>
      <w:proofErr w:type="gramStart"/>
      <w:r w:rsidR="00EE3ACC" w:rsidRPr="00EE3ACC">
        <w:t>properties</w:t>
      </w:r>
      <w:proofErr w:type="gramEnd"/>
      <w:r w:rsidR="00EE3ACC" w:rsidRPr="00EE3ACC">
        <w:t xml:space="preserve"> ¬</w:t>
      </w:r>
    </w:p>
    <w:p w14:paraId="50D1A167" w14:textId="77777777" w:rsidR="00761980" w:rsidRPr="00EE3ACC" w:rsidRDefault="00EE3ACC" w:rsidP="00B11025">
      <w:pPr>
        <w:pStyle w:val="Billsscriptcode"/>
      </w:pPr>
      <w:r w:rsidRPr="00EE3ACC">
        <w:tab/>
      </w:r>
      <w:r w:rsidRPr="00EE3ACC">
        <w:tab/>
      </w:r>
      <w:r w:rsidRPr="00EE3ACC">
        <w:tab/>
        <w:t>{</w:t>
      </w:r>
      <w:proofErr w:type="spellStart"/>
      <w:proofErr w:type="gramStart"/>
      <w:r w:rsidRPr="00EE3ACC">
        <w:t>name</w:t>
      </w:r>
      <w:proofErr w:type="gramEnd"/>
      <w:r w:rsidRPr="00EE3ACC">
        <w:t>:"Mailbox</w:t>
      </w:r>
      <w:proofErr w:type="spellEnd"/>
      <w:r w:rsidRPr="00EE3ACC">
        <w:t xml:space="preserve"> - " &amp; </w:t>
      </w:r>
      <w:proofErr w:type="spellStart"/>
      <w:r w:rsidRPr="00EE3ACC">
        <w:t>full</w:t>
      </w:r>
      <w:r w:rsidR="00761980">
        <w:t>Name</w:t>
      </w:r>
      <w:proofErr w:type="spellEnd"/>
      <w:r w:rsidR="00761980">
        <w:t xml:space="preserve">, user </w:t>
      </w:r>
      <w:proofErr w:type="spellStart"/>
      <w:r w:rsidR="00761980">
        <w:t>name:shortName</w:t>
      </w:r>
      <w:proofErr w:type="spellEnd"/>
      <w:r w:rsidR="00761980">
        <w:t>, full</w:t>
      </w:r>
    </w:p>
    <w:p w14:paraId="425615DE" w14:textId="1E9A708C" w:rsidR="00761980" w:rsidRPr="00EE3ACC" w:rsidRDefault="00761980" w:rsidP="00B11025">
      <w:pPr>
        <w:pStyle w:val="Billsscriptcode"/>
      </w:pPr>
      <w:r w:rsidRPr="00EE3ACC">
        <w:tab/>
      </w:r>
      <w:r w:rsidRPr="00EE3ACC">
        <w:tab/>
      </w:r>
      <w:r>
        <w:tab/>
      </w:r>
      <w:proofErr w:type="spellStart"/>
      <w:proofErr w:type="gramStart"/>
      <w:r w:rsidR="00EE3ACC" w:rsidRPr="00EE3ACC">
        <w:t>name:fullName</w:t>
      </w:r>
      <w:proofErr w:type="spellEnd"/>
      <w:proofErr w:type="gramEnd"/>
      <w:r w:rsidR="00EE3ACC" w:rsidRPr="00EE3ACC">
        <w:t xml:space="preserve">, </w:t>
      </w:r>
      <w:r w:rsidR="00EE3ACC" w:rsidRPr="00EE3ACC">
        <w:rPr>
          <w:i/>
          <w:iCs/>
        </w:rPr>
        <w:t xml:space="preserve">email </w:t>
      </w:r>
      <w:proofErr w:type="spellStart"/>
      <w:r w:rsidR="00EE3ACC" w:rsidRPr="00EE3ACC">
        <w:rPr>
          <w:i/>
          <w:iCs/>
        </w:rPr>
        <w:t>address</w:t>
      </w:r>
      <w:r>
        <w:t>:emailAddress</w:t>
      </w:r>
      <w:proofErr w:type="spellEnd"/>
      <w:r>
        <w:t>,</w:t>
      </w:r>
      <w:r w:rsidRPr="00761980">
        <w:t xml:space="preserve"> </w:t>
      </w:r>
    </w:p>
    <w:p w14:paraId="36E8BE6A" w14:textId="6A842CDD" w:rsidR="00761980" w:rsidRPr="00EE3ACC" w:rsidRDefault="00761980" w:rsidP="00B11025">
      <w:pPr>
        <w:pStyle w:val="Billsscriptcode"/>
      </w:pPr>
      <w:r w:rsidRPr="00EE3ACC">
        <w:tab/>
      </w:r>
      <w:r w:rsidRPr="00EE3ACC">
        <w:tab/>
      </w:r>
      <w:r>
        <w:tab/>
      </w:r>
      <w:proofErr w:type="spellStart"/>
      <w:proofErr w:type="gramStart"/>
      <w:r w:rsidR="00EE3ACC" w:rsidRPr="00EE3ACC">
        <w:t>server:ExchangeServer</w:t>
      </w:r>
      <w:proofErr w:type="spellEnd"/>
      <w:proofErr w:type="gramEnd"/>
      <w:r w:rsidR="00EE3ACC" w:rsidRPr="00EE3ACC">
        <w:t>, use</w:t>
      </w:r>
      <w:r>
        <w:t xml:space="preserve"> </w:t>
      </w:r>
      <w:proofErr w:type="spellStart"/>
      <w:r>
        <w:t>ssl:ExchangeServerRequiresSSL</w:t>
      </w:r>
      <w:proofErr w:type="spellEnd"/>
      <w:r>
        <w:t>,</w:t>
      </w:r>
      <w:r w:rsidRPr="00761980">
        <w:t xml:space="preserve"> </w:t>
      </w:r>
    </w:p>
    <w:p w14:paraId="1A524943" w14:textId="3475D82B" w:rsidR="00761980" w:rsidRPr="00EE3ACC" w:rsidRDefault="00761980" w:rsidP="00B11025">
      <w:pPr>
        <w:pStyle w:val="Billsscriptcode"/>
      </w:pPr>
      <w:r w:rsidRPr="00EE3ACC">
        <w:tab/>
      </w:r>
      <w:r w:rsidRPr="00EE3ACC">
        <w:tab/>
      </w:r>
      <w:r>
        <w:tab/>
      </w:r>
      <w:proofErr w:type="spellStart"/>
      <w:proofErr w:type="gramStart"/>
      <w:r w:rsidR="00EE3ACC" w:rsidRPr="00EE3ACC">
        <w:t>port:ExchangeServerSSLPor</w:t>
      </w:r>
      <w:r>
        <w:t>t</w:t>
      </w:r>
      <w:proofErr w:type="spellEnd"/>
      <w:proofErr w:type="gramEnd"/>
      <w:r>
        <w:t xml:space="preserve">, </w:t>
      </w:r>
      <w:proofErr w:type="spellStart"/>
      <w:r>
        <w:t>ldap</w:t>
      </w:r>
      <w:proofErr w:type="spellEnd"/>
      <w:r>
        <w:t xml:space="preserve"> </w:t>
      </w:r>
      <w:proofErr w:type="spellStart"/>
      <w:r>
        <w:t>server:DirectoryServer</w:t>
      </w:r>
      <w:proofErr w:type="spellEnd"/>
      <w:r>
        <w:t>,</w:t>
      </w:r>
      <w:r w:rsidRPr="00761980">
        <w:t xml:space="preserve"> </w:t>
      </w:r>
    </w:p>
    <w:p w14:paraId="74FD468F" w14:textId="77777777" w:rsidR="00761980" w:rsidRPr="00EE3ACC" w:rsidRDefault="00761980" w:rsidP="00B11025">
      <w:pPr>
        <w:pStyle w:val="Billsscriptcode"/>
      </w:pPr>
      <w:r w:rsidRPr="00EE3ACC">
        <w:tab/>
      </w:r>
      <w:r w:rsidRPr="00EE3ACC">
        <w:tab/>
      </w:r>
      <w:r>
        <w:tab/>
      </w:r>
      <w:proofErr w:type="spellStart"/>
      <w:proofErr w:type="gramStart"/>
      <w:r>
        <w:t>ldap</w:t>
      </w:r>
      <w:proofErr w:type="spellEnd"/>
      <w:proofErr w:type="gramEnd"/>
      <w:r>
        <w:t xml:space="preserve"> needs</w:t>
      </w:r>
    </w:p>
    <w:p w14:paraId="22B50006" w14:textId="77777777" w:rsidR="00761980" w:rsidRPr="00EE3ACC" w:rsidRDefault="00761980" w:rsidP="00B11025">
      <w:pPr>
        <w:pStyle w:val="Billsscriptcode"/>
      </w:pPr>
      <w:r w:rsidRPr="00EE3ACC">
        <w:tab/>
      </w:r>
      <w:r w:rsidRPr="00EE3ACC">
        <w:tab/>
      </w:r>
      <w:r>
        <w:tab/>
      </w:r>
      <w:proofErr w:type="spellStart"/>
      <w:proofErr w:type="gramStart"/>
      <w:r w:rsidR="00EE3ACC" w:rsidRPr="00EE3ACC">
        <w:t>authentication:DirectoryServerRequiresAuthentication</w:t>
      </w:r>
      <w:proofErr w:type="spellEnd"/>
      <w:proofErr w:type="gramEnd"/>
      <w:r>
        <w:t xml:space="preserve">, </w:t>
      </w:r>
      <w:proofErr w:type="spellStart"/>
      <w:r>
        <w:t>ldap</w:t>
      </w:r>
      <w:proofErr w:type="spellEnd"/>
    </w:p>
    <w:p w14:paraId="43FABA91" w14:textId="77777777" w:rsidR="00761980" w:rsidRPr="00EE3ACC" w:rsidRDefault="00761980" w:rsidP="00B11025">
      <w:pPr>
        <w:pStyle w:val="Billsscriptcode"/>
      </w:pPr>
      <w:r w:rsidRPr="00EE3ACC">
        <w:tab/>
      </w:r>
      <w:r w:rsidRPr="00EE3ACC">
        <w:tab/>
      </w:r>
      <w:r>
        <w:tab/>
      </w:r>
      <w:proofErr w:type="gramStart"/>
      <w:r w:rsidR="00EE3ACC" w:rsidRPr="00EE3ACC">
        <w:t>use</w:t>
      </w:r>
      <w:proofErr w:type="gramEnd"/>
      <w:r w:rsidR="00EE3ACC" w:rsidRPr="00EE3ACC">
        <w:t xml:space="preserve"> </w:t>
      </w:r>
      <w:proofErr w:type="spellStart"/>
      <w:r w:rsidR="00EE3ACC" w:rsidRPr="00EE3ACC">
        <w:t>ssl:Direc</w:t>
      </w:r>
      <w:r>
        <w:t>toryServerRequiresSSL</w:t>
      </w:r>
      <w:proofErr w:type="spellEnd"/>
      <w:r>
        <w:t xml:space="preserve">, </w:t>
      </w:r>
      <w:proofErr w:type="spellStart"/>
      <w:r>
        <w:t>ldap</w:t>
      </w:r>
      <w:proofErr w:type="spellEnd"/>
      <w:r>
        <w:t xml:space="preserve"> max</w:t>
      </w:r>
    </w:p>
    <w:p w14:paraId="7BA97286" w14:textId="77777777" w:rsidR="00761980" w:rsidRPr="00EE3ACC" w:rsidRDefault="00761980" w:rsidP="00B11025">
      <w:pPr>
        <w:pStyle w:val="Billsscriptcode"/>
      </w:pPr>
      <w:r w:rsidRPr="00EE3ACC">
        <w:tab/>
      </w:r>
      <w:r w:rsidRPr="00EE3ACC">
        <w:tab/>
      </w:r>
      <w:r>
        <w:tab/>
      </w:r>
      <w:proofErr w:type="spellStart"/>
      <w:proofErr w:type="gramStart"/>
      <w:r w:rsidR="00EE3ACC" w:rsidRPr="00EE3ACC">
        <w:t>entries:DirectorySe</w:t>
      </w:r>
      <w:r>
        <w:t>rverMaximumResults</w:t>
      </w:r>
      <w:proofErr w:type="spellEnd"/>
      <w:proofErr w:type="gramEnd"/>
      <w:r>
        <w:t xml:space="preserve">, </w:t>
      </w:r>
      <w:proofErr w:type="spellStart"/>
      <w:r>
        <w:t>ldap</w:t>
      </w:r>
      <w:proofErr w:type="spellEnd"/>
      <w:r>
        <w:t xml:space="preserve"> search</w:t>
      </w:r>
    </w:p>
    <w:p w14:paraId="2890332F" w14:textId="1D7F3FF0" w:rsidR="00EE3ACC" w:rsidRPr="00EE3ACC" w:rsidRDefault="00761980" w:rsidP="00B11025">
      <w:pPr>
        <w:pStyle w:val="Billsscriptcode"/>
      </w:pPr>
      <w:r w:rsidRPr="00EE3ACC">
        <w:tab/>
      </w:r>
      <w:r w:rsidRPr="00EE3ACC">
        <w:tab/>
      </w:r>
      <w:r>
        <w:tab/>
      </w:r>
      <w:proofErr w:type="spellStart"/>
      <w:proofErr w:type="gramStart"/>
      <w:r w:rsidR="00EE3ACC" w:rsidRPr="00EE3ACC">
        <w:t>base:DirectoryServerSearchBase</w:t>
      </w:r>
      <w:proofErr w:type="spellEnd"/>
      <w:proofErr w:type="gramEnd"/>
      <w:r w:rsidR="00EE3ACC" w:rsidRPr="00EE3ACC">
        <w:t>}</w:t>
      </w:r>
    </w:p>
    <w:p w14:paraId="3F086073" w14:textId="77777777" w:rsidR="00EE3ACC" w:rsidRPr="00EE3ACC" w:rsidRDefault="00EE3ACC" w:rsidP="00B11025">
      <w:pPr>
        <w:pStyle w:val="Billsscriptcode"/>
      </w:pPr>
      <w:r w:rsidRPr="00EE3ACC">
        <w:tab/>
      </w:r>
      <w:r w:rsidRPr="00EE3ACC">
        <w:tab/>
      </w:r>
    </w:p>
    <w:p w14:paraId="38DE84A1" w14:textId="77777777" w:rsidR="00761980" w:rsidRPr="00EE3ACC" w:rsidRDefault="00EE3ACC" w:rsidP="00B11025">
      <w:pPr>
        <w:pStyle w:val="Billsscriptcode"/>
      </w:pPr>
      <w:r w:rsidRPr="00EE3ACC">
        <w:tab/>
      </w:r>
      <w:r w:rsidRPr="00EE3ACC">
        <w:tab/>
        <w:t>-- The following lines</w:t>
      </w:r>
      <w:r w:rsidR="00761980">
        <w:t xml:space="preserve"> enable Kerberos support if the</w:t>
      </w:r>
    </w:p>
    <w:p w14:paraId="3F68F578" w14:textId="5B97C32C" w:rsidR="00EE3ACC" w:rsidRPr="00EE3ACC" w:rsidRDefault="00761980" w:rsidP="00B11025">
      <w:pPr>
        <w:pStyle w:val="Billsscriptcode"/>
      </w:pPr>
      <w:r w:rsidRPr="00EE3ACC">
        <w:tab/>
      </w:r>
      <w:r w:rsidRPr="00EE3ACC">
        <w:tab/>
      </w:r>
      <w:r>
        <w:tab/>
      </w:r>
      <w:proofErr w:type="spellStart"/>
      <w:proofErr w:type="gramStart"/>
      <w:r w:rsidR="00EE3ACC" w:rsidRPr="00EE3ACC">
        <w:t>userKerberos</w:t>
      </w:r>
      <w:proofErr w:type="spellEnd"/>
      <w:proofErr w:type="gramEnd"/>
      <w:r w:rsidR="00EE3ACC" w:rsidRPr="00EE3ACC">
        <w:t xml:space="preserve"> property above is set to true.</w:t>
      </w:r>
    </w:p>
    <w:p w14:paraId="389DC054" w14:textId="77777777" w:rsidR="00EE3ACC" w:rsidRPr="00EE3ACC" w:rsidRDefault="00EE3ACC" w:rsidP="00B11025">
      <w:pPr>
        <w:pStyle w:val="Billsscriptcode"/>
      </w:pPr>
      <w:r w:rsidRPr="00EE3ACC">
        <w:tab/>
      </w:r>
      <w:r w:rsidRPr="00EE3ACC">
        <w:tab/>
      </w:r>
    </w:p>
    <w:p w14:paraId="16E83826" w14:textId="77777777" w:rsidR="00EE3ACC" w:rsidRPr="00EE3ACC" w:rsidRDefault="00EE3ACC" w:rsidP="00B11025">
      <w:pPr>
        <w:pStyle w:val="Billsscriptcode"/>
      </w:pPr>
      <w:r w:rsidRPr="00EE3ACC">
        <w:tab/>
      </w:r>
      <w:r w:rsidRPr="00EE3ACC">
        <w:tab/>
      </w:r>
      <w:proofErr w:type="gramStart"/>
      <w:r w:rsidRPr="00EE3ACC">
        <w:rPr>
          <w:b/>
          <w:bCs/>
        </w:rPr>
        <w:t>if</w:t>
      </w:r>
      <w:proofErr w:type="gramEnd"/>
      <w:r w:rsidRPr="00EE3ACC">
        <w:t xml:space="preserve"> </w:t>
      </w:r>
      <w:proofErr w:type="spellStart"/>
      <w:r w:rsidRPr="00EE3ACC">
        <w:t>useKerberos</w:t>
      </w:r>
      <w:proofErr w:type="spellEnd"/>
      <w:r w:rsidRPr="00EE3ACC">
        <w:t xml:space="preserve"> </w:t>
      </w:r>
      <w:r w:rsidRPr="00EE3ACC">
        <w:rPr>
          <w:b/>
          <w:bCs/>
        </w:rPr>
        <w:t>is</w:t>
      </w:r>
      <w:r w:rsidRPr="00EE3ACC">
        <w:t xml:space="preserve"> true </w:t>
      </w:r>
      <w:r w:rsidRPr="00EE3ACC">
        <w:rPr>
          <w:b/>
          <w:bCs/>
        </w:rPr>
        <w:t>then</w:t>
      </w:r>
    </w:p>
    <w:p w14:paraId="2706764A" w14:textId="77777777" w:rsidR="00FB2A41" w:rsidRPr="00EE3ACC" w:rsidRDefault="00EE3ACC" w:rsidP="00B11025">
      <w:pPr>
        <w:pStyle w:val="Billsscriptcode"/>
      </w:pPr>
      <w:r w:rsidRPr="00EE3ACC">
        <w:tab/>
      </w:r>
      <w:r w:rsidRPr="00EE3ACC">
        <w:tab/>
      </w:r>
      <w:r w:rsidRPr="00EE3ACC">
        <w:tab/>
      </w:r>
      <w:proofErr w:type="gramStart"/>
      <w:r w:rsidRPr="00EE3ACC">
        <w:rPr>
          <w:b/>
          <w:bCs/>
        </w:rPr>
        <w:t>set</w:t>
      </w:r>
      <w:proofErr w:type="gramEnd"/>
      <w:r w:rsidRPr="00EE3ACC">
        <w:t xml:space="preserve"> use </w:t>
      </w:r>
      <w:proofErr w:type="spellStart"/>
      <w:r w:rsidRPr="00EE3ACC">
        <w:t>kerberos</w:t>
      </w:r>
      <w:proofErr w:type="spellEnd"/>
      <w:r w:rsidRPr="00EE3ACC">
        <w:t xml:space="preserve"> authentication </w:t>
      </w:r>
      <w:r w:rsidRPr="00EE3ACC">
        <w:rPr>
          <w:b/>
          <w:bCs/>
        </w:rPr>
        <w:t>of</w:t>
      </w:r>
      <w:r w:rsidRPr="00EE3ACC">
        <w:t xml:space="preserve"> </w:t>
      </w:r>
      <w:proofErr w:type="spellStart"/>
      <w:r w:rsidRPr="00EE3ACC">
        <w:t>newExchangeAccount</w:t>
      </w:r>
      <w:proofErr w:type="spellEnd"/>
      <w:r w:rsidRPr="00EE3ACC">
        <w:t xml:space="preserve"> </w:t>
      </w:r>
      <w:r w:rsidRPr="00EE3ACC">
        <w:rPr>
          <w:b/>
          <w:bCs/>
        </w:rPr>
        <w:t>to</w:t>
      </w:r>
    </w:p>
    <w:p w14:paraId="65BED747" w14:textId="0B9834A5" w:rsidR="00EE3ACC" w:rsidRPr="00EE3ACC" w:rsidRDefault="00FB2A41" w:rsidP="00B11025">
      <w:pPr>
        <w:pStyle w:val="Billsscriptcode"/>
      </w:pPr>
      <w:r w:rsidRPr="00EE3ACC">
        <w:tab/>
      </w:r>
      <w:r w:rsidRPr="00EE3ACC">
        <w:tab/>
      </w:r>
      <w:r>
        <w:tab/>
      </w:r>
      <w:r>
        <w:tab/>
      </w:r>
      <w:proofErr w:type="spellStart"/>
      <w:proofErr w:type="gramStart"/>
      <w:r w:rsidR="00EE3ACC" w:rsidRPr="00EE3ACC">
        <w:t>useKerberos</w:t>
      </w:r>
      <w:proofErr w:type="spellEnd"/>
      <w:proofErr w:type="gramEnd"/>
    </w:p>
    <w:p w14:paraId="2E2DE07D" w14:textId="77777777" w:rsidR="00FB2A41" w:rsidRPr="00EE3ACC" w:rsidRDefault="00EE3ACC" w:rsidP="00B11025">
      <w:pPr>
        <w:pStyle w:val="Billsscriptcode"/>
      </w:pPr>
      <w:r w:rsidRPr="00EE3ACC">
        <w:tab/>
      </w:r>
      <w:r w:rsidRPr="00EE3ACC">
        <w:tab/>
      </w:r>
      <w:r w:rsidRPr="00EE3ACC">
        <w:tab/>
      </w:r>
      <w:proofErr w:type="gramStart"/>
      <w:r w:rsidRPr="00EE3ACC">
        <w:rPr>
          <w:b/>
          <w:bCs/>
        </w:rPr>
        <w:t>set</w:t>
      </w:r>
      <w:proofErr w:type="gramEnd"/>
      <w:r w:rsidRPr="00EE3ACC">
        <w:t xml:space="preserve"> principal </w:t>
      </w:r>
      <w:r w:rsidRPr="00EE3ACC">
        <w:rPr>
          <w:b/>
          <w:bCs/>
        </w:rPr>
        <w:t>of</w:t>
      </w:r>
      <w:r w:rsidRPr="00EE3ACC">
        <w:t xml:space="preserve"> </w:t>
      </w:r>
      <w:proofErr w:type="spellStart"/>
      <w:r w:rsidRPr="00EE3ACC">
        <w:t>newExchangeAccount</w:t>
      </w:r>
      <w:proofErr w:type="spellEnd"/>
      <w:r w:rsidRPr="00EE3ACC">
        <w:t xml:space="preserve"> </w:t>
      </w:r>
      <w:r w:rsidRPr="00EE3ACC">
        <w:rPr>
          <w:b/>
          <w:bCs/>
        </w:rPr>
        <w:t>to</w:t>
      </w:r>
      <w:r w:rsidR="00FB2A41">
        <w:t xml:space="preserve"> </w:t>
      </w:r>
      <w:proofErr w:type="spellStart"/>
      <w:r w:rsidR="00FB2A41">
        <w:t>shortName</w:t>
      </w:r>
      <w:proofErr w:type="spellEnd"/>
      <w:r w:rsidR="00FB2A41">
        <w:t xml:space="preserve"> &amp; "@" &amp;</w:t>
      </w:r>
    </w:p>
    <w:p w14:paraId="6555B7F3" w14:textId="6252551D" w:rsidR="00EE3ACC" w:rsidRPr="00EE3ACC" w:rsidRDefault="00FB2A41" w:rsidP="00B11025">
      <w:pPr>
        <w:pStyle w:val="Billsscriptcode"/>
      </w:pPr>
      <w:r w:rsidRPr="00EE3ACC">
        <w:tab/>
      </w:r>
      <w:r w:rsidRPr="00EE3ACC">
        <w:tab/>
      </w:r>
      <w:r>
        <w:tab/>
      </w:r>
      <w:r>
        <w:tab/>
      </w:r>
      <w:proofErr w:type="spellStart"/>
      <w:proofErr w:type="gramStart"/>
      <w:r w:rsidR="00EE3ACC" w:rsidRPr="00EE3ACC">
        <w:t>kerberosRealm</w:t>
      </w:r>
      <w:proofErr w:type="spellEnd"/>
      <w:proofErr w:type="gramEnd"/>
    </w:p>
    <w:p w14:paraId="247EDA78" w14:textId="77777777" w:rsidR="00EE3ACC" w:rsidRPr="00EE3ACC" w:rsidRDefault="00EE3ACC" w:rsidP="00B11025">
      <w:pPr>
        <w:pStyle w:val="Billsscriptcode"/>
      </w:pPr>
      <w:r w:rsidRPr="00EE3ACC">
        <w:tab/>
      </w:r>
      <w:r w:rsidRPr="00EE3ACC">
        <w:tab/>
      </w:r>
      <w:proofErr w:type="gramStart"/>
      <w:r w:rsidRPr="00EE3ACC">
        <w:rPr>
          <w:b/>
          <w:bCs/>
        </w:rPr>
        <w:t>end</w:t>
      </w:r>
      <w:proofErr w:type="gramEnd"/>
      <w:r w:rsidRPr="00EE3ACC">
        <w:t xml:space="preserve"> </w:t>
      </w:r>
      <w:r w:rsidRPr="00EE3ACC">
        <w:rPr>
          <w:b/>
          <w:bCs/>
        </w:rPr>
        <w:t>if</w:t>
      </w:r>
    </w:p>
    <w:p w14:paraId="318FE45E" w14:textId="77777777" w:rsidR="00EE3ACC" w:rsidRPr="00EE3ACC" w:rsidRDefault="00EE3ACC" w:rsidP="00B11025">
      <w:pPr>
        <w:pStyle w:val="Billsscriptcode"/>
      </w:pPr>
      <w:r w:rsidRPr="00EE3ACC">
        <w:tab/>
      </w:r>
      <w:r w:rsidRPr="00EE3ACC">
        <w:tab/>
      </w:r>
    </w:p>
    <w:p w14:paraId="7BF2A10B" w14:textId="77777777" w:rsidR="003F02B3" w:rsidRPr="00EE3ACC" w:rsidRDefault="00EE3ACC" w:rsidP="003F02B3">
      <w:pPr>
        <w:pStyle w:val="Billsscriptcode"/>
      </w:pPr>
      <w:r w:rsidRPr="00EE3ACC">
        <w:tab/>
      </w:r>
      <w:r w:rsidRPr="00EE3ACC">
        <w:tab/>
      </w:r>
      <w:r w:rsidR="003F02B3" w:rsidRPr="003F02B3">
        <w:t>-- The Me Contact record is now automatical</w:t>
      </w:r>
      <w:r w:rsidR="003F02B3">
        <w:t>ly created with the</w:t>
      </w:r>
    </w:p>
    <w:p w14:paraId="7FC207BE" w14:textId="26606F5F" w:rsidR="003F02B3" w:rsidRPr="003F02B3" w:rsidRDefault="003F02B3" w:rsidP="003F02B3">
      <w:pPr>
        <w:pStyle w:val="Billsscriptcode"/>
      </w:pPr>
      <w:r>
        <w:tab/>
      </w:r>
      <w:r>
        <w:tab/>
      </w:r>
      <w:r>
        <w:tab/>
      </w:r>
      <w:proofErr w:type="gramStart"/>
      <w:r w:rsidRPr="003F02B3">
        <w:t>first</w:t>
      </w:r>
      <w:proofErr w:type="gramEnd"/>
      <w:r w:rsidRPr="003F02B3">
        <w:t xml:space="preserve"> account.</w:t>
      </w:r>
    </w:p>
    <w:p w14:paraId="51AFF1DE" w14:textId="77777777" w:rsidR="003F02B3" w:rsidRPr="003F02B3" w:rsidRDefault="003F02B3" w:rsidP="003F02B3">
      <w:pPr>
        <w:pStyle w:val="Billsscriptcode"/>
      </w:pPr>
      <w:r w:rsidRPr="003F02B3">
        <w:tab/>
      </w:r>
      <w:r w:rsidRPr="003F02B3">
        <w:tab/>
        <w:t>-- Set the first and last name of the Me Contact record.</w:t>
      </w:r>
    </w:p>
    <w:p w14:paraId="65DEB693" w14:textId="77777777" w:rsidR="003F02B3" w:rsidRPr="003F02B3" w:rsidRDefault="003F02B3" w:rsidP="003F02B3">
      <w:pPr>
        <w:pStyle w:val="Billsscriptcode"/>
      </w:pPr>
      <w:r w:rsidRPr="003F02B3">
        <w:tab/>
      </w:r>
      <w:r w:rsidRPr="003F02B3">
        <w:tab/>
      </w:r>
    </w:p>
    <w:p w14:paraId="56289D9F" w14:textId="77777777" w:rsidR="00C72F1F" w:rsidRPr="00C72F1F" w:rsidRDefault="003F02B3" w:rsidP="00C72F1F">
      <w:pPr>
        <w:pStyle w:val="Billsscriptcode"/>
        <w:rPr>
          <w:b/>
          <w:bCs/>
        </w:rPr>
      </w:pPr>
      <w:r w:rsidRPr="003F02B3">
        <w:tab/>
      </w:r>
      <w:r w:rsidRPr="003F02B3">
        <w:tab/>
      </w:r>
      <w:proofErr w:type="gramStart"/>
      <w:r w:rsidR="00C72F1F" w:rsidRPr="00C72F1F">
        <w:rPr>
          <w:b/>
          <w:bCs/>
        </w:rPr>
        <w:t>set</w:t>
      </w:r>
      <w:proofErr w:type="gramEnd"/>
      <w:r w:rsidR="00C72F1F" w:rsidRPr="00C72F1F">
        <w:rPr>
          <w:b/>
          <w:bCs/>
        </w:rPr>
        <w:t xml:space="preserve"> first name of me contact to </w:t>
      </w:r>
      <w:proofErr w:type="spellStart"/>
      <w:r w:rsidR="00C72F1F" w:rsidRPr="00C72F1F">
        <w:rPr>
          <w:b/>
          <w:bCs/>
        </w:rPr>
        <w:t>firstName</w:t>
      </w:r>
      <w:proofErr w:type="spellEnd"/>
    </w:p>
    <w:p w14:paraId="6F33B972" w14:textId="77777777" w:rsidR="00C72F1F" w:rsidRPr="00C72F1F" w:rsidRDefault="00C72F1F" w:rsidP="00C72F1F">
      <w:pPr>
        <w:pStyle w:val="Billsscriptcode"/>
        <w:rPr>
          <w:b/>
          <w:bCs/>
        </w:rPr>
      </w:pPr>
      <w:r w:rsidRPr="00C72F1F">
        <w:rPr>
          <w:b/>
          <w:bCs/>
        </w:rPr>
        <w:tab/>
      </w:r>
      <w:r w:rsidRPr="00C72F1F">
        <w:rPr>
          <w:b/>
          <w:bCs/>
        </w:rPr>
        <w:tab/>
      </w:r>
      <w:proofErr w:type="gramStart"/>
      <w:r w:rsidRPr="00C72F1F">
        <w:rPr>
          <w:b/>
          <w:bCs/>
        </w:rPr>
        <w:t>set</w:t>
      </w:r>
      <w:proofErr w:type="gramEnd"/>
      <w:r w:rsidRPr="00C72F1F">
        <w:rPr>
          <w:b/>
          <w:bCs/>
        </w:rPr>
        <w:t xml:space="preserve"> last name of me contact to </w:t>
      </w:r>
      <w:proofErr w:type="spellStart"/>
      <w:r w:rsidRPr="00C72F1F">
        <w:rPr>
          <w:b/>
          <w:bCs/>
        </w:rPr>
        <w:t>lastName</w:t>
      </w:r>
      <w:proofErr w:type="spellEnd"/>
    </w:p>
    <w:p w14:paraId="0005B50E" w14:textId="77777777" w:rsidR="00C72F1F" w:rsidRPr="00EE3ACC" w:rsidRDefault="00C72F1F" w:rsidP="00C72F1F">
      <w:pPr>
        <w:pStyle w:val="Billsscriptcode"/>
      </w:pPr>
      <w:r w:rsidRPr="00C72F1F">
        <w:rPr>
          <w:b/>
          <w:bCs/>
        </w:rPr>
        <w:tab/>
      </w:r>
      <w:r w:rsidRPr="00C72F1F">
        <w:rPr>
          <w:b/>
          <w:bCs/>
        </w:rPr>
        <w:tab/>
      </w:r>
      <w:proofErr w:type="gramStart"/>
      <w:r w:rsidRPr="00C72F1F">
        <w:rPr>
          <w:b/>
          <w:bCs/>
        </w:rPr>
        <w:t>set</w:t>
      </w:r>
      <w:proofErr w:type="gramEnd"/>
      <w:r w:rsidRPr="00C72F1F">
        <w:rPr>
          <w:b/>
          <w:bCs/>
        </w:rPr>
        <w:t xml:space="preserve"> email addresses of me contact to</w:t>
      </w:r>
    </w:p>
    <w:p w14:paraId="7941307F" w14:textId="79BDE6E2" w:rsidR="00EE3ACC" w:rsidRPr="00C72F1F" w:rsidRDefault="00C72F1F" w:rsidP="00C72F1F">
      <w:pPr>
        <w:pStyle w:val="Billsscriptcode"/>
        <w:rPr>
          <w:b/>
          <w:bCs/>
        </w:rPr>
      </w:pPr>
      <w:r w:rsidRPr="00EE3ACC">
        <w:tab/>
      </w:r>
      <w:r w:rsidRPr="00EE3ACC">
        <w:tab/>
      </w:r>
      <w:r>
        <w:tab/>
      </w:r>
      <w:r w:rsidRPr="00C72F1F">
        <w:rPr>
          <w:b/>
          <w:bCs/>
        </w:rPr>
        <w:t>{</w:t>
      </w:r>
      <w:proofErr w:type="spellStart"/>
      <w:proofErr w:type="gramStart"/>
      <w:r w:rsidRPr="00C72F1F">
        <w:rPr>
          <w:b/>
          <w:bCs/>
        </w:rPr>
        <w:t>address:emailAddress</w:t>
      </w:r>
      <w:proofErr w:type="spellEnd"/>
      <w:proofErr w:type="gramEnd"/>
      <w:r w:rsidRPr="00C72F1F">
        <w:rPr>
          <w:b/>
          <w:bCs/>
        </w:rPr>
        <w:t xml:space="preserve">, </w:t>
      </w:r>
      <w:proofErr w:type="spellStart"/>
      <w:r w:rsidRPr="00C72F1F">
        <w:rPr>
          <w:b/>
          <w:bCs/>
          <w:i/>
          <w:iCs/>
        </w:rPr>
        <w:t>type</w:t>
      </w:r>
      <w:r w:rsidRPr="00C72F1F">
        <w:rPr>
          <w:b/>
          <w:bCs/>
        </w:rPr>
        <w:t>:work</w:t>
      </w:r>
      <w:proofErr w:type="spellEnd"/>
      <w:r w:rsidRPr="00C72F1F">
        <w:rPr>
          <w:b/>
          <w:bCs/>
        </w:rPr>
        <w:t>}</w:t>
      </w:r>
    </w:p>
    <w:p w14:paraId="54EE7471" w14:textId="77777777" w:rsidR="00EE3ACC" w:rsidRPr="00EE3ACC" w:rsidRDefault="00EE3ACC" w:rsidP="00B11025">
      <w:pPr>
        <w:pStyle w:val="Billsscriptcode"/>
      </w:pPr>
      <w:r w:rsidRPr="00EE3ACC">
        <w:tab/>
      </w:r>
      <w:r w:rsidRPr="00EE3ACC">
        <w:tab/>
      </w:r>
    </w:p>
    <w:p w14:paraId="1F0B4DB4" w14:textId="77777777" w:rsidR="00C3623C" w:rsidRPr="00EE3ACC" w:rsidRDefault="00EE3ACC" w:rsidP="00B11025">
      <w:pPr>
        <w:pStyle w:val="Billsscriptcode"/>
      </w:pPr>
      <w:r w:rsidRPr="00EE3ACC">
        <w:tab/>
      </w:r>
      <w:r w:rsidRPr="00EE3ACC">
        <w:tab/>
        <w:t>-- We're done. Set the schedules</w:t>
      </w:r>
      <w:r w:rsidR="00C3623C">
        <w:t xml:space="preserve"> back to normal and set Outlook</w:t>
      </w:r>
    </w:p>
    <w:p w14:paraId="5AF5FA13" w14:textId="09EBA3E3" w:rsidR="00EE3ACC" w:rsidRPr="00EE3ACC" w:rsidRDefault="00C3623C" w:rsidP="00B11025">
      <w:pPr>
        <w:pStyle w:val="Billsscriptcode"/>
      </w:pPr>
      <w:r w:rsidRPr="00EE3ACC">
        <w:tab/>
      </w:r>
      <w:r w:rsidRPr="00EE3ACC">
        <w:tab/>
      </w:r>
      <w:r>
        <w:tab/>
      </w:r>
      <w:proofErr w:type="gramStart"/>
      <w:r w:rsidR="00EE3ACC" w:rsidRPr="00EE3ACC">
        <w:t>to</w:t>
      </w:r>
      <w:proofErr w:type="gramEnd"/>
      <w:r w:rsidR="00EE3ACC" w:rsidRPr="00EE3ACC">
        <w:t xml:space="preserve"> work online</w:t>
      </w:r>
    </w:p>
    <w:p w14:paraId="2987A1BE" w14:textId="77777777" w:rsidR="00EE3ACC" w:rsidRPr="00EE3ACC" w:rsidRDefault="00EE3ACC" w:rsidP="00B11025">
      <w:pPr>
        <w:pStyle w:val="Billsscriptcode"/>
      </w:pPr>
      <w:r w:rsidRPr="00EE3ACC">
        <w:tab/>
      </w:r>
      <w:r w:rsidRPr="00EE3ACC">
        <w:tab/>
      </w:r>
    </w:p>
    <w:p w14:paraId="5354ACA5" w14:textId="77777777" w:rsidR="00EE3ACC" w:rsidRPr="00EE3ACC" w:rsidRDefault="00EE3ACC" w:rsidP="00B11025">
      <w:pPr>
        <w:pStyle w:val="Billsscriptcode"/>
      </w:pPr>
      <w:r w:rsidRPr="00EE3ACC">
        <w:lastRenderedPageBreak/>
        <w:tab/>
      </w:r>
      <w:r w:rsidRPr="00EE3ACC">
        <w:tab/>
      </w:r>
      <w:proofErr w:type="gramStart"/>
      <w:r w:rsidRPr="00EE3ACC">
        <w:rPr>
          <w:b/>
          <w:bCs/>
        </w:rPr>
        <w:t>set</w:t>
      </w:r>
      <w:proofErr w:type="gramEnd"/>
      <w:r w:rsidRPr="00EE3ACC">
        <w:t xml:space="preserve"> enabled </w:t>
      </w:r>
      <w:r w:rsidRPr="00EE3ACC">
        <w:rPr>
          <w:b/>
          <w:bCs/>
        </w:rPr>
        <w:t>of</w:t>
      </w:r>
      <w:r w:rsidRPr="00EE3ACC">
        <w:t xml:space="preserve"> </w:t>
      </w:r>
      <w:r w:rsidRPr="00EE3ACC">
        <w:rPr>
          <w:i/>
          <w:iCs/>
        </w:rPr>
        <w:t>schedule</w:t>
      </w:r>
      <w:r w:rsidRPr="00EE3ACC">
        <w:t xml:space="preserve"> "Send &amp; Receive All" </w:t>
      </w:r>
      <w:r w:rsidRPr="00EE3ACC">
        <w:rPr>
          <w:b/>
          <w:bCs/>
        </w:rPr>
        <w:t>to</w:t>
      </w:r>
      <w:r w:rsidRPr="00EE3ACC">
        <w:t xml:space="preserve"> scheduled</w:t>
      </w:r>
    </w:p>
    <w:p w14:paraId="72701FBD" w14:textId="77777777" w:rsidR="00EE3ACC" w:rsidRPr="00EE3ACC" w:rsidRDefault="00EE3ACC" w:rsidP="00B11025">
      <w:pPr>
        <w:pStyle w:val="Billsscriptcode"/>
      </w:pPr>
      <w:r w:rsidRPr="00EE3ACC">
        <w:tab/>
      </w:r>
      <w:r w:rsidRPr="00EE3ACC">
        <w:tab/>
      </w:r>
      <w:proofErr w:type="gramStart"/>
      <w:r w:rsidRPr="00EE3ACC">
        <w:rPr>
          <w:b/>
          <w:bCs/>
        </w:rPr>
        <w:t>delete</w:t>
      </w:r>
      <w:proofErr w:type="gramEnd"/>
      <w:r w:rsidRPr="00EE3ACC">
        <w:t xml:space="preserve"> </w:t>
      </w:r>
      <w:r w:rsidRPr="00EE3ACC">
        <w:rPr>
          <w:i/>
          <w:iCs/>
        </w:rPr>
        <w:t>schedule</w:t>
      </w:r>
      <w:r w:rsidRPr="00EE3ACC">
        <w:t xml:space="preserve"> "Exchange Setup"</w:t>
      </w:r>
    </w:p>
    <w:p w14:paraId="527E81C8" w14:textId="77777777" w:rsidR="00EE3ACC" w:rsidRPr="00EE3ACC" w:rsidRDefault="00EE3ACC" w:rsidP="00B11025">
      <w:pPr>
        <w:pStyle w:val="Billsscriptcode"/>
      </w:pPr>
      <w:r w:rsidRPr="00EE3ACC">
        <w:tab/>
      </w:r>
      <w:r w:rsidRPr="00EE3ACC">
        <w:tab/>
      </w:r>
      <w:proofErr w:type="gramStart"/>
      <w:r w:rsidRPr="00EE3ACC">
        <w:rPr>
          <w:b/>
          <w:bCs/>
        </w:rPr>
        <w:t>set</w:t>
      </w:r>
      <w:proofErr w:type="gramEnd"/>
      <w:r w:rsidRPr="00EE3ACC">
        <w:t xml:space="preserve"> working offline </w:t>
      </w:r>
      <w:r w:rsidRPr="00EE3ACC">
        <w:rPr>
          <w:b/>
          <w:bCs/>
        </w:rPr>
        <w:t>to</w:t>
      </w:r>
      <w:r w:rsidRPr="00EE3ACC">
        <w:t xml:space="preserve"> false</w:t>
      </w:r>
    </w:p>
    <w:p w14:paraId="5A45B3B1" w14:textId="77777777" w:rsidR="00EE3ACC" w:rsidRPr="00EE3ACC" w:rsidRDefault="00EE3ACC" w:rsidP="00B11025">
      <w:pPr>
        <w:pStyle w:val="Billsscriptcode"/>
      </w:pPr>
      <w:r w:rsidRPr="00EE3ACC">
        <w:tab/>
      </w:r>
      <w:r w:rsidRPr="00EE3ACC">
        <w:tab/>
      </w:r>
    </w:p>
    <w:p w14:paraId="3F0B6591" w14:textId="77777777" w:rsidR="00EE3ACC" w:rsidRPr="00EE3ACC" w:rsidRDefault="00EE3ACC" w:rsidP="00B11025">
      <w:pPr>
        <w:pStyle w:val="Billsscriptcode"/>
      </w:pPr>
      <w:r w:rsidRPr="00EE3ACC">
        <w:tab/>
      </w:r>
      <w:proofErr w:type="gramStart"/>
      <w:r w:rsidRPr="00EE3ACC">
        <w:rPr>
          <w:b/>
          <w:bCs/>
        </w:rPr>
        <w:t>end</w:t>
      </w:r>
      <w:proofErr w:type="gramEnd"/>
      <w:r w:rsidRPr="00EE3ACC">
        <w:t xml:space="preserve"> </w:t>
      </w:r>
      <w:r w:rsidRPr="00EE3ACC">
        <w:rPr>
          <w:b/>
          <w:bCs/>
        </w:rPr>
        <w:t>tell</w:t>
      </w:r>
    </w:p>
    <w:p w14:paraId="33444478" w14:textId="77777777" w:rsidR="00EE3ACC" w:rsidRPr="00EE3ACC" w:rsidRDefault="00EE3ACC" w:rsidP="00B11025">
      <w:pPr>
        <w:pStyle w:val="Billsscriptcode"/>
      </w:pPr>
      <w:r w:rsidRPr="00EE3ACC">
        <w:tab/>
      </w:r>
    </w:p>
    <w:p w14:paraId="5D036C6F" w14:textId="77777777" w:rsidR="00EE3ACC" w:rsidRPr="00EE3ACC" w:rsidRDefault="00EE3ACC" w:rsidP="00B11025">
      <w:pPr>
        <w:pStyle w:val="Billsscriptcode"/>
      </w:pPr>
      <w:proofErr w:type="gramStart"/>
      <w:r w:rsidRPr="00EE3ACC">
        <w:rPr>
          <w:b/>
          <w:bCs/>
        </w:rPr>
        <w:t>on</w:t>
      </w:r>
      <w:proofErr w:type="gramEnd"/>
      <w:r w:rsidRPr="00EE3ACC">
        <w:t xml:space="preserve"> </w:t>
      </w:r>
      <w:r w:rsidRPr="00EE3ACC">
        <w:rPr>
          <w:b/>
          <w:bCs/>
        </w:rPr>
        <w:t>error</w:t>
      </w:r>
    </w:p>
    <w:p w14:paraId="6763CB0B" w14:textId="77777777" w:rsidR="00EE3ACC" w:rsidRPr="00EE3ACC" w:rsidRDefault="00EE3ACC" w:rsidP="00B11025">
      <w:pPr>
        <w:pStyle w:val="Billsscriptcode"/>
      </w:pPr>
      <w:r w:rsidRPr="00EE3ACC">
        <w:tab/>
      </w:r>
    </w:p>
    <w:p w14:paraId="152E8E0C" w14:textId="77777777" w:rsidR="00C3623C" w:rsidRPr="00EE3ACC" w:rsidRDefault="00EE3ACC" w:rsidP="00B11025">
      <w:pPr>
        <w:pStyle w:val="Billsscriptcode"/>
      </w:pPr>
      <w:r w:rsidRPr="00EE3ACC">
        <w:tab/>
      </w:r>
      <w:proofErr w:type="gramStart"/>
      <w:r w:rsidRPr="00EE3ACC">
        <w:rPr>
          <w:b/>
          <w:bCs/>
        </w:rPr>
        <w:t>display</w:t>
      </w:r>
      <w:proofErr w:type="gramEnd"/>
      <w:r w:rsidRPr="00EE3ACC">
        <w:rPr>
          <w:b/>
          <w:bCs/>
        </w:rPr>
        <w:t xml:space="preserve"> dialog</w:t>
      </w:r>
      <w:r w:rsidRPr="00EE3ACC">
        <w:t xml:space="preserve"> </w:t>
      </w:r>
      <w:proofErr w:type="spellStart"/>
      <w:r w:rsidRPr="00EE3ACC">
        <w:t>errorMessage</w:t>
      </w:r>
      <w:proofErr w:type="spellEnd"/>
      <w:r w:rsidRPr="00EE3ACC">
        <w:t xml:space="preserve"> wit</w:t>
      </w:r>
      <w:r w:rsidR="00C3623C">
        <w:t>h icon 2 buttons {"OK"} default</w:t>
      </w:r>
    </w:p>
    <w:p w14:paraId="7A715456" w14:textId="360C27E5" w:rsidR="00EE3ACC" w:rsidRPr="00EE3ACC" w:rsidRDefault="00C3623C" w:rsidP="00B11025">
      <w:pPr>
        <w:pStyle w:val="Billsscriptcode"/>
      </w:pPr>
      <w:r w:rsidRPr="00EE3ACC">
        <w:tab/>
      </w:r>
      <w:r w:rsidRPr="00EE3ACC">
        <w:tab/>
      </w:r>
      <w:proofErr w:type="gramStart"/>
      <w:r w:rsidR="00EE3ACC" w:rsidRPr="00EE3ACC">
        <w:t>button</w:t>
      </w:r>
      <w:proofErr w:type="gramEnd"/>
      <w:r w:rsidR="00EE3ACC" w:rsidRPr="00EE3ACC">
        <w:t xml:space="preserve"> {"OK"}</w:t>
      </w:r>
    </w:p>
    <w:p w14:paraId="68BD644C" w14:textId="77777777" w:rsidR="00EE3ACC" w:rsidRPr="00EE3ACC" w:rsidRDefault="00EE3ACC" w:rsidP="00B11025">
      <w:pPr>
        <w:pStyle w:val="Billsscriptcode"/>
      </w:pPr>
      <w:r w:rsidRPr="00EE3ACC">
        <w:tab/>
      </w:r>
    </w:p>
    <w:p w14:paraId="44BD9798" w14:textId="77777777" w:rsidR="00EE3ACC" w:rsidRPr="00EE3ACC" w:rsidRDefault="00EE3ACC" w:rsidP="00B11025">
      <w:pPr>
        <w:pStyle w:val="Billsscriptcode"/>
      </w:pPr>
      <w:proofErr w:type="gramStart"/>
      <w:r w:rsidRPr="00EE3ACC">
        <w:rPr>
          <w:b/>
          <w:bCs/>
        </w:rPr>
        <w:t>end</w:t>
      </w:r>
      <w:proofErr w:type="gramEnd"/>
      <w:r w:rsidRPr="00EE3ACC">
        <w:t xml:space="preserve"> </w:t>
      </w:r>
      <w:r w:rsidRPr="00EE3ACC">
        <w:rPr>
          <w:b/>
          <w:bCs/>
        </w:rPr>
        <w:t>try</w:t>
      </w:r>
    </w:p>
    <w:p w14:paraId="386D6FD8" w14:textId="77777777" w:rsidR="00EE3ACC" w:rsidRPr="00EE3ACC" w:rsidRDefault="00EE3ACC" w:rsidP="00B11025">
      <w:pPr>
        <w:pStyle w:val="Billsscriptcode"/>
      </w:pPr>
    </w:p>
    <w:p w14:paraId="59689233" w14:textId="77777777" w:rsidR="00EE3ACC" w:rsidRPr="00EE3ACC" w:rsidRDefault="00EE3ACC" w:rsidP="00B11025">
      <w:pPr>
        <w:pStyle w:val="Billsscriptcode"/>
      </w:pPr>
      <w:r w:rsidRPr="00EE3ACC">
        <w:t>--------------------------------------------</w:t>
      </w:r>
    </w:p>
    <w:p w14:paraId="1BBD9B7A" w14:textId="77777777" w:rsidR="00EE3ACC" w:rsidRPr="00EE3ACC" w:rsidRDefault="00EE3ACC" w:rsidP="00B11025">
      <w:pPr>
        <w:pStyle w:val="Billsscriptcode"/>
      </w:pPr>
      <w:r w:rsidRPr="00EE3ACC">
        <w:t>-- End account setup</w:t>
      </w:r>
    </w:p>
    <w:p w14:paraId="4990E9AC" w14:textId="54024ED7" w:rsidR="00A12C2F" w:rsidRDefault="00EE3ACC" w:rsidP="00B11025">
      <w:pPr>
        <w:pStyle w:val="Billsscriptcode"/>
      </w:pPr>
      <w:r w:rsidRPr="00EE3ACC">
        <w:t>--------------------------------------------</w:t>
      </w:r>
    </w:p>
    <w:p w14:paraId="57614672" w14:textId="77777777" w:rsidR="006B22E5" w:rsidRDefault="006B22E5" w:rsidP="00E53E8D">
      <w:pPr>
        <w:pStyle w:val="Billsscriptcode"/>
        <w:sectPr w:rsidR="006B22E5">
          <w:headerReference w:type="default" r:id="rId34"/>
          <w:type w:val="oddPage"/>
          <w:pgSz w:w="12240" w:h="15840"/>
          <w:pgMar w:top="1440" w:right="1800" w:bottom="1440" w:left="1800" w:header="720" w:footer="720" w:gutter="0"/>
          <w:cols w:space="720"/>
        </w:sectPr>
      </w:pPr>
    </w:p>
    <w:p w14:paraId="49D870E2" w14:textId="77777777" w:rsidR="006B22E5" w:rsidRDefault="006B22E5" w:rsidP="006B22E5">
      <w:pPr>
        <w:pStyle w:val="BillsSectionHeading"/>
      </w:pPr>
      <w:bookmarkStart w:id="15" w:name="_Ref95040139"/>
      <w:r>
        <w:lastRenderedPageBreak/>
        <w:t>Appendix B</w:t>
      </w:r>
      <w:bookmarkEnd w:id="15"/>
    </w:p>
    <w:p w14:paraId="0F6F7668" w14:textId="4ECB4F0D" w:rsidR="006B22E5" w:rsidRDefault="006B22E5" w:rsidP="006B22E5">
      <w:pPr>
        <w:pStyle w:val="BillsBody"/>
      </w:pPr>
      <w:r>
        <w:t xml:space="preserve">The </w:t>
      </w:r>
      <w:r w:rsidR="00EF7AE2" w:rsidRPr="00EF7AE2">
        <w:t xml:space="preserve">Copy </w:t>
      </w:r>
      <w:r w:rsidR="00954525">
        <w:t>Outlook</w:t>
      </w:r>
      <w:r w:rsidR="00EF7AE2" w:rsidRPr="00EF7AE2">
        <w:t xml:space="preserve"> </w:t>
      </w:r>
      <w:proofErr w:type="spellStart"/>
      <w:r w:rsidR="00EF7AE2" w:rsidRPr="00EF7AE2">
        <w:t>Files.app</w:t>
      </w:r>
      <w:proofErr w:type="spellEnd"/>
      <w:r>
        <w:t xml:space="preserve"> script:</w:t>
      </w:r>
    </w:p>
    <w:p w14:paraId="6B088745" w14:textId="77777777" w:rsidR="00954525" w:rsidRPr="00954525" w:rsidRDefault="00954525" w:rsidP="00954525">
      <w:pPr>
        <w:pStyle w:val="Billsscriptcode"/>
      </w:pPr>
      <w:r w:rsidRPr="00954525">
        <w:t>(*</w:t>
      </w:r>
    </w:p>
    <w:p w14:paraId="413A469F" w14:textId="77777777" w:rsidR="00954525" w:rsidRPr="00954525" w:rsidRDefault="00954525" w:rsidP="00954525">
      <w:pPr>
        <w:pStyle w:val="Billsscriptcode"/>
      </w:pPr>
    </w:p>
    <w:p w14:paraId="73B4129B" w14:textId="77777777" w:rsidR="00954525" w:rsidRPr="00954525" w:rsidRDefault="00954525" w:rsidP="00954525">
      <w:pPr>
        <w:pStyle w:val="Billsscriptcode"/>
      </w:pPr>
      <w:r w:rsidRPr="00954525">
        <w:t>--------------------------------------------</w:t>
      </w:r>
    </w:p>
    <w:p w14:paraId="5E3AC422" w14:textId="77777777" w:rsidR="00954525" w:rsidRPr="00954525" w:rsidRDefault="00954525" w:rsidP="00954525">
      <w:pPr>
        <w:pStyle w:val="Billsscriptcode"/>
      </w:pPr>
      <w:r w:rsidRPr="00954525">
        <w:t>Outlook Exchange Setup 4.0</w:t>
      </w:r>
      <w:bookmarkStart w:id="16" w:name="_GoBack"/>
      <w:bookmarkEnd w:id="16"/>
    </w:p>
    <w:p w14:paraId="0F834810" w14:textId="77777777" w:rsidR="00954525" w:rsidRPr="00954525" w:rsidRDefault="00954525" w:rsidP="00954525">
      <w:pPr>
        <w:pStyle w:val="Billsscriptcode"/>
      </w:pPr>
      <w:r w:rsidRPr="00954525">
        <w:t>© Copyright 2008-2010 William Smith</w:t>
      </w:r>
    </w:p>
    <w:p w14:paraId="3A703D05" w14:textId="77777777" w:rsidR="00954525" w:rsidRPr="00954525" w:rsidRDefault="00954525" w:rsidP="00954525">
      <w:pPr>
        <w:pStyle w:val="Billsscriptcode"/>
      </w:pPr>
      <w:r w:rsidRPr="00954525">
        <w:t>bill@officeformachelp.com</w:t>
      </w:r>
    </w:p>
    <w:p w14:paraId="7EE1ACEC" w14:textId="77777777" w:rsidR="00954525" w:rsidRPr="00954525" w:rsidRDefault="00954525" w:rsidP="00954525">
      <w:pPr>
        <w:pStyle w:val="Billsscriptcode"/>
      </w:pPr>
    </w:p>
    <w:p w14:paraId="32B3DE35" w14:textId="77777777" w:rsidR="00954525" w:rsidRPr="00954525" w:rsidRDefault="00954525" w:rsidP="00954525">
      <w:pPr>
        <w:pStyle w:val="Billsscriptcode"/>
      </w:pPr>
      <w:r w:rsidRPr="00954525">
        <w:t>Except where otherwise noted, this work is licensed under http://creativecommons.org/licenses/by/3.0/</w:t>
      </w:r>
    </w:p>
    <w:p w14:paraId="3960767D" w14:textId="77777777" w:rsidR="00954525" w:rsidRPr="00954525" w:rsidRDefault="00954525" w:rsidP="00954525">
      <w:pPr>
        <w:pStyle w:val="Billsscriptcode"/>
      </w:pPr>
    </w:p>
    <w:p w14:paraId="44AE6E14" w14:textId="77777777" w:rsidR="00954525" w:rsidRPr="00954525" w:rsidRDefault="00954525" w:rsidP="00954525">
      <w:pPr>
        <w:pStyle w:val="Billsscriptcode"/>
      </w:pPr>
      <w:r w:rsidRPr="00954525">
        <w:t>This script may be freely modified for personal or commercial purposes but may not be republished for profit without prior consent.</w:t>
      </w:r>
    </w:p>
    <w:p w14:paraId="72C1D8D8" w14:textId="77777777" w:rsidR="00954525" w:rsidRPr="00954525" w:rsidRDefault="00954525" w:rsidP="00954525">
      <w:pPr>
        <w:pStyle w:val="Billsscriptcode"/>
      </w:pPr>
    </w:p>
    <w:p w14:paraId="11A8BFAC" w14:textId="77777777" w:rsidR="00954525" w:rsidRPr="00954525" w:rsidRDefault="00954525" w:rsidP="00954525">
      <w:pPr>
        <w:pStyle w:val="Billsscriptcode"/>
      </w:pPr>
      <w:r w:rsidRPr="00954525">
        <w:t>If you find this script useful or have ideas for improving it, please let me know. It is only compatible with Outlook 2011 for Mac.</w:t>
      </w:r>
    </w:p>
    <w:p w14:paraId="11CDDDDD" w14:textId="77777777" w:rsidR="00954525" w:rsidRPr="00954525" w:rsidRDefault="00954525" w:rsidP="00954525">
      <w:pPr>
        <w:pStyle w:val="Billsscriptcode"/>
      </w:pPr>
    </w:p>
    <w:p w14:paraId="21C5197D" w14:textId="77777777" w:rsidR="00954525" w:rsidRPr="00954525" w:rsidRDefault="00954525" w:rsidP="00954525">
      <w:pPr>
        <w:pStyle w:val="Billsscriptcode"/>
      </w:pPr>
      <w:r w:rsidRPr="00954525">
        <w:t>This script is used in conjunction with the OutlookExchangeSetup4.0.scpt script or later.</w:t>
      </w:r>
    </w:p>
    <w:p w14:paraId="216F9EB6" w14:textId="77777777" w:rsidR="00954525" w:rsidRPr="00954525" w:rsidRDefault="00954525" w:rsidP="00954525">
      <w:pPr>
        <w:pStyle w:val="Billsscriptcode"/>
      </w:pPr>
    </w:p>
    <w:p w14:paraId="52287ED6" w14:textId="77777777" w:rsidR="00954525" w:rsidRPr="00954525" w:rsidRDefault="00954525" w:rsidP="00954525">
      <w:pPr>
        <w:pStyle w:val="Billsscriptcode"/>
      </w:pPr>
      <w:r w:rsidRPr="00954525">
        <w:t>1.</w:t>
      </w:r>
      <w:r w:rsidRPr="00954525">
        <w:tab/>
        <w:t>Configure the OutlookExchangeSetup4.0.scpt file with your Exchange Server settings</w:t>
      </w:r>
    </w:p>
    <w:p w14:paraId="7696C5F5" w14:textId="77777777" w:rsidR="00954525" w:rsidRPr="00954525" w:rsidRDefault="00954525" w:rsidP="00954525">
      <w:pPr>
        <w:pStyle w:val="Billsscriptcode"/>
      </w:pPr>
    </w:p>
    <w:p w14:paraId="11354FA1" w14:textId="77777777" w:rsidR="00954525" w:rsidRPr="00954525" w:rsidRDefault="00954525" w:rsidP="00954525">
      <w:pPr>
        <w:pStyle w:val="Billsscriptcode"/>
      </w:pPr>
      <w:r w:rsidRPr="00954525">
        <w:t>2.</w:t>
      </w:r>
      <w:r w:rsidRPr="00954525">
        <w:tab/>
        <w:t>Copy the OutlookExchangeSetup4.0.scpt file to a commonly accessible folder on your computer such as /Library/</w:t>
      </w:r>
      <w:proofErr w:type="spellStart"/>
      <w:r w:rsidRPr="00954525">
        <w:t>yourCompanyName</w:t>
      </w:r>
      <w:proofErr w:type="spellEnd"/>
      <w:r w:rsidRPr="00954525">
        <w:t>. Make sure all users have read permission for the script file</w:t>
      </w:r>
      <w:proofErr w:type="gramStart"/>
      <w:r w:rsidRPr="00954525">
        <w:t>..</w:t>
      </w:r>
      <w:proofErr w:type="gramEnd"/>
    </w:p>
    <w:p w14:paraId="453C7E46" w14:textId="77777777" w:rsidR="00954525" w:rsidRPr="00954525" w:rsidRDefault="00954525" w:rsidP="00954525">
      <w:pPr>
        <w:pStyle w:val="Billsscriptcode"/>
      </w:pPr>
    </w:p>
    <w:p w14:paraId="3CC51268" w14:textId="77777777" w:rsidR="00954525" w:rsidRPr="00954525" w:rsidRDefault="00954525" w:rsidP="00954525">
      <w:pPr>
        <w:pStyle w:val="Billsscriptcode"/>
      </w:pPr>
      <w:r w:rsidRPr="00954525">
        <w:t>3.</w:t>
      </w:r>
      <w:r w:rsidRPr="00954525">
        <w:tab/>
        <w:t>Create a new user account.</w:t>
      </w:r>
    </w:p>
    <w:p w14:paraId="6F5FE47D" w14:textId="77777777" w:rsidR="00954525" w:rsidRPr="00954525" w:rsidRDefault="00954525" w:rsidP="00954525">
      <w:pPr>
        <w:pStyle w:val="Billsscriptcode"/>
      </w:pPr>
    </w:p>
    <w:p w14:paraId="4CCD7EE7" w14:textId="77777777" w:rsidR="00954525" w:rsidRPr="00954525" w:rsidRDefault="00954525" w:rsidP="00954525">
      <w:pPr>
        <w:pStyle w:val="Billsscriptcode"/>
      </w:pPr>
      <w:r w:rsidRPr="00954525">
        <w:t>4.</w:t>
      </w:r>
      <w:r w:rsidRPr="00954525">
        <w:tab/>
        <w:t>Launch Microsoft Outlook for Mac and set up and configure all preferences, schedules, rules, etc., that all users should have by default.</w:t>
      </w:r>
    </w:p>
    <w:p w14:paraId="028A488D" w14:textId="77777777" w:rsidR="00954525" w:rsidRPr="00954525" w:rsidRDefault="00954525" w:rsidP="00954525">
      <w:pPr>
        <w:pStyle w:val="Billsscriptcode"/>
      </w:pPr>
    </w:p>
    <w:p w14:paraId="0E0DFA87" w14:textId="77777777" w:rsidR="00954525" w:rsidRPr="00954525" w:rsidRDefault="00954525" w:rsidP="00954525">
      <w:pPr>
        <w:pStyle w:val="Billsscriptcode"/>
      </w:pPr>
      <w:r w:rsidRPr="00954525">
        <w:t>5.</w:t>
      </w:r>
      <w:r w:rsidRPr="00954525">
        <w:tab/>
      </w:r>
      <w:proofErr w:type="gramStart"/>
      <w:r w:rsidRPr="00954525">
        <w:t>Create</w:t>
      </w:r>
      <w:proofErr w:type="gramEnd"/>
      <w:r w:rsidRPr="00954525">
        <w:t xml:space="preserve"> a new schedule using Tools --&gt; Schedules...</w:t>
      </w:r>
    </w:p>
    <w:p w14:paraId="4950D474" w14:textId="77777777" w:rsidR="00954525" w:rsidRPr="00954525" w:rsidRDefault="00954525" w:rsidP="00954525">
      <w:pPr>
        <w:pStyle w:val="Billsscriptcode"/>
      </w:pPr>
    </w:p>
    <w:p w14:paraId="3CF33497" w14:textId="77777777" w:rsidR="00954525" w:rsidRPr="00954525" w:rsidRDefault="00954525" w:rsidP="00954525">
      <w:pPr>
        <w:pStyle w:val="Billsscriptcode"/>
      </w:pPr>
      <w:r w:rsidRPr="00954525">
        <w:tab/>
        <w:t>Name it exactly "Exchange Setup".</w:t>
      </w:r>
    </w:p>
    <w:p w14:paraId="59356583" w14:textId="77777777" w:rsidR="00954525" w:rsidRPr="00954525" w:rsidRDefault="00954525" w:rsidP="00954525">
      <w:pPr>
        <w:pStyle w:val="Billsscriptcode"/>
      </w:pPr>
      <w:r w:rsidRPr="00954525">
        <w:tab/>
        <w:t>Set it to run "At Startup".</w:t>
      </w:r>
    </w:p>
    <w:p w14:paraId="70843891" w14:textId="77777777" w:rsidR="00954525" w:rsidRPr="00954525" w:rsidRDefault="00954525" w:rsidP="00954525">
      <w:pPr>
        <w:pStyle w:val="Billsscriptcode"/>
      </w:pPr>
      <w:r w:rsidRPr="00954525">
        <w:tab/>
        <w:t>Add Action "Run AppleScript" and select your pre-configured OutlookExchangeSetup4.0.scpt file.</w:t>
      </w:r>
    </w:p>
    <w:p w14:paraId="1B7AF4AF" w14:textId="77777777" w:rsidR="00954525" w:rsidRPr="00954525" w:rsidRDefault="00954525" w:rsidP="00954525">
      <w:pPr>
        <w:pStyle w:val="Billsscriptcode"/>
      </w:pPr>
      <w:r w:rsidRPr="00954525">
        <w:tab/>
        <w:t>Click the OK button and to save the "Exchange Setup" schedule. It should be enabled.</w:t>
      </w:r>
    </w:p>
    <w:p w14:paraId="5709A787" w14:textId="77777777" w:rsidR="00954525" w:rsidRPr="00954525" w:rsidRDefault="00954525" w:rsidP="00954525">
      <w:pPr>
        <w:pStyle w:val="Billsscriptcode"/>
      </w:pPr>
    </w:p>
    <w:p w14:paraId="286CCA99" w14:textId="77777777" w:rsidR="00954525" w:rsidRPr="00954525" w:rsidRDefault="00954525" w:rsidP="00954525">
      <w:pPr>
        <w:pStyle w:val="Billsscriptcode"/>
      </w:pPr>
      <w:r w:rsidRPr="00954525">
        <w:t>6.</w:t>
      </w:r>
      <w:r w:rsidRPr="00954525">
        <w:tab/>
        <w:t>Run this script. It does three things:</w:t>
      </w:r>
    </w:p>
    <w:p w14:paraId="70A52047" w14:textId="77777777" w:rsidR="00954525" w:rsidRPr="00954525" w:rsidRDefault="00954525" w:rsidP="00954525">
      <w:pPr>
        <w:pStyle w:val="Billsscriptcode"/>
      </w:pPr>
    </w:p>
    <w:p w14:paraId="47855FEC" w14:textId="77777777" w:rsidR="002F7DBD" w:rsidRPr="00EE3ACC" w:rsidRDefault="00954525" w:rsidP="002F7DBD">
      <w:pPr>
        <w:pStyle w:val="Billsscriptcode"/>
      </w:pPr>
      <w:r w:rsidRPr="00954525">
        <w:tab/>
        <w:t xml:space="preserve">a.) </w:t>
      </w:r>
      <w:proofErr w:type="gramStart"/>
      <w:r w:rsidRPr="00954525">
        <w:t>It</w:t>
      </w:r>
      <w:proofErr w:type="gramEnd"/>
      <w:r w:rsidRPr="00954525">
        <w:t xml:space="preserve"> will copy the current Microso</w:t>
      </w:r>
      <w:r w:rsidR="002F7DBD">
        <w:t>ft User Data folder to the User</w:t>
      </w:r>
    </w:p>
    <w:p w14:paraId="09D435B0" w14:textId="62BDB9AC" w:rsidR="00954525" w:rsidRPr="00954525" w:rsidRDefault="002F7DBD" w:rsidP="002F7DBD">
      <w:pPr>
        <w:pStyle w:val="Billsscriptcode"/>
      </w:pPr>
      <w:r w:rsidRPr="00EE3ACC">
        <w:tab/>
      </w:r>
      <w:r w:rsidRPr="00EE3ACC">
        <w:tab/>
      </w:r>
      <w:r w:rsidR="00954525" w:rsidRPr="00954525">
        <w:t>Template folder.</w:t>
      </w:r>
    </w:p>
    <w:p w14:paraId="0139F60B" w14:textId="77777777" w:rsidR="002F7DBD" w:rsidRPr="00EE3ACC" w:rsidRDefault="00954525" w:rsidP="002F7DBD">
      <w:pPr>
        <w:pStyle w:val="Billsscriptcode"/>
      </w:pPr>
      <w:r w:rsidRPr="00954525">
        <w:tab/>
        <w:t xml:space="preserve">b.) </w:t>
      </w:r>
      <w:proofErr w:type="gramStart"/>
      <w:r w:rsidRPr="00954525">
        <w:t>It</w:t>
      </w:r>
      <w:proofErr w:type="gramEnd"/>
      <w:r w:rsidRPr="00954525">
        <w:t xml:space="preserve"> will copy all Microsoft p</w:t>
      </w:r>
      <w:r w:rsidR="002F7DBD">
        <w:t>references to the User Template</w:t>
      </w:r>
    </w:p>
    <w:p w14:paraId="2D1C5803" w14:textId="27A0AD49" w:rsidR="00954525" w:rsidRPr="00954525" w:rsidRDefault="002F7DBD" w:rsidP="002F7DBD">
      <w:pPr>
        <w:pStyle w:val="Billsscriptcode"/>
      </w:pPr>
      <w:r w:rsidRPr="00EE3ACC">
        <w:tab/>
      </w:r>
      <w:r w:rsidRPr="00EE3ACC">
        <w:tab/>
      </w:r>
      <w:proofErr w:type="gramStart"/>
      <w:r w:rsidR="00954525" w:rsidRPr="00954525">
        <w:t>folder</w:t>
      </w:r>
      <w:proofErr w:type="gramEnd"/>
      <w:r w:rsidR="00954525" w:rsidRPr="00954525">
        <w:t>.</w:t>
      </w:r>
    </w:p>
    <w:p w14:paraId="5190F993" w14:textId="77777777" w:rsidR="002F7DBD" w:rsidRPr="00EE3ACC" w:rsidRDefault="00954525" w:rsidP="002F7DBD">
      <w:pPr>
        <w:pStyle w:val="Billsscriptcode"/>
      </w:pPr>
      <w:r w:rsidRPr="00954525">
        <w:tab/>
        <w:t xml:space="preserve">c.) </w:t>
      </w:r>
      <w:proofErr w:type="gramStart"/>
      <w:r w:rsidRPr="00954525">
        <w:t>It</w:t>
      </w:r>
      <w:proofErr w:type="gramEnd"/>
      <w:r w:rsidRPr="00954525">
        <w:t xml:space="preserve"> will set the default mail app</w:t>
      </w:r>
      <w:r w:rsidR="002F7DBD">
        <w:t>lication to Outlook in the User</w:t>
      </w:r>
    </w:p>
    <w:p w14:paraId="336931F9" w14:textId="41C34B74" w:rsidR="00954525" w:rsidRPr="00954525" w:rsidRDefault="002F7DBD" w:rsidP="002F7DBD">
      <w:pPr>
        <w:pStyle w:val="Billsscriptcode"/>
      </w:pPr>
      <w:r w:rsidRPr="00EE3ACC">
        <w:tab/>
      </w:r>
      <w:r w:rsidRPr="00EE3ACC">
        <w:tab/>
      </w:r>
      <w:r w:rsidR="00954525" w:rsidRPr="00954525">
        <w:t>Template folder.</w:t>
      </w:r>
    </w:p>
    <w:p w14:paraId="65AEF0DA" w14:textId="77777777" w:rsidR="00954525" w:rsidRPr="00954525" w:rsidRDefault="00954525" w:rsidP="00954525">
      <w:pPr>
        <w:pStyle w:val="Billsscriptcode"/>
      </w:pPr>
    </w:p>
    <w:p w14:paraId="035ABB68" w14:textId="77777777" w:rsidR="00954525" w:rsidRPr="00954525" w:rsidRDefault="00954525" w:rsidP="00954525">
      <w:pPr>
        <w:pStyle w:val="Billsscriptcode"/>
      </w:pPr>
      <w:r w:rsidRPr="00954525">
        <w:t>7.</w:t>
      </w:r>
      <w:r w:rsidRPr="00954525">
        <w:tab/>
        <w:t>To test, create a new user account on the same computer and log in. Launch Microsoft Outlook for Mac. Your new user account should run the script and then delete the "Exchange Setup" schedule.</w:t>
      </w:r>
    </w:p>
    <w:p w14:paraId="4AD440F3" w14:textId="77777777" w:rsidR="00954525" w:rsidRPr="00954525" w:rsidRDefault="00954525" w:rsidP="00954525">
      <w:pPr>
        <w:pStyle w:val="Billsscriptcode"/>
      </w:pPr>
    </w:p>
    <w:p w14:paraId="4BCC7EA5" w14:textId="77777777" w:rsidR="00954525" w:rsidRPr="00954525" w:rsidRDefault="00954525" w:rsidP="00954525">
      <w:pPr>
        <w:pStyle w:val="Billsscriptcode"/>
      </w:pPr>
      <w:r w:rsidRPr="00954525">
        <w:t>*)</w:t>
      </w:r>
    </w:p>
    <w:p w14:paraId="7F236E02" w14:textId="77777777" w:rsidR="00954525" w:rsidRPr="00954525" w:rsidRDefault="00954525" w:rsidP="00954525">
      <w:pPr>
        <w:pStyle w:val="Billsscriptcode"/>
      </w:pPr>
    </w:p>
    <w:p w14:paraId="0D403C6A" w14:textId="77777777" w:rsidR="00954525" w:rsidRPr="00954525" w:rsidRDefault="00954525" w:rsidP="00954525">
      <w:pPr>
        <w:pStyle w:val="Billsscriptcode"/>
      </w:pPr>
      <w:r w:rsidRPr="00954525">
        <w:t>-- Where do you want to copy your Outlook files?</w:t>
      </w:r>
    </w:p>
    <w:p w14:paraId="745A6162" w14:textId="77777777" w:rsidR="00954525" w:rsidRPr="00954525" w:rsidRDefault="00954525" w:rsidP="00954525">
      <w:pPr>
        <w:pStyle w:val="Billsscriptcode"/>
      </w:pPr>
    </w:p>
    <w:p w14:paraId="4A56D341" w14:textId="77777777" w:rsidR="00954525" w:rsidRPr="00954525" w:rsidRDefault="00954525" w:rsidP="00954525">
      <w:pPr>
        <w:pStyle w:val="Billsscriptcode"/>
      </w:pPr>
      <w:proofErr w:type="gramStart"/>
      <w:r w:rsidRPr="00954525">
        <w:rPr>
          <w:b/>
          <w:bCs/>
        </w:rPr>
        <w:t>set</w:t>
      </w:r>
      <w:proofErr w:type="gramEnd"/>
      <w:r w:rsidRPr="00954525">
        <w:t xml:space="preserve"> </w:t>
      </w:r>
      <w:proofErr w:type="spellStart"/>
      <w:r w:rsidRPr="00954525">
        <w:t>folderChoice</w:t>
      </w:r>
      <w:proofErr w:type="spellEnd"/>
      <w:r w:rsidRPr="00954525">
        <w:t xml:space="preserve"> </w:t>
      </w:r>
      <w:r w:rsidRPr="00954525">
        <w:rPr>
          <w:b/>
          <w:bCs/>
        </w:rPr>
        <w:t>to</w:t>
      </w:r>
      <w:r w:rsidRPr="00954525">
        <w:t xml:space="preserve"> </w:t>
      </w:r>
      <w:r w:rsidRPr="00954525">
        <w:rPr>
          <w:b/>
          <w:bCs/>
        </w:rPr>
        <w:t>display dialog</w:t>
      </w:r>
      <w:r w:rsidRPr="00954525">
        <w:t xml:space="preserve"> "This script will copy the default set of Outlook files to your computer's User Template folder or to a folder of your choice.</w:t>
      </w:r>
    </w:p>
    <w:p w14:paraId="7FF338C1" w14:textId="77777777" w:rsidR="00954525" w:rsidRPr="00954525" w:rsidRDefault="00954525" w:rsidP="00954525">
      <w:pPr>
        <w:pStyle w:val="Billsscriptcode"/>
      </w:pPr>
    </w:p>
    <w:p w14:paraId="30D543A4" w14:textId="77777777" w:rsidR="00954525" w:rsidRPr="00954525" w:rsidRDefault="00954525" w:rsidP="00954525">
      <w:pPr>
        <w:pStyle w:val="Billsscriptcode"/>
      </w:pPr>
      <w:r w:rsidRPr="00954525">
        <w:t>Where would you like to copy the files?" with title "Copy files" with icon 1 buttons {"Cancel", "Another folder", "User Template folder"} default button {"User Template folder"}</w:t>
      </w:r>
    </w:p>
    <w:p w14:paraId="0090CA6A" w14:textId="77777777" w:rsidR="00954525" w:rsidRPr="00954525" w:rsidRDefault="00954525" w:rsidP="00954525">
      <w:pPr>
        <w:pStyle w:val="Billsscriptcode"/>
      </w:pPr>
    </w:p>
    <w:p w14:paraId="4DB20432" w14:textId="77777777" w:rsidR="00954525" w:rsidRPr="00954525" w:rsidRDefault="00954525" w:rsidP="00954525">
      <w:pPr>
        <w:pStyle w:val="Billsscriptcode"/>
      </w:pPr>
      <w:proofErr w:type="gramStart"/>
      <w:r w:rsidRPr="00954525">
        <w:rPr>
          <w:b/>
          <w:bCs/>
        </w:rPr>
        <w:t>if</w:t>
      </w:r>
      <w:proofErr w:type="gramEnd"/>
      <w:r w:rsidRPr="00954525">
        <w:t xml:space="preserve"> button returned </w:t>
      </w:r>
      <w:r w:rsidRPr="00954525">
        <w:rPr>
          <w:b/>
          <w:bCs/>
        </w:rPr>
        <w:t>of</w:t>
      </w:r>
      <w:r w:rsidRPr="00954525">
        <w:t xml:space="preserve"> </w:t>
      </w:r>
      <w:proofErr w:type="spellStart"/>
      <w:r w:rsidRPr="00954525">
        <w:t>folderChoice</w:t>
      </w:r>
      <w:proofErr w:type="spellEnd"/>
      <w:r w:rsidRPr="00954525">
        <w:t xml:space="preserve"> </w:t>
      </w:r>
      <w:r w:rsidRPr="00954525">
        <w:rPr>
          <w:b/>
          <w:bCs/>
        </w:rPr>
        <w:t>is</w:t>
      </w:r>
      <w:r w:rsidRPr="00954525">
        <w:t xml:space="preserve"> "Another folder" </w:t>
      </w:r>
      <w:r w:rsidRPr="00954525">
        <w:rPr>
          <w:b/>
          <w:bCs/>
        </w:rPr>
        <w:t>then</w:t>
      </w:r>
    </w:p>
    <w:p w14:paraId="4157DB24" w14:textId="77777777" w:rsidR="00954525" w:rsidRPr="00954525" w:rsidRDefault="00954525" w:rsidP="00954525">
      <w:pPr>
        <w:pStyle w:val="Billsscriptcode"/>
      </w:pPr>
      <w:r w:rsidRPr="00954525">
        <w:tab/>
      </w:r>
      <w:proofErr w:type="spellStart"/>
      <w:proofErr w:type="gramStart"/>
      <w:r w:rsidRPr="00954525">
        <w:t>copyToAnotherFolder</w:t>
      </w:r>
      <w:proofErr w:type="spellEnd"/>
      <w:proofErr w:type="gramEnd"/>
      <w:r w:rsidRPr="00954525">
        <w:t>()</w:t>
      </w:r>
    </w:p>
    <w:p w14:paraId="627EC560" w14:textId="77777777" w:rsidR="00954525" w:rsidRPr="00954525" w:rsidRDefault="00954525" w:rsidP="00954525">
      <w:pPr>
        <w:pStyle w:val="Billsscriptcode"/>
      </w:pPr>
      <w:proofErr w:type="gramStart"/>
      <w:r w:rsidRPr="00954525">
        <w:rPr>
          <w:b/>
          <w:bCs/>
        </w:rPr>
        <w:t>end</w:t>
      </w:r>
      <w:proofErr w:type="gramEnd"/>
      <w:r w:rsidRPr="00954525">
        <w:t xml:space="preserve"> </w:t>
      </w:r>
      <w:r w:rsidRPr="00954525">
        <w:rPr>
          <w:b/>
          <w:bCs/>
        </w:rPr>
        <w:t>if</w:t>
      </w:r>
    </w:p>
    <w:p w14:paraId="3466D0CA" w14:textId="77777777" w:rsidR="00954525" w:rsidRPr="00954525" w:rsidRDefault="00954525" w:rsidP="00954525">
      <w:pPr>
        <w:pStyle w:val="Billsscriptcode"/>
      </w:pPr>
    </w:p>
    <w:p w14:paraId="676491D9" w14:textId="77777777" w:rsidR="00954525" w:rsidRPr="00954525" w:rsidRDefault="00954525" w:rsidP="00954525">
      <w:pPr>
        <w:pStyle w:val="Billsscriptcode"/>
      </w:pPr>
      <w:proofErr w:type="gramStart"/>
      <w:r w:rsidRPr="00954525">
        <w:rPr>
          <w:b/>
          <w:bCs/>
        </w:rPr>
        <w:t>if</w:t>
      </w:r>
      <w:proofErr w:type="gramEnd"/>
      <w:r w:rsidRPr="00954525">
        <w:t xml:space="preserve"> button returned </w:t>
      </w:r>
      <w:r w:rsidRPr="00954525">
        <w:rPr>
          <w:b/>
          <w:bCs/>
        </w:rPr>
        <w:t>of</w:t>
      </w:r>
      <w:r w:rsidRPr="00954525">
        <w:t xml:space="preserve"> </w:t>
      </w:r>
      <w:proofErr w:type="spellStart"/>
      <w:r w:rsidRPr="00954525">
        <w:t>folderChoice</w:t>
      </w:r>
      <w:proofErr w:type="spellEnd"/>
      <w:r w:rsidRPr="00954525">
        <w:t xml:space="preserve"> </w:t>
      </w:r>
      <w:r w:rsidRPr="00954525">
        <w:rPr>
          <w:b/>
          <w:bCs/>
        </w:rPr>
        <w:t>is</w:t>
      </w:r>
      <w:r w:rsidRPr="00954525">
        <w:t xml:space="preserve"> "User Template folder" </w:t>
      </w:r>
      <w:r w:rsidRPr="00954525">
        <w:rPr>
          <w:b/>
          <w:bCs/>
        </w:rPr>
        <w:t>then</w:t>
      </w:r>
    </w:p>
    <w:p w14:paraId="183C2214" w14:textId="77777777" w:rsidR="00954525" w:rsidRPr="00954525" w:rsidRDefault="00954525" w:rsidP="00954525">
      <w:pPr>
        <w:pStyle w:val="Billsscriptcode"/>
      </w:pPr>
      <w:r w:rsidRPr="00954525">
        <w:tab/>
      </w:r>
      <w:proofErr w:type="spellStart"/>
      <w:proofErr w:type="gramStart"/>
      <w:r w:rsidRPr="00954525">
        <w:t>copyToUserTemplateFolder</w:t>
      </w:r>
      <w:proofErr w:type="spellEnd"/>
      <w:proofErr w:type="gramEnd"/>
      <w:r w:rsidRPr="00954525">
        <w:t>()</w:t>
      </w:r>
    </w:p>
    <w:p w14:paraId="55F4107D" w14:textId="77777777" w:rsidR="00954525" w:rsidRPr="00954525" w:rsidRDefault="00954525" w:rsidP="00954525">
      <w:pPr>
        <w:pStyle w:val="Billsscriptcode"/>
      </w:pPr>
      <w:proofErr w:type="gramStart"/>
      <w:r w:rsidRPr="00954525">
        <w:rPr>
          <w:b/>
          <w:bCs/>
        </w:rPr>
        <w:t>end</w:t>
      </w:r>
      <w:proofErr w:type="gramEnd"/>
      <w:r w:rsidRPr="00954525">
        <w:t xml:space="preserve"> </w:t>
      </w:r>
      <w:r w:rsidRPr="00954525">
        <w:rPr>
          <w:b/>
          <w:bCs/>
        </w:rPr>
        <w:t>if</w:t>
      </w:r>
    </w:p>
    <w:p w14:paraId="0F29603B" w14:textId="77777777" w:rsidR="00954525" w:rsidRPr="00954525" w:rsidRDefault="00954525" w:rsidP="00954525">
      <w:pPr>
        <w:pStyle w:val="Billsscriptcode"/>
      </w:pPr>
    </w:p>
    <w:p w14:paraId="415D8296" w14:textId="77777777" w:rsidR="00954525" w:rsidRPr="00954525" w:rsidRDefault="00954525" w:rsidP="00954525">
      <w:pPr>
        <w:pStyle w:val="Billsscriptcode"/>
      </w:pPr>
      <w:proofErr w:type="gramStart"/>
      <w:r w:rsidRPr="00954525">
        <w:rPr>
          <w:b/>
          <w:bCs/>
        </w:rPr>
        <w:t>on</w:t>
      </w:r>
      <w:proofErr w:type="gramEnd"/>
      <w:r w:rsidRPr="00954525">
        <w:t xml:space="preserve"> </w:t>
      </w:r>
      <w:proofErr w:type="spellStart"/>
      <w:r w:rsidRPr="00954525">
        <w:t>copyToUserTemplateFolder</w:t>
      </w:r>
      <w:proofErr w:type="spellEnd"/>
      <w:r w:rsidRPr="00954525">
        <w:t>()</w:t>
      </w:r>
    </w:p>
    <w:p w14:paraId="3B679573" w14:textId="77777777" w:rsidR="00954525" w:rsidRPr="00954525" w:rsidRDefault="00954525" w:rsidP="00954525">
      <w:pPr>
        <w:pStyle w:val="Billsscriptcode"/>
      </w:pPr>
      <w:r w:rsidRPr="00954525">
        <w:tab/>
      </w:r>
    </w:p>
    <w:p w14:paraId="0FDD3845" w14:textId="77777777" w:rsidR="00954525" w:rsidRPr="00954525" w:rsidRDefault="00954525" w:rsidP="00954525">
      <w:pPr>
        <w:pStyle w:val="Billsscriptcode"/>
      </w:pPr>
      <w:r w:rsidRPr="00954525">
        <w:tab/>
        <w:t>-- Get the path to the current home folder</w:t>
      </w:r>
    </w:p>
    <w:p w14:paraId="34C45A3A" w14:textId="77777777" w:rsidR="00954525" w:rsidRPr="00954525" w:rsidRDefault="00954525" w:rsidP="00954525">
      <w:pPr>
        <w:pStyle w:val="Billsscriptcode"/>
      </w:pPr>
      <w:r w:rsidRPr="00954525">
        <w:tab/>
        <w:t xml:space="preserve">-- </w:t>
      </w:r>
      <w:proofErr w:type="gramStart"/>
      <w:r w:rsidRPr="00954525">
        <w:t>in</w:t>
      </w:r>
      <w:proofErr w:type="gramEnd"/>
      <w:r w:rsidRPr="00954525">
        <w:t xml:space="preserve"> the form of /Users/</w:t>
      </w:r>
      <w:proofErr w:type="spellStart"/>
      <w:r w:rsidRPr="00954525">
        <w:t>homefolder</w:t>
      </w:r>
      <w:proofErr w:type="spellEnd"/>
    </w:p>
    <w:p w14:paraId="6BC62E85" w14:textId="77777777" w:rsidR="00954525" w:rsidRPr="00954525" w:rsidRDefault="00954525" w:rsidP="00954525">
      <w:pPr>
        <w:pStyle w:val="Billsscriptcode"/>
      </w:pPr>
      <w:r w:rsidRPr="00954525">
        <w:tab/>
      </w:r>
    </w:p>
    <w:p w14:paraId="2CF3A126" w14:textId="77777777" w:rsidR="00954525" w:rsidRPr="00954525" w:rsidRDefault="00954525" w:rsidP="00954525">
      <w:pPr>
        <w:pStyle w:val="Billsscriptcode"/>
      </w:pPr>
      <w:r w:rsidRPr="00954525">
        <w:tab/>
      </w:r>
      <w:proofErr w:type="gramStart"/>
      <w:r w:rsidRPr="00954525">
        <w:rPr>
          <w:b/>
          <w:bCs/>
        </w:rPr>
        <w:t>set</w:t>
      </w:r>
      <w:proofErr w:type="gramEnd"/>
      <w:r w:rsidRPr="00954525">
        <w:t xml:space="preserve"> </w:t>
      </w:r>
      <w:proofErr w:type="spellStart"/>
      <w:r w:rsidRPr="00954525">
        <w:t>homeFolder</w:t>
      </w:r>
      <w:proofErr w:type="spellEnd"/>
      <w:r w:rsidRPr="00954525">
        <w:t xml:space="preserve"> </w:t>
      </w:r>
      <w:r w:rsidRPr="00954525">
        <w:rPr>
          <w:b/>
          <w:bCs/>
        </w:rPr>
        <w:t>to</w:t>
      </w:r>
      <w:r w:rsidRPr="00954525">
        <w:t xml:space="preserve"> POSIX path </w:t>
      </w:r>
      <w:r w:rsidRPr="00954525">
        <w:rPr>
          <w:b/>
          <w:bCs/>
        </w:rPr>
        <w:t>of</w:t>
      </w:r>
      <w:r w:rsidRPr="00954525">
        <w:t xml:space="preserve"> (</w:t>
      </w:r>
      <w:r w:rsidRPr="00954525">
        <w:rPr>
          <w:b/>
          <w:bCs/>
        </w:rPr>
        <w:t>path to</w:t>
      </w:r>
      <w:r w:rsidRPr="00954525">
        <w:t xml:space="preserve"> home folder)</w:t>
      </w:r>
    </w:p>
    <w:p w14:paraId="1979F9F6" w14:textId="77777777" w:rsidR="00954525" w:rsidRPr="00954525" w:rsidRDefault="00954525" w:rsidP="00954525">
      <w:pPr>
        <w:pStyle w:val="Billsscriptcode"/>
      </w:pPr>
      <w:r w:rsidRPr="00954525">
        <w:tab/>
      </w:r>
    </w:p>
    <w:p w14:paraId="436D1BC4" w14:textId="77777777" w:rsidR="00313585" w:rsidRPr="00EE3ACC" w:rsidRDefault="00954525" w:rsidP="00313585">
      <w:pPr>
        <w:pStyle w:val="Billsscriptcode"/>
      </w:pPr>
      <w:r w:rsidRPr="00954525">
        <w:tab/>
        <w:t xml:space="preserve">-- </w:t>
      </w:r>
      <w:proofErr w:type="gramStart"/>
      <w:r w:rsidRPr="00954525">
        <w:t>copy</w:t>
      </w:r>
      <w:proofErr w:type="gramEnd"/>
      <w:r w:rsidRPr="00954525">
        <w:t xml:space="preserve"> the Microsoft User Data fold</w:t>
      </w:r>
      <w:r w:rsidR="00313585">
        <w:t>er from the current user's home</w:t>
      </w:r>
    </w:p>
    <w:p w14:paraId="77770CF5" w14:textId="4BCF0E43" w:rsidR="00954525" w:rsidRPr="00954525" w:rsidRDefault="00313585" w:rsidP="00313585">
      <w:pPr>
        <w:pStyle w:val="Billsscriptcode"/>
      </w:pPr>
      <w:r w:rsidRPr="00EE3ACC">
        <w:tab/>
      </w:r>
      <w:r w:rsidRPr="00EE3ACC">
        <w:tab/>
      </w:r>
      <w:proofErr w:type="gramStart"/>
      <w:r w:rsidR="00954525" w:rsidRPr="00954525">
        <w:t>folder</w:t>
      </w:r>
      <w:proofErr w:type="gramEnd"/>
    </w:p>
    <w:p w14:paraId="2D3914DB" w14:textId="77777777" w:rsidR="00954525" w:rsidRPr="00954525" w:rsidRDefault="00954525" w:rsidP="00954525">
      <w:pPr>
        <w:pStyle w:val="Billsscriptcode"/>
      </w:pPr>
      <w:r w:rsidRPr="00954525">
        <w:tab/>
        <w:t xml:space="preserve">-- </w:t>
      </w:r>
      <w:proofErr w:type="gramStart"/>
      <w:r w:rsidRPr="00954525">
        <w:t>to</w:t>
      </w:r>
      <w:proofErr w:type="gramEnd"/>
      <w:r w:rsidRPr="00954525">
        <w:t xml:space="preserve"> /System/Library/User Template/</w:t>
      </w:r>
      <w:proofErr w:type="spellStart"/>
      <w:r w:rsidRPr="00954525">
        <w:t>English.lproj</w:t>
      </w:r>
      <w:proofErr w:type="spellEnd"/>
      <w:r w:rsidRPr="00954525">
        <w:t>/Documents</w:t>
      </w:r>
    </w:p>
    <w:p w14:paraId="01E1E729" w14:textId="77777777" w:rsidR="00954525" w:rsidRPr="00954525" w:rsidRDefault="00954525" w:rsidP="00954525">
      <w:pPr>
        <w:pStyle w:val="Billsscriptcode"/>
      </w:pPr>
      <w:r w:rsidRPr="00954525">
        <w:tab/>
      </w:r>
    </w:p>
    <w:p w14:paraId="464FFCA5" w14:textId="77777777" w:rsidR="00313585" w:rsidRPr="00EE3ACC" w:rsidRDefault="00954525" w:rsidP="00313585">
      <w:pPr>
        <w:pStyle w:val="Billsscriptcode"/>
      </w:pPr>
      <w:r w:rsidRPr="00954525">
        <w:tab/>
      </w:r>
      <w:proofErr w:type="gramStart"/>
      <w:r w:rsidRPr="00954525">
        <w:rPr>
          <w:b/>
          <w:bCs/>
        </w:rPr>
        <w:t>set</w:t>
      </w:r>
      <w:proofErr w:type="gramEnd"/>
      <w:r w:rsidRPr="00954525">
        <w:t xml:space="preserve"> MUD </w:t>
      </w:r>
      <w:r w:rsidRPr="00954525">
        <w:rPr>
          <w:b/>
          <w:bCs/>
        </w:rPr>
        <w:t>to</w:t>
      </w:r>
      <w:r w:rsidRPr="00954525">
        <w:t xml:space="preserve"> "\"" &amp; </w:t>
      </w:r>
      <w:proofErr w:type="spellStart"/>
      <w:r w:rsidRPr="00954525">
        <w:t>homeFolder</w:t>
      </w:r>
      <w:proofErr w:type="spellEnd"/>
      <w:r w:rsidRPr="00954525">
        <w:t xml:space="preserve"> &amp; "D</w:t>
      </w:r>
      <w:r w:rsidR="00313585">
        <w:t>ocuments/Microsoft User Data" &amp;</w:t>
      </w:r>
    </w:p>
    <w:p w14:paraId="526DBBF4" w14:textId="059C204F" w:rsidR="00954525" w:rsidRPr="00954525" w:rsidRDefault="00313585" w:rsidP="00313585">
      <w:pPr>
        <w:pStyle w:val="Billsscriptcode"/>
      </w:pPr>
      <w:r w:rsidRPr="00EE3ACC">
        <w:tab/>
      </w:r>
      <w:r w:rsidRPr="00EE3ACC">
        <w:tab/>
      </w:r>
      <w:r w:rsidR="00954525" w:rsidRPr="00954525">
        <w:t>"\""</w:t>
      </w:r>
    </w:p>
    <w:p w14:paraId="13FC4BEE" w14:textId="77777777" w:rsidR="00313585" w:rsidRPr="00EE3ACC" w:rsidRDefault="00954525" w:rsidP="00313585">
      <w:pPr>
        <w:pStyle w:val="Billsscriptcode"/>
      </w:pPr>
      <w:r w:rsidRPr="00954525">
        <w:tab/>
      </w:r>
      <w:proofErr w:type="gramStart"/>
      <w:r w:rsidRPr="00954525">
        <w:rPr>
          <w:b/>
          <w:bCs/>
        </w:rPr>
        <w:t>set</w:t>
      </w:r>
      <w:proofErr w:type="gramEnd"/>
      <w:r w:rsidRPr="00954525">
        <w:t xml:space="preserve"> </w:t>
      </w:r>
      <w:proofErr w:type="spellStart"/>
      <w:r w:rsidRPr="00954525">
        <w:t>UTDocuments</w:t>
      </w:r>
      <w:proofErr w:type="spellEnd"/>
      <w:r w:rsidRPr="00954525">
        <w:t xml:space="preserve"> </w:t>
      </w:r>
      <w:r w:rsidRPr="00954525">
        <w:rPr>
          <w:b/>
          <w:bCs/>
        </w:rPr>
        <w:t>to</w:t>
      </w:r>
      <w:r w:rsidR="00313585">
        <w:t xml:space="preserve"> "\"" &amp; "/System/Library/User</w:t>
      </w:r>
    </w:p>
    <w:p w14:paraId="56D051FD" w14:textId="50F99C90" w:rsidR="00954525" w:rsidRPr="00954525" w:rsidRDefault="00313585" w:rsidP="00313585">
      <w:pPr>
        <w:pStyle w:val="Billsscriptcode"/>
      </w:pPr>
      <w:r w:rsidRPr="00EE3ACC">
        <w:tab/>
      </w:r>
      <w:r w:rsidRPr="00EE3ACC">
        <w:tab/>
      </w:r>
      <w:r w:rsidR="00954525" w:rsidRPr="00954525">
        <w:t>Template/</w:t>
      </w:r>
      <w:proofErr w:type="spellStart"/>
      <w:r w:rsidR="00954525" w:rsidRPr="00954525">
        <w:t>English.lproj</w:t>
      </w:r>
      <w:proofErr w:type="spellEnd"/>
      <w:r w:rsidR="00954525" w:rsidRPr="00954525">
        <w:t>/Documents" &amp; "\""</w:t>
      </w:r>
    </w:p>
    <w:p w14:paraId="10E6394B" w14:textId="77777777" w:rsidR="00954525" w:rsidRPr="00954525" w:rsidRDefault="00954525" w:rsidP="00954525">
      <w:pPr>
        <w:pStyle w:val="Billsscriptcode"/>
      </w:pPr>
      <w:r w:rsidRPr="00954525">
        <w:tab/>
      </w:r>
      <w:proofErr w:type="gramStart"/>
      <w:r w:rsidRPr="00954525">
        <w:rPr>
          <w:b/>
          <w:bCs/>
        </w:rPr>
        <w:t>set</w:t>
      </w:r>
      <w:proofErr w:type="gramEnd"/>
      <w:r w:rsidRPr="00954525">
        <w:t xml:space="preserve"> </w:t>
      </w:r>
      <w:proofErr w:type="spellStart"/>
      <w:r w:rsidRPr="00954525">
        <w:t>copyMUD</w:t>
      </w:r>
      <w:proofErr w:type="spellEnd"/>
      <w:r w:rsidRPr="00954525">
        <w:t xml:space="preserve"> </w:t>
      </w:r>
      <w:r w:rsidRPr="00954525">
        <w:rPr>
          <w:b/>
          <w:bCs/>
        </w:rPr>
        <w:t>to</w:t>
      </w:r>
      <w:r w:rsidRPr="00954525">
        <w:t xml:space="preserve"> "</w:t>
      </w:r>
      <w:proofErr w:type="spellStart"/>
      <w:r w:rsidRPr="00954525">
        <w:t>cp</w:t>
      </w:r>
      <w:proofErr w:type="spellEnd"/>
      <w:r w:rsidRPr="00954525">
        <w:t xml:space="preserve"> -</w:t>
      </w:r>
      <w:proofErr w:type="spellStart"/>
      <w:r w:rsidRPr="00954525">
        <w:t>fR</w:t>
      </w:r>
      <w:proofErr w:type="spellEnd"/>
      <w:r w:rsidRPr="00954525">
        <w:t xml:space="preserve"> " &amp; MUD &amp; " " &amp; </w:t>
      </w:r>
      <w:proofErr w:type="spellStart"/>
      <w:r w:rsidRPr="00954525">
        <w:t>UTDocuments</w:t>
      </w:r>
      <w:proofErr w:type="spellEnd"/>
      <w:r w:rsidRPr="00954525">
        <w:t xml:space="preserve"> </w:t>
      </w:r>
      <w:r w:rsidRPr="00954525">
        <w:rPr>
          <w:b/>
          <w:bCs/>
        </w:rPr>
        <w:t>as</w:t>
      </w:r>
      <w:r w:rsidRPr="00954525">
        <w:t xml:space="preserve"> </w:t>
      </w:r>
      <w:r w:rsidRPr="00954525">
        <w:rPr>
          <w:i/>
          <w:iCs/>
        </w:rPr>
        <w:t>string</w:t>
      </w:r>
    </w:p>
    <w:p w14:paraId="6B30B8AD" w14:textId="77777777" w:rsidR="00954525" w:rsidRPr="00954525" w:rsidRDefault="00954525" w:rsidP="00954525">
      <w:pPr>
        <w:pStyle w:val="Billsscriptcode"/>
      </w:pPr>
      <w:r w:rsidRPr="00954525">
        <w:tab/>
      </w:r>
      <w:proofErr w:type="gramStart"/>
      <w:r w:rsidRPr="00954525">
        <w:rPr>
          <w:b/>
          <w:bCs/>
        </w:rPr>
        <w:t>do</w:t>
      </w:r>
      <w:proofErr w:type="gramEnd"/>
      <w:r w:rsidRPr="00954525">
        <w:rPr>
          <w:b/>
          <w:bCs/>
        </w:rPr>
        <w:t xml:space="preserve"> shell script</w:t>
      </w:r>
      <w:r w:rsidRPr="00954525">
        <w:t xml:space="preserve"> </w:t>
      </w:r>
      <w:proofErr w:type="spellStart"/>
      <w:r w:rsidRPr="00954525">
        <w:t>copyMUD</w:t>
      </w:r>
      <w:proofErr w:type="spellEnd"/>
      <w:r w:rsidRPr="00954525">
        <w:t xml:space="preserve"> </w:t>
      </w:r>
      <w:r w:rsidRPr="00954525">
        <w:rPr>
          <w:b/>
          <w:bCs/>
        </w:rPr>
        <w:t>with</w:t>
      </w:r>
      <w:r w:rsidRPr="00954525">
        <w:t xml:space="preserve"> administrator privileges</w:t>
      </w:r>
    </w:p>
    <w:p w14:paraId="4729BB29" w14:textId="77777777" w:rsidR="00954525" w:rsidRPr="00954525" w:rsidRDefault="00954525" w:rsidP="00954525">
      <w:pPr>
        <w:pStyle w:val="Billsscriptcode"/>
      </w:pPr>
      <w:r w:rsidRPr="00954525">
        <w:tab/>
      </w:r>
    </w:p>
    <w:p w14:paraId="76FB3B45" w14:textId="77777777" w:rsidR="00313585" w:rsidRPr="00EE3ACC" w:rsidRDefault="00954525" w:rsidP="00313585">
      <w:pPr>
        <w:pStyle w:val="Billsscriptcode"/>
      </w:pPr>
      <w:r w:rsidRPr="00954525">
        <w:tab/>
        <w:t xml:space="preserve">-- </w:t>
      </w:r>
      <w:proofErr w:type="gramStart"/>
      <w:r w:rsidRPr="00954525">
        <w:t>copy</w:t>
      </w:r>
      <w:proofErr w:type="gramEnd"/>
      <w:r w:rsidRPr="00954525">
        <w:t xml:space="preserve"> the Microsoft preferenc</w:t>
      </w:r>
      <w:r w:rsidR="00313585">
        <w:t>es from the current user's home</w:t>
      </w:r>
    </w:p>
    <w:p w14:paraId="26FDE68B" w14:textId="1F1DC9CB" w:rsidR="00954525" w:rsidRPr="00954525" w:rsidRDefault="00313585" w:rsidP="00313585">
      <w:pPr>
        <w:pStyle w:val="Billsscriptcode"/>
      </w:pPr>
      <w:r w:rsidRPr="00EE3ACC">
        <w:tab/>
      </w:r>
      <w:r w:rsidRPr="00EE3ACC">
        <w:tab/>
      </w:r>
      <w:proofErr w:type="gramStart"/>
      <w:r w:rsidR="00954525" w:rsidRPr="00954525">
        <w:t>folder</w:t>
      </w:r>
      <w:proofErr w:type="gramEnd"/>
    </w:p>
    <w:p w14:paraId="53169042" w14:textId="77777777" w:rsidR="00313585" w:rsidRPr="00EE3ACC" w:rsidRDefault="00313585" w:rsidP="00313585">
      <w:pPr>
        <w:pStyle w:val="Billsscriptcode"/>
      </w:pPr>
      <w:r>
        <w:tab/>
        <w:t xml:space="preserve">-- </w:t>
      </w:r>
      <w:proofErr w:type="gramStart"/>
      <w:r>
        <w:t>to</w:t>
      </w:r>
      <w:proofErr w:type="gramEnd"/>
      <w:r>
        <w:t xml:space="preserve"> /System/Library/User</w:t>
      </w:r>
    </w:p>
    <w:p w14:paraId="75822362" w14:textId="23A91AC8" w:rsidR="00954525" w:rsidRPr="00954525" w:rsidRDefault="00313585" w:rsidP="00313585">
      <w:pPr>
        <w:pStyle w:val="Billsscriptcode"/>
      </w:pPr>
      <w:r w:rsidRPr="00EE3ACC">
        <w:tab/>
      </w:r>
      <w:r w:rsidRPr="00EE3ACC">
        <w:tab/>
      </w:r>
      <w:r w:rsidR="00954525" w:rsidRPr="00954525">
        <w:t>Template/</w:t>
      </w:r>
      <w:proofErr w:type="spellStart"/>
      <w:r w:rsidR="00954525" w:rsidRPr="00954525">
        <w:t>English.lproj</w:t>
      </w:r>
      <w:proofErr w:type="spellEnd"/>
      <w:r w:rsidR="00954525" w:rsidRPr="00954525">
        <w:t>/Library/Preferences</w:t>
      </w:r>
    </w:p>
    <w:p w14:paraId="1C944BFB" w14:textId="77777777" w:rsidR="00954525" w:rsidRPr="00954525" w:rsidRDefault="00954525" w:rsidP="00954525">
      <w:pPr>
        <w:pStyle w:val="Billsscriptcode"/>
      </w:pPr>
      <w:r w:rsidRPr="00954525">
        <w:tab/>
      </w:r>
    </w:p>
    <w:p w14:paraId="051AFBC4" w14:textId="77777777" w:rsidR="00313585" w:rsidRPr="00EE3ACC" w:rsidRDefault="00954525" w:rsidP="00313585">
      <w:pPr>
        <w:pStyle w:val="Billsscriptcode"/>
      </w:pPr>
      <w:r w:rsidRPr="00954525">
        <w:lastRenderedPageBreak/>
        <w:tab/>
      </w:r>
      <w:proofErr w:type="gramStart"/>
      <w:r w:rsidRPr="00954525">
        <w:rPr>
          <w:b/>
          <w:bCs/>
        </w:rPr>
        <w:t>set</w:t>
      </w:r>
      <w:proofErr w:type="gramEnd"/>
      <w:r w:rsidRPr="00954525">
        <w:t xml:space="preserve"> </w:t>
      </w:r>
      <w:proofErr w:type="spellStart"/>
      <w:r w:rsidRPr="00954525">
        <w:t>MSPreferences</w:t>
      </w:r>
      <w:proofErr w:type="spellEnd"/>
      <w:r w:rsidRPr="00954525">
        <w:t xml:space="preserve"> </w:t>
      </w:r>
      <w:r w:rsidRPr="00954525">
        <w:rPr>
          <w:b/>
          <w:bCs/>
        </w:rPr>
        <w:t>to</w:t>
      </w:r>
      <w:r w:rsidR="00313585">
        <w:t xml:space="preserve"> </w:t>
      </w:r>
      <w:proofErr w:type="spellStart"/>
      <w:r w:rsidR="00313585">
        <w:t>homeFolder</w:t>
      </w:r>
      <w:proofErr w:type="spellEnd"/>
      <w:r w:rsidR="00313585">
        <w:t xml:space="preserve"> &amp;</w:t>
      </w:r>
    </w:p>
    <w:p w14:paraId="0033ACE3" w14:textId="77393829" w:rsidR="00954525" w:rsidRPr="00954525" w:rsidRDefault="00313585" w:rsidP="00313585">
      <w:pPr>
        <w:pStyle w:val="Billsscriptcode"/>
      </w:pPr>
      <w:r w:rsidRPr="00EE3ACC">
        <w:tab/>
      </w:r>
      <w:r w:rsidRPr="00EE3ACC">
        <w:tab/>
      </w:r>
      <w:r w:rsidR="00954525" w:rsidRPr="00954525">
        <w:t>"Library/Preferences/*[</w:t>
      </w:r>
      <w:proofErr w:type="gramStart"/>
      <w:r w:rsidR="00954525" w:rsidRPr="00954525">
        <w:t>Mm]</w:t>
      </w:r>
      <w:proofErr w:type="spellStart"/>
      <w:r w:rsidR="00954525" w:rsidRPr="00954525">
        <w:t>icrosoft</w:t>
      </w:r>
      <w:proofErr w:type="spellEnd"/>
      <w:proofErr w:type="gramEnd"/>
      <w:r w:rsidR="00954525" w:rsidRPr="00954525">
        <w:t>*"</w:t>
      </w:r>
    </w:p>
    <w:p w14:paraId="0D2C8A1F" w14:textId="77777777" w:rsidR="00313585" w:rsidRPr="00EE3ACC" w:rsidRDefault="00954525" w:rsidP="00313585">
      <w:pPr>
        <w:pStyle w:val="Billsscriptcode"/>
      </w:pPr>
      <w:r w:rsidRPr="00954525">
        <w:tab/>
      </w:r>
      <w:proofErr w:type="gramStart"/>
      <w:r w:rsidRPr="00954525">
        <w:rPr>
          <w:b/>
          <w:bCs/>
        </w:rPr>
        <w:t>set</w:t>
      </w:r>
      <w:proofErr w:type="gramEnd"/>
      <w:r w:rsidRPr="00954525">
        <w:t xml:space="preserve"> </w:t>
      </w:r>
      <w:proofErr w:type="spellStart"/>
      <w:r w:rsidRPr="00954525">
        <w:t>UTPreferences</w:t>
      </w:r>
      <w:proofErr w:type="spellEnd"/>
      <w:r w:rsidRPr="00954525">
        <w:t xml:space="preserve"> </w:t>
      </w:r>
      <w:r w:rsidRPr="00954525">
        <w:rPr>
          <w:b/>
          <w:bCs/>
        </w:rPr>
        <w:t>to</w:t>
      </w:r>
      <w:r w:rsidR="00313585">
        <w:t xml:space="preserve"> "\"" &amp; "/System/Library/User</w:t>
      </w:r>
    </w:p>
    <w:p w14:paraId="597C25A1" w14:textId="00BB81C9" w:rsidR="00954525" w:rsidRPr="00954525" w:rsidRDefault="00313585" w:rsidP="00313585">
      <w:pPr>
        <w:pStyle w:val="Billsscriptcode"/>
      </w:pPr>
      <w:r w:rsidRPr="00EE3ACC">
        <w:tab/>
      </w:r>
      <w:r w:rsidRPr="00EE3ACC">
        <w:tab/>
      </w:r>
      <w:r w:rsidR="00954525" w:rsidRPr="00954525">
        <w:t>Template/</w:t>
      </w:r>
      <w:proofErr w:type="spellStart"/>
      <w:r w:rsidR="00954525" w:rsidRPr="00954525">
        <w:t>English.lproj</w:t>
      </w:r>
      <w:proofErr w:type="spellEnd"/>
      <w:r w:rsidR="00954525" w:rsidRPr="00954525">
        <w:t>/Library/Preferences" &amp; "\""</w:t>
      </w:r>
    </w:p>
    <w:p w14:paraId="0D86C7DB" w14:textId="77777777" w:rsidR="00313585" w:rsidRPr="00EE3ACC" w:rsidRDefault="00954525" w:rsidP="00313585">
      <w:pPr>
        <w:pStyle w:val="Billsscriptcode"/>
      </w:pPr>
      <w:r w:rsidRPr="00954525">
        <w:tab/>
      </w:r>
      <w:proofErr w:type="gramStart"/>
      <w:r w:rsidRPr="00954525">
        <w:rPr>
          <w:b/>
          <w:bCs/>
        </w:rPr>
        <w:t>set</w:t>
      </w:r>
      <w:proofErr w:type="gramEnd"/>
      <w:r w:rsidRPr="00954525">
        <w:t xml:space="preserve"> </w:t>
      </w:r>
      <w:proofErr w:type="spellStart"/>
      <w:r w:rsidRPr="00954525">
        <w:t>copyMSPreferences</w:t>
      </w:r>
      <w:proofErr w:type="spellEnd"/>
      <w:r w:rsidRPr="00954525">
        <w:t xml:space="preserve"> </w:t>
      </w:r>
      <w:r w:rsidRPr="00954525">
        <w:rPr>
          <w:b/>
          <w:bCs/>
        </w:rPr>
        <w:t>to</w:t>
      </w:r>
      <w:r w:rsidRPr="00954525">
        <w:t xml:space="preserve"> "</w:t>
      </w:r>
      <w:proofErr w:type="spellStart"/>
      <w:r w:rsidRPr="00954525">
        <w:t>c</w:t>
      </w:r>
      <w:r w:rsidR="00313585">
        <w:t>p</w:t>
      </w:r>
      <w:proofErr w:type="spellEnd"/>
      <w:r w:rsidR="00313585">
        <w:t xml:space="preserve"> -</w:t>
      </w:r>
      <w:proofErr w:type="spellStart"/>
      <w:r w:rsidR="00313585">
        <w:t>fR</w:t>
      </w:r>
      <w:proofErr w:type="spellEnd"/>
      <w:r w:rsidR="00313585">
        <w:t xml:space="preserve"> " &amp; </w:t>
      </w:r>
      <w:proofErr w:type="spellStart"/>
      <w:r w:rsidR="00313585">
        <w:t>MSPreferences</w:t>
      </w:r>
      <w:proofErr w:type="spellEnd"/>
      <w:r w:rsidR="00313585">
        <w:t xml:space="preserve"> &amp; " " &amp;</w:t>
      </w:r>
    </w:p>
    <w:p w14:paraId="0ABC6EEE" w14:textId="06ADDED6" w:rsidR="00954525" w:rsidRPr="00954525" w:rsidRDefault="00313585" w:rsidP="00313585">
      <w:pPr>
        <w:pStyle w:val="Billsscriptcode"/>
      </w:pPr>
      <w:r w:rsidRPr="00EE3ACC">
        <w:tab/>
      </w:r>
      <w:r w:rsidRPr="00EE3ACC">
        <w:tab/>
      </w:r>
      <w:proofErr w:type="spellStart"/>
      <w:r w:rsidR="00954525" w:rsidRPr="00954525">
        <w:t>UTPreferences</w:t>
      </w:r>
      <w:proofErr w:type="spellEnd"/>
      <w:r w:rsidR="00954525" w:rsidRPr="00954525">
        <w:t xml:space="preserve"> </w:t>
      </w:r>
      <w:r w:rsidR="00954525" w:rsidRPr="00954525">
        <w:rPr>
          <w:b/>
          <w:bCs/>
        </w:rPr>
        <w:t>as</w:t>
      </w:r>
      <w:r w:rsidR="00954525" w:rsidRPr="00954525">
        <w:t xml:space="preserve"> </w:t>
      </w:r>
      <w:r w:rsidR="00954525" w:rsidRPr="00954525">
        <w:rPr>
          <w:i/>
          <w:iCs/>
        </w:rPr>
        <w:t>string</w:t>
      </w:r>
    </w:p>
    <w:p w14:paraId="79F84F5D" w14:textId="77777777" w:rsidR="00954525" w:rsidRPr="00954525" w:rsidRDefault="00954525" w:rsidP="00954525">
      <w:pPr>
        <w:pStyle w:val="Billsscriptcode"/>
      </w:pPr>
      <w:r w:rsidRPr="00954525">
        <w:tab/>
      </w:r>
      <w:proofErr w:type="gramStart"/>
      <w:r w:rsidRPr="00954525">
        <w:rPr>
          <w:b/>
          <w:bCs/>
        </w:rPr>
        <w:t>do</w:t>
      </w:r>
      <w:proofErr w:type="gramEnd"/>
      <w:r w:rsidRPr="00954525">
        <w:rPr>
          <w:b/>
          <w:bCs/>
        </w:rPr>
        <w:t xml:space="preserve"> shell script</w:t>
      </w:r>
      <w:r w:rsidRPr="00954525">
        <w:t xml:space="preserve"> </w:t>
      </w:r>
      <w:proofErr w:type="spellStart"/>
      <w:r w:rsidRPr="00954525">
        <w:t>copyMSPreferences</w:t>
      </w:r>
      <w:proofErr w:type="spellEnd"/>
      <w:r w:rsidRPr="00954525">
        <w:t xml:space="preserve"> </w:t>
      </w:r>
      <w:r w:rsidRPr="00954525">
        <w:rPr>
          <w:b/>
          <w:bCs/>
        </w:rPr>
        <w:t>with</w:t>
      </w:r>
      <w:r w:rsidRPr="00954525">
        <w:t xml:space="preserve"> administrator privileges</w:t>
      </w:r>
    </w:p>
    <w:p w14:paraId="460997C0" w14:textId="77777777" w:rsidR="00954525" w:rsidRPr="00954525" w:rsidRDefault="00954525" w:rsidP="00954525">
      <w:pPr>
        <w:pStyle w:val="Billsscriptcode"/>
      </w:pPr>
      <w:r w:rsidRPr="00954525">
        <w:tab/>
      </w:r>
    </w:p>
    <w:p w14:paraId="35F6E593" w14:textId="77777777" w:rsidR="00313585" w:rsidRPr="00EE3ACC" w:rsidRDefault="00954525" w:rsidP="00313585">
      <w:pPr>
        <w:pStyle w:val="Billsscriptcode"/>
      </w:pPr>
      <w:r w:rsidRPr="00954525">
        <w:tab/>
      </w:r>
      <w:proofErr w:type="gramStart"/>
      <w:r w:rsidRPr="00954525">
        <w:rPr>
          <w:b/>
          <w:bCs/>
        </w:rPr>
        <w:t>do</w:t>
      </w:r>
      <w:proofErr w:type="gramEnd"/>
      <w:r w:rsidRPr="00954525">
        <w:rPr>
          <w:b/>
          <w:bCs/>
        </w:rPr>
        <w:t xml:space="preserve"> shell script</w:t>
      </w:r>
      <w:r w:rsidRPr="00954525">
        <w:t xml:space="preserve"> "defaul</w:t>
      </w:r>
      <w:r w:rsidR="00313585">
        <w:t>ts write</w:t>
      </w:r>
    </w:p>
    <w:p w14:paraId="6BFFAA75" w14:textId="77777777" w:rsidR="00313585" w:rsidRPr="00EE3ACC" w:rsidRDefault="00313585" w:rsidP="00313585">
      <w:pPr>
        <w:pStyle w:val="Billsscriptcode"/>
      </w:pPr>
      <w:r w:rsidRPr="00EE3ACC">
        <w:tab/>
      </w:r>
      <w:r w:rsidRPr="00EE3ACC">
        <w:tab/>
      </w:r>
      <w:r>
        <w:t>/System/Library/User\\</w:t>
      </w:r>
      <w:r w:rsidR="00954525" w:rsidRPr="00954525">
        <w:t>Template/</w:t>
      </w:r>
      <w:proofErr w:type="spellStart"/>
      <w:r w:rsidR="00954525" w:rsidRPr="00954525">
        <w:t>En</w:t>
      </w:r>
      <w:r>
        <w:t>glish.lproj</w:t>
      </w:r>
      <w:proofErr w:type="spellEnd"/>
      <w:r>
        <w:t>/Library/Preferences</w:t>
      </w:r>
    </w:p>
    <w:p w14:paraId="782D60FF" w14:textId="77777777" w:rsidR="00313585" w:rsidRPr="00EE3ACC" w:rsidRDefault="00313585" w:rsidP="00313585">
      <w:pPr>
        <w:pStyle w:val="Billsscriptcode"/>
      </w:pPr>
      <w:r w:rsidRPr="00EE3ACC">
        <w:tab/>
      </w:r>
      <w:r w:rsidRPr="00EE3ACC">
        <w:tab/>
      </w:r>
      <w:proofErr w:type="spellStart"/>
      <w:proofErr w:type="gramStart"/>
      <w:r w:rsidR="00954525" w:rsidRPr="00954525">
        <w:t>com.apple.LaunchServices</w:t>
      </w:r>
      <w:proofErr w:type="spellEnd"/>
      <w:proofErr w:type="gramEnd"/>
      <w:r w:rsidR="00954525" w:rsidRPr="00954525">
        <w:t xml:space="preserve"> </w:t>
      </w:r>
      <w:proofErr w:type="spellStart"/>
      <w:r w:rsidR="00954525" w:rsidRPr="00954525">
        <w:t>L</w:t>
      </w:r>
      <w:r>
        <w:t>SHandlers</w:t>
      </w:r>
      <w:proofErr w:type="spellEnd"/>
      <w:r>
        <w:t xml:space="preserve"> '({</w:t>
      </w:r>
      <w:proofErr w:type="spellStart"/>
      <w:r>
        <w:t>LSHandlerRoleAll</w:t>
      </w:r>
      <w:proofErr w:type="spellEnd"/>
      <w:r>
        <w:t xml:space="preserve"> =</w:t>
      </w:r>
    </w:p>
    <w:p w14:paraId="1DF5E51A" w14:textId="77777777" w:rsidR="00313585" w:rsidRPr="00EE3ACC" w:rsidRDefault="00313585" w:rsidP="00313585">
      <w:pPr>
        <w:pStyle w:val="Billsscriptcode"/>
      </w:pPr>
      <w:r w:rsidRPr="00EE3ACC">
        <w:tab/>
      </w:r>
      <w:r w:rsidRPr="00EE3ACC">
        <w:tab/>
      </w:r>
      <w:r w:rsidR="00954525" w:rsidRPr="00954525">
        <w:t>\"</w:t>
      </w:r>
      <w:proofErr w:type="spellStart"/>
      <w:proofErr w:type="gramStart"/>
      <w:r w:rsidR="00954525" w:rsidRPr="00954525">
        <w:t>com.microsoft.outlook</w:t>
      </w:r>
      <w:proofErr w:type="spellEnd"/>
      <w:proofErr w:type="gramEnd"/>
      <w:r w:rsidR="00954525" w:rsidRPr="00954525">
        <w:t xml:space="preserve">\"; </w:t>
      </w:r>
      <w:proofErr w:type="spellStart"/>
      <w:r w:rsidR="00954525" w:rsidRPr="00954525">
        <w:t>LSHandlerURLScheme</w:t>
      </w:r>
      <w:proofErr w:type="spellEnd"/>
      <w:r w:rsidR="00954525" w:rsidRPr="00954525">
        <w:t xml:space="preserve"> = mailto;})'" </w:t>
      </w:r>
      <w:r w:rsidR="00954525" w:rsidRPr="00954525">
        <w:rPr>
          <w:b/>
          <w:bCs/>
        </w:rPr>
        <w:t>with</w:t>
      </w:r>
    </w:p>
    <w:p w14:paraId="790F690D" w14:textId="7D62DBD3" w:rsidR="00954525" w:rsidRPr="00954525" w:rsidRDefault="00313585" w:rsidP="00313585">
      <w:pPr>
        <w:pStyle w:val="Billsscriptcode"/>
      </w:pPr>
      <w:r w:rsidRPr="00EE3ACC">
        <w:tab/>
      </w:r>
      <w:r w:rsidRPr="00EE3ACC">
        <w:tab/>
      </w:r>
      <w:proofErr w:type="gramStart"/>
      <w:r w:rsidR="00954525" w:rsidRPr="00954525">
        <w:t>administrator</w:t>
      </w:r>
      <w:proofErr w:type="gramEnd"/>
      <w:r w:rsidR="00954525" w:rsidRPr="00954525">
        <w:t xml:space="preserve"> privileges</w:t>
      </w:r>
    </w:p>
    <w:p w14:paraId="5F3E22CA" w14:textId="77777777" w:rsidR="00954525" w:rsidRPr="00954525" w:rsidRDefault="00954525" w:rsidP="00954525">
      <w:pPr>
        <w:pStyle w:val="Billsscriptcode"/>
      </w:pPr>
      <w:r w:rsidRPr="00954525">
        <w:tab/>
      </w:r>
    </w:p>
    <w:p w14:paraId="6DC97E04" w14:textId="77777777" w:rsidR="00954525" w:rsidRPr="00954525" w:rsidRDefault="00954525" w:rsidP="00954525">
      <w:pPr>
        <w:pStyle w:val="Billsscriptcode"/>
      </w:pPr>
      <w:proofErr w:type="gramStart"/>
      <w:r w:rsidRPr="00954525">
        <w:rPr>
          <w:b/>
          <w:bCs/>
        </w:rPr>
        <w:t>end</w:t>
      </w:r>
      <w:proofErr w:type="gramEnd"/>
      <w:r w:rsidRPr="00954525">
        <w:t xml:space="preserve"> </w:t>
      </w:r>
      <w:proofErr w:type="spellStart"/>
      <w:r w:rsidRPr="00954525">
        <w:t>copyToUserTemplateFolder</w:t>
      </w:r>
      <w:proofErr w:type="spellEnd"/>
    </w:p>
    <w:p w14:paraId="65F4491A" w14:textId="77777777" w:rsidR="00954525" w:rsidRPr="00954525" w:rsidRDefault="00954525" w:rsidP="00954525">
      <w:pPr>
        <w:pStyle w:val="Billsscriptcode"/>
      </w:pPr>
    </w:p>
    <w:p w14:paraId="67A548C7" w14:textId="77777777" w:rsidR="00954525" w:rsidRPr="00954525" w:rsidRDefault="00954525" w:rsidP="00954525">
      <w:pPr>
        <w:pStyle w:val="Billsscriptcode"/>
      </w:pPr>
      <w:proofErr w:type="gramStart"/>
      <w:r w:rsidRPr="00954525">
        <w:rPr>
          <w:b/>
          <w:bCs/>
        </w:rPr>
        <w:t>on</w:t>
      </w:r>
      <w:proofErr w:type="gramEnd"/>
      <w:r w:rsidRPr="00954525">
        <w:t xml:space="preserve"> </w:t>
      </w:r>
      <w:proofErr w:type="spellStart"/>
      <w:r w:rsidRPr="00954525">
        <w:t>copyToAnotherFolder</w:t>
      </w:r>
      <w:proofErr w:type="spellEnd"/>
      <w:r w:rsidRPr="00954525">
        <w:t>()</w:t>
      </w:r>
    </w:p>
    <w:p w14:paraId="4AE5EE6E" w14:textId="77777777" w:rsidR="00954525" w:rsidRPr="00954525" w:rsidRDefault="00954525" w:rsidP="00954525">
      <w:pPr>
        <w:pStyle w:val="Billsscriptcode"/>
      </w:pPr>
      <w:r w:rsidRPr="00954525">
        <w:tab/>
      </w:r>
    </w:p>
    <w:p w14:paraId="08A14D8C" w14:textId="77777777" w:rsidR="00313585" w:rsidRPr="00EE3ACC" w:rsidRDefault="00954525" w:rsidP="00313585">
      <w:pPr>
        <w:pStyle w:val="Billsscriptcode"/>
      </w:pPr>
      <w:r w:rsidRPr="00954525">
        <w:tab/>
      </w:r>
      <w:proofErr w:type="gramStart"/>
      <w:r w:rsidRPr="00954525">
        <w:rPr>
          <w:b/>
          <w:bCs/>
        </w:rPr>
        <w:t>set</w:t>
      </w:r>
      <w:proofErr w:type="gramEnd"/>
      <w:r w:rsidRPr="00954525">
        <w:t xml:space="preserve"> </w:t>
      </w:r>
      <w:proofErr w:type="spellStart"/>
      <w:r w:rsidRPr="00954525">
        <w:t>theFolder</w:t>
      </w:r>
      <w:proofErr w:type="spellEnd"/>
      <w:r w:rsidRPr="00954525">
        <w:t xml:space="preserve"> </w:t>
      </w:r>
      <w:r w:rsidRPr="00954525">
        <w:rPr>
          <w:b/>
          <w:bCs/>
        </w:rPr>
        <w:t>to</w:t>
      </w:r>
      <w:r w:rsidRPr="00954525">
        <w:t xml:space="preserve"> </w:t>
      </w:r>
      <w:r w:rsidRPr="00954525">
        <w:rPr>
          <w:b/>
          <w:bCs/>
        </w:rPr>
        <w:t>choose folder</w:t>
      </w:r>
      <w:r w:rsidRPr="00954525">
        <w:t xml:space="preserve"> with p</w:t>
      </w:r>
      <w:r w:rsidR="00313585">
        <w:t>rompt "Select a folder for your</w:t>
      </w:r>
    </w:p>
    <w:p w14:paraId="71F8E0A1" w14:textId="2F289774" w:rsidR="00954525" w:rsidRPr="00954525" w:rsidRDefault="00313585" w:rsidP="00313585">
      <w:pPr>
        <w:pStyle w:val="Billsscriptcode"/>
      </w:pPr>
      <w:r w:rsidRPr="00EE3ACC">
        <w:tab/>
      </w:r>
      <w:r w:rsidRPr="00EE3ACC">
        <w:tab/>
      </w:r>
      <w:proofErr w:type="gramStart"/>
      <w:r w:rsidR="00954525" w:rsidRPr="00954525">
        <w:t>default</w:t>
      </w:r>
      <w:proofErr w:type="gramEnd"/>
      <w:r w:rsidR="00954525" w:rsidRPr="00954525">
        <w:t xml:space="preserve"> Outlook for Mac files..."</w:t>
      </w:r>
    </w:p>
    <w:p w14:paraId="73CE6530" w14:textId="77777777" w:rsidR="00954525" w:rsidRPr="00954525" w:rsidRDefault="00954525" w:rsidP="00954525">
      <w:pPr>
        <w:pStyle w:val="Billsscriptcode"/>
      </w:pPr>
      <w:r w:rsidRPr="00954525">
        <w:tab/>
      </w:r>
      <w:proofErr w:type="gramStart"/>
      <w:r w:rsidRPr="00954525">
        <w:rPr>
          <w:b/>
          <w:bCs/>
        </w:rPr>
        <w:t>set</w:t>
      </w:r>
      <w:proofErr w:type="gramEnd"/>
      <w:r w:rsidRPr="00954525">
        <w:t xml:space="preserve"> </w:t>
      </w:r>
      <w:proofErr w:type="spellStart"/>
      <w:r w:rsidRPr="00954525">
        <w:t>theFolder</w:t>
      </w:r>
      <w:proofErr w:type="spellEnd"/>
      <w:r w:rsidRPr="00954525">
        <w:t xml:space="preserve"> </w:t>
      </w:r>
      <w:r w:rsidRPr="00954525">
        <w:rPr>
          <w:b/>
          <w:bCs/>
        </w:rPr>
        <w:t>to</w:t>
      </w:r>
      <w:r w:rsidRPr="00954525">
        <w:t xml:space="preserve"> POSIX path </w:t>
      </w:r>
      <w:r w:rsidRPr="00954525">
        <w:rPr>
          <w:b/>
          <w:bCs/>
        </w:rPr>
        <w:t>of</w:t>
      </w:r>
      <w:r w:rsidRPr="00954525">
        <w:t xml:space="preserve"> </w:t>
      </w:r>
      <w:proofErr w:type="spellStart"/>
      <w:r w:rsidRPr="00954525">
        <w:t>theFolder</w:t>
      </w:r>
      <w:proofErr w:type="spellEnd"/>
    </w:p>
    <w:p w14:paraId="500CE76F" w14:textId="77777777" w:rsidR="00954525" w:rsidRPr="00954525" w:rsidRDefault="00954525" w:rsidP="00954525">
      <w:pPr>
        <w:pStyle w:val="Billsscriptcode"/>
      </w:pPr>
      <w:r w:rsidRPr="00954525">
        <w:tab/>
      </w:r>
    </w:p>
    <w:p w14:paraId="1A17770D" w14:textId="77777777" w:rsidR="00954525" w:rsidRPr="00954525" w:rsidRDefault="00954525" w:rsidP="00954525">
      <w:pPr>
        <w:pStyle w:val="Billsscriptcode"/>
      </w:pPr>
      <w:r w:rsidRPr="00954525">
        <w:tab/>
        <w:t>-- Get the path to the current home folder</w:t>
      </w:r>
    </w:p>
    <w:p w14:paraId="113EEC84" w14:textId="77777777" w:rsidR="00954525" w:rsidRPr="00954525" w:rsidRDefault="00954525" w:rsidP="00954525">
      <w:pPr>
        <w:pStyle w:val="Billsscriptcode"/>
      </w:pPr>
      <w:r w:rsidRPr="00954525">
        <w:tab/>
        <w:t xml:space="preserve">-- </w:t>
      </w:r>
      <w:proofErr w:type="gramStart"/>
      <w:r w:rsidRPr="00954525">
        <w:t>in</w:t>
      </w:r>
      <w:proofErr w:type="gramEnd"/>
      <w:r w:rsidRPr="00954525">
        <w:t xml:space="preserve"> the form of /Users/</w:t>
      </w:r>
      <w:proofErr w:type="spellStart"/>
      <w:r w:rsidRPr="00954525">
        <w:t>homefolder</w:t>
      </w:r>
      <w:proofErr w:type="spellEnd"/>
    </w:p>
    <w:p w14:paraId="36043FAC" w14:textId="77777777" w:rsidR="00954525" w:rsidRPr="00954525" w:rsidRDefault="00954525" w:rsidP="00954525">
      <w:pPr>
        <w:pStyle w:val="Billsscriptcode"/>
      </w:pPr>
      <w:r w:rsidRPr="00954525">
        <w:tab/>
      </w:r>
    </w:p>
    <w:p w14:paraId="5C0B7A68" w14:textId="77777777" w:rsidR="00954525" w:rsidRPr="00954525" w:rsidRDefault="00954525" w:rsidP="00954525">
      <w:pPr>
        <w:pStyle w:val="Billsscriptcode"/>
      </w:pPr>
      <w:r w:rsidRPr="00954525">
        <w:tab/>
      </w:r>
      <w:proofErr w:type="gramStart"/>
      <w:r w:rsidRPr="00954525">
        <w:rPr>
          <w:b/>
          <w:bCs/>
        </w:rPr>
        <w:t>set</w:t>
      </w:r>
      <w:proofErr w:type="gramEnd"/>
      <w:r w:rsidRPr="00954525">
        <w:t xml:space="preserve"> </w:t>
      </w:r>
      <w:proofErr w:type="spellStart"/>
      <w:r w:rsidRPr="00954525">
        <w:t>homeFolder</w:t>
      </w:r>
      <w:proofErr w:type="spellEnd"/>
      <w:r w:rsidRPr="00954525">
        <w:t xml:space="preserve"> </w:t>
      </w:r>
      <w:r w:rsidRPr="00954525">
        <w:rPr>
          <w:b/>
          <w:bCs/>
        </w:rPr>
        <w:t>to</w:t>
      </w:r>
      <w:r w:rsidRPr="00954525">
        <w:t xml:space="preserve"> POSIX path </w:t>
      </w:r>
      <w:r w:rsidRPr="00954525">
        <w:rPr>
          <w:b/>
          <w:bCs/>
        </w:rPr>
        <w:t>of</w:t>
      </w:r>
      <w:r w:rsidRPr="00954525">
        <w:t xml:space="preserve"> (</w:t>
      </w:r>
      <w:r w:rsidRPr="00954525">
        <w:rPr>
          <w:b/>
          <w:bCs/>
        </w:rPr>
        <w:t>path to</w:t>
      </w:r>
      <w:r w:rsidRPr="00954525">
        <w:t xml:space="preserve"> home folder)</w:t>
      </w:r>
    </w:p>
    <w:p w14:paraId="3F63C837" w14:textId="77777777" w:rsidR="00954525" w:rsidRPr="00954525" w:rsidRDefault="00954525" w:rsidP="00954525">
      <w:pPr>
        <w:pStyle w:val="Billsscriptcode"/>
      </w:pPr>
      <w:r w:rsidRPr="00954525">
        <w:tab/>
      </w:r>
    </w:p>
    <w:p w14:paraId="3D63454B" w14:textId="77777777" w:rsidR="00313585" w:rsidRPr="00EE3ACC" w:rsidRDefault="00954525" w:rsidP="00313585">
      <w:pPr>
        <w:pStyle w:val="Billsscriptcode"/>
      </w:pPr>
      <w:r w:rsidRPr="00954525">
        <w:tab/>
        <w:t xml:space="preserve">-- </w:t>
      </w:r>
      <w:proofErr w:type="gramStart"/>
      <w:r w:rsidRPr="00954525">
        <w:t>copy</w:t>
      </w:r>
      <w:proofErr w:type="gramEnd"/>
      <w:r w:rsidRPr="00954525">
        <w:t xml:space="preserve"> the Microsoft User Data fold</w:t>
      </w:r>
      <w:r w:rsidR="00313585">
        <w:t>er from the current user's home</w:t>
      </w:r>
    </w:p>
    <w:p w14:paraId="7204B70D" w14:textId="24662BAF" w:rsidR="00954525" w:rsidRPr="00954525" w:rsidRDefault="00313585" w:rsidP="00313585">
      <w:pPr>
        <w:pStyle w:val="Billsscriptcode"/>
      </w:pPr>
      <w:r w:rsidRPr="00EE3ACC">
        <w:tab/>
      </w:r>
      <w:r w:rsidRPr="00EE3ACC">
        <w:tab/>
      </w:r>
      <w:proofErr w:type="gramStart"/>
      <w:r w:rsidR="00954525" w:rsidRPr="00954525">
        <w:t>folder</w:t>
      </w:r>
      <w:proofErr w:type="gramEnd"/>
    </w:p>
    <w:p w14:paraId="39EF5C18" w14:textId="77777777" w:rsidR="00954525" w:rsidRPr="00954525" w:rsidRDefault="00954525" w:rsidP="00954525">
      <w:pPr>
        <w:pStyle w:val="Billsscriptcode"/>
      </w:pPr>
      <w:r w:rsidRPr="00954525">
        <w:tab/>
        <w:t xml:space="preserve">-- </w:t>
      </w:r>
      <w:proofErr w:type="gramStart"/>
      <w:r w:rsidRPr="00954525">
        <w:t>to</w:t>
      </w:r>
      <w:proofErr w:type="gramEnd"/>
      <w:r w:rsidRPr="00954525">
        <w:t xml:space="preserve"> /System/Library/User Template/</w:t>
      </w:r>
      <w:proofErr w:type="spellStart"/>
      <w:r w:rsidRPr="00954525">
        <w:t>English.lproj</w:t>
      </w:r>
      <w:proofErr w:type="spellEnd"/>
      <w:r w:rsidRPr="00954525">
        <w:t>/Documents</w:t>
      </w:r>
    </w:p>
    <w:p w14:paraId="2EACCDA0" w14:textId="77777777" w:rsidR="00954525" w:rsidRPr="00954525" w:rsidRDefault="00954525" w:rsidP="00954525">
      <w:pPr>
        <w:pStyle w:val="Billsscriptcode"/>
      </w:pPr>
      <w:r w:rsidRPr="00954525">
        <w:tab/>
      </w:r>
    </w:p>
    <w:p w14:paraId="0BEE3DD7" w14:textId="77777777" w:rsidR="00313585" w:rsidRPr="00EE3ACC" w:rsidRDefault="00954525" w:rsidP="00313585">
      <w:pPr>
        <w:pStyle w:val="Billsscriptcode"/>
      </w:pPr>
      <w:r w:rsidRPr="00954525">
        <w:tab/>
      </w:r>
      <w:proofErr w:type="gramStart"/>
      <w:r w:rsidRPr="00954525">
        <w:rPr>
          <w:b/>
          <w:bCs/>
        </w:rPr>
        <w:t>set</w:t>
      </w:r>
      <w:proofErr w:type="gramEnd"/>
      <w:r w:rsidRPr="00954525">
        <w:t xml:space="preserve"> MUD </w:t>
      </w:r>
      <w:r w:rsidRPr="00954525">
        <w:rPr>
          <w:b/>
          <w:bCs/>
        </w:rPr>
        <w:t>to</w:t>
      </w:r>
      <w:r w:rsidRPr="00954525">
        <w:t xml:space="preserve"> "\"" &amp; </w:t>
      </w:r>
      <w:proofErr w:type="spellStart"/>
      <w:r w:rsidRPr="00954525">
        <w:t>homeFolder</w:t>
      </w:r>
      <w:proofErr w:type="spellEnd"/>
      <w:r w:rsidRPr="00954525">
        <w:t xml:space="preserve"> &amp; "D</w:t>
      </w:r>
      <w:r w:rsidR="00313585">
        <w:t>ocuments/Microsoft User Data" &amp;</w:t>
      </w:r>
    </w:p>
    <w:p w14:paraId="365942DA" w14:textId="4DC7243E" w:rsidR="00954525" w:rsidRPr="00954525" w:rsidRDefault="00313585" w:rsidP="00313585">
      <w:pPr>
        <w:pStyle w:val="Billsscriptcode"/>
      </w:pPr>
      <w:r w:rsidRPr="00EE3ACC">
        <w:tab/>
      </w:r>
      <w:r w:rsidRPr="00EE3ACC">
        <w:tab/>
      </w:r>
      <w:r w:rsidR="00954525" w:rsidRPr="00954525">
        <w:t>"\""</w:t>
      </w:r>
    </w:p>
    <w:p w14:paraId="0741850B" w14:textId="77777777" w:rsidR="00313585" w:rsidRPr="00EE3ACC" w:rsidRDefault="00954525" w:rsidP="00313585">
      <w:pPr>
        <w:pStyle w:val="Billsscriptcode"/>
      </w:pPr>
      <w:r w:rsidRPr="00954525">
        <w:tab/>
      </w:r>
      <w:proofErr w:type="gramStart"/>
      <w:r w:rsidRPr="00954525">
        <w:rPr>
          <w:b/>
          <w:bCs/>
        </w:rPr>
        <w:t>set</w:t>
      </w:r>
      <w:proofErr w:type="gramEnd"/>
      <w:r w:rsidRPr="00954525">
        <w:t xml:space="preserve"> </w:t>
      </w:r>
      <w:proofErr w:type="spellStart"/>
      <w:r w:rsidRPr="00954525">
        <w:t>UTDocuments</w:t>
      </w:r>
      <w:proofErr w:type="spellEnd"/>
      <w:r w:rsidRPr="00954525">
        <w:t xml:space="preserve"> </w:t>
      </w:r>
      <w:r w:rsidRPr="00954525">
        <w:rPr>
          <w:b/>
          <w:bCs/>
        </w:rPr>
        <w:t>to</w:t>
      </w:r>
      <w:r w:rsidRPr="00954525">
        <w:t xml:space="preserve"> "\"" &amp; </w:t>
      </w:r>
      <w:proofErr w:type="spellStart"/>
      <w:r w:rsidRPr="00954525">
        <w:t>theFold</w:t>
      </w:r>
      <w:r w:rsidR="00313585">
        <w:t>er</w:t>
      </w:r>
      <w:proofErr w:type="spellEnd"/>
      <w:r w:rsidR="00313585">
        <w:t xml:space="preserve"> &amp; "/Documents/Microsoft User</w:t>
      </w:r>
    </w:p>
    <w:p w14:paraId="196662DD" w14:textId="7799A333" w:rsidR="00954525" w:rsidRPr="00954525" w:rsidRDefault="00313585" w:rsidP="00313585">
      <w:pPr>
        <w:pStyle w:val="Billsscriptcode"/>
      </w:pPr>
      <w:r w:rsidRPr="00EE3ACC">
        <w:tab/>
      </w:r>
      <w:r w:rsidRPr="00EE3ACC">
        <w:tab/>
      </w:r>
      <w:r w:rsidR="00954525" w:rsidRPr="00954525">
        <w:t>Data" &amp; "\""</w:t>
      </w:r>
    </w:p>
    <w:p w14:paraId="07EB7E92" w14:textId="77777777" w:rsidR="00954525" w:rsidRPr="00954525" w:rsidRDefault="00954525" w:rsidP="00954525">
      <w:pPr>
        <w:pStyle w:val="Billsscriptcode"/>
      </w:pPr>
      <w:r w:rsidRPr="00954525">
        <w:tab/>
      </w:r>
      <w:proofErr w:type="gramStart"/>
      <w:r w:rsidRPr="00954525">
        <w:rPr>
          <w:b/>
          <w:bCs/>
        </w:rPr>
        <w:t>set</w:t>
      </w:r>
      <w:proofErr w:type="gramEnd"/>
      <w:r w:rsidRPr="00954525">
        <w:t xml:space="preserve"> </w:t>
      </w:r>
      <w:proofErr w:type="spellStart"/>
      <w:r w:rsidRPr="00954525">
        <w:t>copyMUD</w:t>
      </w:r>
      <w:proofErr w:type="spellEnd"/>
      <w:r w:rsidRPr="00954525">
        <w:t xml:space="preserve"> </w:t>
      </w:r>
      <w:r w:rsidRPr="00954525">
        <w:rPr>
          <w:b/>
          <w:bCs/>
        </w:rPr>
        <w:t>to</w:t>
      </w:r>
      <w:r w:rsidRPr="00954525">
        <w:t xml:space="preserve"> "</w:t>
      </w:r>
      <w:proofErr w:type="spellStart"/>
      <w:r w:rsidRPr="00954525">
        <w:t>cp</w:t>
      </w:r>
      <w:proofErr w:type="spellEnd"/>
      <w:r w:rsidRPr="00954525">
        <w:t xml:space="preserve"> -</w:t>
      </w:r>
      <w:proofErr w:type="spellStart"/>
      <w:r w:rsidRPr="00954525">
        <w:t>fR</w:t>
      </w:r>
      <w:proofErr w:type="spellEnd"/>
      <w:r w:rsidRPr="00954525">
        <w:t xml:space="preserve"> " &amp; MUD &amp; " " &amp; </w:t>
      </w:r>
      <w:proofErr w:type="spellStart"/>
      <w:r w:rsidRPr="00954525">
        <w:t>UTDocuments</w:t>
      </w:r>
      <w:proofErr w:type="spellEnd"/>
      <w:r w:rsidRPr="00954525">
        <w:t xml:space="preserve"> </w:t>
      </w:r>
      <w:r w:rsidRPr="00954525">
        <w:rPr>
          <w:b/>
          <w:bCs/>
        </w:rPr>
        <w:t>as</w:t>
      </w:r>
      <w:r w:rsidRPr="00954525">
        <w:t xml:space="preserve"> </w:t>
      </w:r>
      <w:r w:rsidRPr="00954525">
        <w:rPr>
          <w:i/>
          <w:iCs/>
        </w:rPr>
        <w:t>string</w:t>
      </w:r>
    </w:p>
    <w:p w14:paraId="7063690C" w14:textId="77777777" w:rsidR="00954525" w:rsidRPr="00954525" w:rsidRDefault="00954525" w:rsidP="00954525">
      <w:pPr>
        <w:pStyle w:val="Billsscriptcode"/>
      </w:pPr>
      <w:r w:rsidRPr="00954525">
        <w:tab/>
      </w:r>
      <w:proofErr w:type="gramStart"/>
      <w:r w:rsidRPr="00954525">
        <w:rPr>
          <w:b/>
          <w:bCs/>
        </w:rPr>
        <w:t>do</w:t>
      </w:r>
      <w:proofErr w:type="gramEnd"/>
      <w:r w:rsidRPr="00954525">
        <w:rPr>
          <w:b/>
          <w:bCs/>
        </w:rPr>
        <w:t xml:space="preserve"> shell script</w:t>
      </w:r>
      <w:r w:rsidRPr="00954525">
        <w:t xml:space="preserve"> "</w:t>
      </w:r>
      <w:proofErr w:type="spellStart"/>
      <w:r w:rsidRPr="00954525">
        <w:t>mkdir</w:t>
      </w:r>
      <w:proofErr w:type="spellEnd"/>
      <w:r w:rsidRPr="00954525">
        <w:t xml:space="preserve"> -p " &amp; "\"" &amp; </w:t>
      </w:r>
      <w:proofErr w:type="spellStart"/>
      <w:r w:rsidRPr="00954525">
        <w:t>theFolder</w:t>
      </w:r>
      <w:proofErr w:type="spellEnd"/>
      <w:r w:rsidRPr="00954525">
        <w:t xml:space="preserve"> &amp; "Documents" &amp; "\""</w:t>
      </w:r>
    </w:p>
    <w:p w14:paraId="30C1F289" w14:textId="77777777" w:rsidR="00954525" w:rsidRPr="00954525" w:rsidRDefault="00954525" w:rsidP="00954525">
      <w:pPr>
        <w:pStyle w:val="Billsscriptcode"/>
      </w:pPr>
      <w:r w:rsidRPr="00954525">
        <w:tab/>
      </w:r>
      <w:proofErr w:type="gramStart"/>
      <w:r w:rsidRPr="00954525">
        <w:rPr>
          <w:b/>
          <w:bCs/>
        </w:rPr>
        <w:t>do</w:t>
      </w:r>
      <w:proofErr w:type="gramEnd"/>
      <w:r w:rsidRPr="00954525">
        <w:rPr>
          <w:b/>
          <w:bCs/>
        </w:rPr>
        <w:t xml:space="preserve"> shell script</w:t>
      </w:r>
      <w:r w:rsidRPr="00954525">
        <w:t xml:space="preserve"> </w:t>
      </w:r>
      <w:proofErr w:type="spellStart"/>
      <w:r w:rsidRPr="00954525">
        <w:t>copyMUD</w:t>
      </w:r>
      <w:proofErr w:type="spellEnd"/>
    </w:p>
    <w:p w14:paraId="1B82514E" w14:textId="77777777" w:rsidR="00954525" w:rsidRPr="00954525" w:rsidRDefault="00954525" w:rsidP="00954525">
      <w:pPr>
        <w:pStyle w:val="Billsscriptcode"/>
      </w:pPr>
      <w:r w:rsidRPr="00954525">
        <w:tab/>
      </w:r>
    </w:p>
    <w:p w14:paraId="272F942B" w14:textId="77777777" w:rsidR="00313585" w:rsidRPr="00EE3ACC" w:rsidRDefault="00954525" w:rsidP="00313585">
      <w:pPr>
        <w:pStyle w:val="Billsscriptcode"/>
      </w:pPr>
      <w:r w:rsidRPr="00954525">
        <w:tab/>
        <w:t xml:space="preserve">-- </w:t>
      </w:r>
      <w:proofErr w:type="gramStart"/>
      <w:r w:rsidRPr="00954525">
        <w:t>copy</w:t>
      </w:r>
      <w:proofErr w:type="gramEnd"/>
      <w:r w:rsidRPr="00954525">
        <w:t xml:space="preserve"> the Microsoft preferenc</w:t>
      </w:r>
      <w:r w:rsidR="00313585">
        <w:t>es from the current user's home</w:t>
      </w:r>
    </w:p>
    <w:p w14:paraId="7175E783" w14:textId="6753F994" w:rsidR="00954525" w:rsidRPr="00954525" w:rsidRDefault="00313585" w:rsidP="00313585">
      <w:pPr>
        <w:pStyle w:val="Billsscriptcode"/>
      </w:pPr>
      <w:r w:rsidRPr="00EE3ACC">
        <w:tab/>
      </w:r>
      <w:r w:rsidRPr="00EE3ACC">
        <w:tab/>
      </w:r>
      <w:proofErr w:type="gramStart"/>
      <w:r w:rsidR="00954525" w:rsidRPr="00954525">
        <w:t>folder</w:t>
      </w:r>
      <w:proofErr w:type="gramEnd"/>
    </w:p>
    <w:p w14:paraId="0A1C3DB3" w14:textId="77777777" w:rsidR="00313585" w:rsidRPr="00EE3ACC" w:rsidRDefault="00313585" w:rsidP="00313585">
      <w:pPr>
        <w:pStyle w:val="Billsscriptcode"/>
      </w:pPr>
      <w:r>
        <w:tab/>
        <w:t xml:space="preserve">-- </w:t>
      </w:r>
      <w:proofErr w:type="gramStart"/>
      <w:r>
        <w:t>to</w:t>
      </w:r>
      <w:proofErr w:type="gramEnd"/>
      <w:r>
        <w:t xml:space="preserve"> /System/Library/User</w:t>
      </w:r>
    </w:p>
    <w:p w14:paraId="533F860C" w14:textId="7877C049" w:rsidR="00954525" w:rsidRPr="00954525" w:rsidRDefault="00313585" w:rsidP="00313585">
      <w:pPr>
        <w:pStyle w:val="Billsscriptcode"/>
      </w:pPr>
      <w:r w:rsidRPr="00EE3ACC">
        <w:tab/>
      </w:r>
      <w:r w:rsidRPr="00EE3ACC">
        <w:tab/>
      </w:r>
      <w:r w:rsidR="00954525" w:rsidRPr="00954525">
        <w:t>Template/</w:t>
      </w:r>
      <w:proofErr w:type="spellStart"/>
      <w:r w:rsidR="00954525" w:rsidRPr="00954525">
        <w:t>English.lproj</w:t>
      </w:r>
      <w:proofErr w:type="spellEnd"/>
      <w:r w:rsidR="00954525" w:rsidRPr="00954525">
        <w:t>/Library/Preferences</w:t>
      </w:r>
    </w:p>
    <w:p w14:paraId="47066522" w14:textId="77777777" w:rsidR="00954525" w:rsidRPr="00954525" w:rsidRDefault="00954525" w:rsidP="00954525">
      <w:pPr>
        <w:pStyle w:val="Billsscriptcode"/>
      </w:pPr>
      <w:r w:rsidRPr="00954525">
        <w:tab/>
      </w:r>
    </w:p>
    <w:p w14:paraId="47BF5E48" w14:textId="77777777" w:rsidR="00313585" w:rsidRPr="00EE3ACC" w:rsidRDefault="00954525" w:rsidP="00313585">
      <w:pPr>
        <w:pStyle w:val="Billsscriptcode"/>
      </w:pPr>
      <w:r w:rsidRPr="00954525">
        <w:tab/>
      </w:r>
      <w:proofErr w:type="gramStart"/>
      <w:r w:rsidRPr="00954525">
        <w:rPr>
          <w:b/>
          <w:bCs/>
        </w:rPr>
        <w:t>set</w:t>
      </w:r>
      <w:proofErr w:type="gramEnd"/>
      <w:r w:rsidRPr="00954525">
        <w:t xml:space="preserve"> </w:t>
      </w:r>
      <w:proofErr w:type="spellStart"/>
      <w:r w:rsidRPr="00954525">
        <w:t>MSPreferences</w:t>
      </w:r>
      <w:proofErr w:type="spellEnd"/>
      <w:r w:rsidRPr="00954525">
        <w:t xml:space="preserve"> </w:t>
      </w:r>
      <w:r w:rsidRPr="00954525">
        <w:rPr>
          <w:b/>
          <w:bCs/>
        </w:rPr>
        <w:t>to</w:t>
      </w:r>
      <w:r w:rsidR="00313585">
        <w:t xml:space="preserve"> </w:t>
      </w:r>
      <w:proofErr w:type="spellStart"/>
      <w:r w:rsidR="00313585">
        <w:t>homeFolder</w:t>
      </w:r>
      <w:proofErr w:type="spellEnd"/>
      <w:r w:rsidR="00313585">
        <w:t xml:space="preserve"> &amp;</w:t>
      </w:r>
    </w:p>
    <w:p w14:paraId="5B629CF8" w14:textId="1390C474" w:rsidR="00954525" w:rsidRPr="00954525" w:rsidRDefault="00313585" w:rsidP="00313585">
      <w:pPr>
        <w:pStyle w:val="Billsscriptcode"/>
      </w:pPr>
      <w:r w:rsidRPr="00EE3ACC">
        <w:tab/>
      </w:r>
      <w:r w:rsidRPr="00EE3ACC">
        <w:tab/>
      </w:r>
      <w:r w:rsidR="00954525" w:rsidRPr="00954525">
        <w:t>"Library/Preferences/*[</w:t>
      </w:r>
      <w:proofErr w:type="gramStart"/>
      <w:r w:rsidR="00954525" w:rsidRPr="00954525">
        <w:t>Mm]</w:t>
      </w:r>
      <w:proofErr w:type="spellStart"/>
      <w:r w:rsidR="00954525" w:rsidRPr="00954525">
        <w:t>icrosoft</w:t>
      </w:r>
      <w:proofErr w:type="spellEnd"/>
      <w:proofErr w:type="gramEnd"/>
      <w:r w:rsidR="00954525" w:rsidRPr="00954525">
        <w:t>*"</w:t>
      </w:r>
    </w:p>
    <w:p w14:paraId="712CCB34" w14:textId="77777777" w:rsidR="00954525" w:rsidRPr="00954525" w:rsidRDefault="00954525" w:rsidP="00954525">
      <w:pPr>
        <w:pStyle w:val="Billsscriptcode"/>
      </w:pPr>
      <w:r w:rsidRPr="00954525">
        <w:tab/>
      </w:r>
      <w:proofErr w:type="gramStart"/>
      <w:r w:rsidRPr="00954525">
        <w:rPr>
          <w:b/>
          <w:bCs/>
        </w:rPr>
        <w:t>set</w:t>
      </w:r>
      <w:proofErr w:type="gramEnd"/>
      <w:r w:rsidRPr="00954525">
        <w:t xml:space="preserve"> </w:t>
      </w:r>
      <w:proofErr w:type="spellStart"/>
      <w:r w:rsidRPr="00954525">
        <w:t>UTPreferences</w:t>
      </w:r>
      <w:proofErr w:type="spellEnd"/>
      <w:r w:rsidRPr="00954525">
        <w:t xml:space="preserve"> </w:t>
      </w:r>
      <w:r w:rsidRPr="00954525">
        <w:rPr>
          <w:b/>
          <w:bCs/>
        </w:rPr>
        <w:t>to</w:t>
      </w:r>
      <w:r w:rsidRPr="00954525">
        <w:t xml:space="preserve"> "\"" &amp; </w:t>
      </w:r>
      <w:proofErr w:type="spellStart"/>
      <w:r w:rsidRPr="00954525">
        <w:t>theFolder</w:t>
      </w:r>
      <w:proofErr w:type="spellEnd"/>
      <w:r w:rsidRPr="00954525">
        <w:t xml:space="preserve"> &amp; "Library/Preferences" &amp; "\""</w:t>
      </w:r>
    </w:p>
    <w:p w14:paraId="52EE3693" w14:textId="77777777" w:rsidR="00313585" w:rsidRPr="00EE3ACC" w:rsidRDefault="00954525" w:rsidP="00313585">
      <w:pPr>
        <w:pStyle w:val="Billsscriptcode"/>
      </w:pPr>
      <w:r w:rsidRPr="00954525">
        <w:tab/>
      </w:r>
      <w:proofErr w:type="gramStart"/>
      <w:r w:rsidRPr="00954525">
        <w:rPr>
          <w:b/>
          <w:bCs/>
        </w:rPr>
        <w:t>set</w:t>
      </w:r>
      <w:proofErr w:type="gramEnd"/>
      <w:r w:rsidRPr="00954525">
        <w:t xml:space="preserve"> </w:t>
      </w:r>
      <w:proofErr w:type="spellStart"/>
      <w:r w:rsidRPr="00954525">
        <w:t>copyMSPreferences</w:t>
      </w:r>
      <w:proofErr w:type="spellEnd"/>
      <w:r w:rsidRPr="00954525">
        <w:t xml:space="preserve"> </w:t>
      </w:r>
      <w:r w:rsidRPr="00954525">
        <w:rPr>
          <w:b/>
          <w:bCs/>
        </w:rPr>
        <w:t>to</w:t>
      </w:r>
      <w:r w:rsidRPr="00954525">
        <w:t xml:space="preserve"> "</w:t>
      </w:r>
      <w:proofErr w:type="spellStart"/>
      <w:r w:rsidRPr="00954525">
        <w:t>c</w:t>
      </w:r>
      <w:r w:rsidR="00313585">
        <w:t>p</w:t>
      </w:r>
      <w:proofErr w:type="spellEnd"/>
      <w:r w:rsidR="00313585">
        <w:t xml:space="preserve"> -</w:t>
      </w:r>
      <w:proofErr w:type="spellStart"/>
      <w:r w:rsidR="00313585">
        <w:t>fR</w:t>
      </w:r>
      <w:proofErr w:type="spellEnd"/>
      <w:r w:rsidR="00313585">
        <w:t xml:space="preserve"> " &amp; </w:t>
      </w:r>
      <w:proofErr w:type="spellStart"/>
      <w:r w:rsidR="00313585">
        <w:t>MSPreferences</w:t>
      </w:r>
      <w:proofErr w:type="spellEnd"/>
      <w:r w:rsidR="00313585">
        <w:t xml:space="preserve"> &amp; " " &amp;</w:t>
      </w:r>
    </w:p>
    <w:p w14:paraId="5E7C866C" w14:textId="17B08F94" w:rsidR="00954525" w:rsidRPr="00954525" w:rsidRDefault="00313585" w:rsidP="00313585">
      <w:pPr>
        <w:pStyle w:val="Billsscriptcode"/>
      </w:pPr>
      <w:r w:rsidRPr="00EE3ACC">
        <w:tab/>
      </w:r>
      <w:r w:rsidRPr="00EE3ACC">
        <w:tab/>
      </w:r>
      <w:proofErr w:type="spellStart"/>
      <w:r w:rsidR="00954525" w:rsidRPr="00954525">
        <w:t>UTPreferences</w:t>
      </w:r>
      <w:proofErr w:type="spellEnd"/>
      <w:r w:rsidR="00954525" w:rsidRPr="00954525">
        <w:t xml:space="preserve"> </w:t>
      </w:r>
      <w:r w:rsidR="00954525" w:rsidRPr="00954525">
        <w:rPr>
          <w:b/>
          <w:bCs/>
        </w:rPr>
        <w:t>as</w:t>
      </w:r>
      <w:r w:rsidR="00954525" w:rsidRPr="00954525">
        <w:t xml:space="preserve"> </w:t>
      </w:r>
      <w:r w:rsidR="00954525" w:rsidRPr="00954525">
        <w:rPr>
          <w:i/>
          <w:iCs/>
        </w:rPr>
        <w:t>string</w:t>
      </w:r>
    </w:p>
    <w:p w14:paraId="6A3DB2E0" w14:textId="77777777" w:rsidR="00954525" w:rsidRPr="00954525" w:rsidRDefault="00954525" w:rsidP="00954525">
      <w:pPr>
        <w:pStyle w:val="Billsscriptcode"/>
      </w:pPr>
      <w:r w:rsidRPr="00954525">
        <w:tab/>
      </w:r>
      <w:proofErr w:type="gramStart"/>
      <w:r w:rsidRPr="00954525">
        <w:rPr>
          <w:b/>
          <w:bCs/>
        </w:rPr>
        <w:t>do</w:t>
      </w:r>
      <w:proofErr w:type="gramEnd"/>
      <w:r w:rsidRPr="00954525">
        <w:rPr>
          <w:b/>
          <w:bCs/>
        </w:rPr>
        <w:t xml:space="preserve"> shell script</w:t>
      </w:r>
      <w:r w:rsidRPr="00954525">
        <w:t xml:space="preserve"> "</w:t>
      </w:r>
      <w:proofErr w:type="spellStart"/>
      <w:r w:rsidRPr="00954525">
        <w:t>mkdir</w:t>
      </w:r>
      <w:proofErr w:type="spellEnd"/>
      <w:r w:rsidRPr="00954525">
        <w:t xml:space="preserve"> -p '" &amp; </w:t>
      </w:r>
      <w:proofErr w:type="spellStart"/>
      <w:r w:rsidRPr="00954525">
        <w:t>theFolder</w:t>
      </w:r>
      <w:proofErr w:type="spellEnd"/>
      <w:r w:rsidRPr="00954525">
        <w:t xml:space="preserve"> &amp; "Library/Preferences'"</w:t>
      </w:r>
    </w:p>
    <w:p w14:paraId="5C042CD1" w14:textId="77777777" w:rsidR="00954525" w:rsidRPr="00954525" w:rsidRDefault="00954525" w:rsidP="00954525">
      <w:pPr>
        <w:pStyle w:val="Billsscriptcode"/>
      </w:pPr>
      <w:r w:rsidRPr="00954525">
        <w:tab/>
      </w:r>
      <w:proofErr w:type="gramStart"/>
      <w:r w:rsidRPr="00954525">
        <w:rPr>
          <w:b/>
          <w:bCs/>
        </w:rPr>
        <w:t>do</w:t>
      </w:r>
      <w:proofErr w:type="gramEnd"/>
      <w:r w:rsidRPr="00954525">
        <w:rPr>
          <w:b/>
          <w:bCs/>
        </w:rPr>
        <w:t xml:space="preserve"> shell script</w:t>
      </w:r>
      <w:r w:rsidRPr="00954525">
        <w:t xml:space="preserve"> </w:t>
      </w:r>
      <w:proofErr w:type="spellStart"/>
      <w:r w:rsidRPr="00954525">
        <w:t>copyMSPreferences</w:t>
      </w:r>
      <w:proofErr w:type="spellEnd"/>
    </w:p>
    <w:p w14:paraId="273827EB" w14:textId="77777777" w:rsidR="00954525" w:rsidRPr="00954525" w:rsidRDefault="00954525" w:rsidP="00954525">
      <w:pPr>
        <w:pStyle w:val="Billsscriptcode"/>
      </w:pPr>
      <w:r w:rsidRPr="00954525">
        <w:tab/>
      </w:r>
    </w:p>
    <w:p w14:paraId="471E7417" w14:textId="77777777" w:rsidR="00313585" w:rsidRPr="00EE3ACC" w:rsidRDefault="00954525" w:rsidP="00313585">
      <w:pPr>
        <w:pStyle w:val="Billsscriptcode"/>
      </w:pPr>
      <w:r w:rsidRPr="00954525">
        <w:tab/>
      </w:r>
      <w:proofErr w:type="gramStart"/>
      <w:r w:rsidRPr="00954525">
        <w:rPr>
          <w:b/>
          <w:bCs/>
        </w:rPr>
        <w:t>set</w:t>
      </w:r>
      <w:proofErr w:type="gramEnd"/>
      <w:r w:rsidRPr="00954525">
        <w:t xml:space="preserve"> </w:t>
      </w:r>
      <w:proofErr w:type="spellStart"/>
      <w:r w:rsidRPr="00954525">
        <w:t>emailDefaults</w:t>
      </w:r>
      <w:proofErr w:type="spellEnd"/>
      <w:r w:rsidRPr="00954525">
        <w:t xml:space="preserve"> </w:t>
      </w:r>
      <w:r w:rsidRPr="00954525">
        <w:rPr>
          <w:b/>
          <w:bCs/>
        </w:rPr>
        <w:t>to</w:t>
      </w:r>
      <w:r w:rsidRPr="00954525">
        <w:t xml:space="preserve"> "</w:t>
      </w:r>
      <w:r w:rsidR="00313585">
        <w:t xml:space="preserve">defaults write '" &amp; </w:t>
      </w:r>
      <w:proofErr w:type="spellStart"/>
      <w:r w:rsidR="00313585">
        <w:t>theFolder</w:t>
      </w:r>
      <w:proofErr w:type="spellEnd"/>
      <w:r w:rsidR="00313585">
        <w:t xml:space="preserve"> &amp;</w:t>
      </w:r>
    </w:p>
    <w:p w14:paraId="41ABB7F8" w14:textId="77777777" w:rsidR="00313585" w:rsidRPr="00EE3ACC" w:rsidRDefault="00313585" w:rsidP="00313585">
      <w:pPr>
        <w:pStyle w:val="Billsscriptcode"/>
      </w:pPr>
      <w:r w:rsidRPr="00EE3ACC">
        <w:tab/>
      </w:r>
      <w:r w:rsidRPr="00EE3ACC">
        <w:tab/>
      </w:r>
      <w:r w:rsidR="00954525" w:rsidRPr="00954525">
        <w:t>"Library/Preferences/</w:t>
      </w:r>
      <w:proofErr w:type="spellStart"/>
      <w:r w:rsidR="00954525" w:rsidRPr="00954525">
        <w:t>com.a</w:t>
      </w:r>
      <w:r>
        <w:t>pple.LaunchServices</w:t>
      </w:r>
      <w:proofErr w:type="spellEnd"/>
      <w:r>
        <w:t xml:space="preserve">' </w:t>
      </w:r>
      <w:proofErr w:type="spellStart"/>
      <w:r>
        <w:t>LSHandlers</w:t>
      </w:r>
      <w:proofErr w:type="spellEnd"/>
    </w:p>
    <w:p w14:paraId="200D98ED" w14:textId="77777777" w:rsidR="00313585" w:rsidRPr="00EE3ACC" w:rsidRDefault="00313585" w:rsidP="00313585">
      <w:pPr>
        <w:pStyle w:val="Billsscriptcode"/>
      </w:pPr>
      <w:r w:rsidRPr="00EE3ACC">
        <w:tab/>
      </w:r>
      <w:r w:rsidRPr="00EE3ACC">
        <w:tab/>
      </w:r>
      <w:r w:rsidR="00954525" w:rsidRPr="00954525">
        <w:t>'({</w:t>
      </w:r>
      <w:proofErr w:type="spellStart"/>
      <w:r w:rsidR="00954525" w:rsidRPr="00954525">
        <w:t>LSHandlerRoleA</w:t>
      </w:r>
      <w:r>
        <w:t>ll</w:t>
      </w:r>
      <w:proofErr w:type="spellEnd"/>
      <w:r>
        <w:t xml:space="preserve"> = \"</w:t>
      </w:r>
      <w:proofErr w:type="spellStart"/>
      <w:r>
        <w:t>com.microsoft.outlook</w:t>
      </w:r>
      <w:proofErr w:type="spellEnd"/>
      <w:r>
        <w:t>\";</w:t>
      </w:r>
    </w:p>
    <w:p w14:paraId="30601B9E" w14:textId="44B06E3A" w:rsidR="00954525" w:rsidRPr="00954525" w:rsidRDefault="00313585" w:rsidP="00313585">
      <w:pPr>
        <w:pStyle w:val="Billsscriptcode"/>
      </w:pPr>
      <w:r w:rsidRPr="00EE3ACC">
        <w:lastRenderedPageBreak/>
        <w:tab/>
      </w:r>
      <w:r w:rsidRPr="00EE3ACC">
        <w:tab/>
      </w:r>
      <w:proofErr w:type="spellStart"/>
      <w:r w:rsidR="00954525" w:rsidRPr="00954525">
        <w:t>LSHandlerURLScheme</w:t>
      </w:r>
      <w:proofErr w:type="spellEnd"/>
      <w:r w:rsidR="00954525" w:rsidRPr="00954525">
        <w:t xml:space="preserve"> = mailto;})'" </w:t>
      </w:r>
      <w:r w:rsidR="00954525" w:rsidRPr="00954525">
        <w:rPr>
          <w:b/>
          <w:bCs/>
        </w:rPr>
        <w:t>as</w:t>
      </w:r>
      <w:r w:rsidR="00954525" w:rsidRPr="00954525">
        <w:t xml:space="preserve"> </w:t>
      </w:r>
      <w:r w:rsidR="00954525" w:rsidRPr="00954525">
        <w:rPr>
          <w:i/>
          <w:iCs/>
        </w:rPr>
        <w:t>string</w:t>
      </w:r>
    </w:p>
    <w:p w14:paraId="72104D8B" w14:textId="77777777" w:rsidR="00954525" w:rsidRPr="00954525" w:rsidRDefault="00954525" w:rsidP="00954525">
      <w:pPr>
        <w:pStyle w:val="Billsscriptcode"/>
      </w:pPr>
      <w:r w:rsidRPr="00954525">
        <w:tab/>
      </w:r>
    </w:p>
    <w:p w14:paraId="767BC2D5" w14:textId="77777777" w:rsidR="00954525" w:rsidRPr="00954525" w:rsidRDefault="00954525" w:rsidP="00954525">
      <w:pPr>
        <w:pStyle w:val="Billsscriptcode"/>
      </w:pPr>
      <w:r w:rsidRPr="00954525">
        <w:tab/>
      </w:r>
      <w:proofErr w:type="gramStart"/>
      <w:r w:rsidRPr="00954525">
        <w:rPr>
          <w:b/>
          <w:bCs/>
        </w:rPr>
        <w:t>do</w:t>
      </w:r>
      <w:proofErr w:type="gramEnd"/>
      <w:r w:rsidRPr="00954525">
        <w:rPr>
          <w:b/>
          <w:bCs/>
        </w:rPr>
        <w:t xml:space="preserve"> shell script</w:t>
      </w:r>
      <w:r w:rsidRPr="00954525">
        <w:t xml:space="preserve"> </w:t>
      </w:r>
      <w:proofErr w:type="spellStart"/>
      <w:r w:rsidRPr="00954525">
        <w:t>emailDefaults</w:t>
      </w:r>
      <w:proofErr w:type="spellEnd"/>
    </w:p>
    <w:p w14:paraId="04EE509B" w14:textId="77777777" w:rsidR="00954525" w:rsidRPr="00954525" w:rsidRDefault="00954525" w:rsidP="00954525">
      <w:pPr>
        <w:pStyle w:val="Billsscriptcode"/>
      </w:pPr>
      <w:r w:rsidRPr="00954525">
        <w:tab/>
      </w:r>
    </w:p>
    <w:p w14:paraId="13A6725A" w14:textId="4596FB16" w:rsidR="0020111E" w:rsidRPr="00E91DAE" w:rsidRDefault="00954525" w:rsidP="00954525">
      <w:pPr>
        <w:pStyle w:val="Billsscriptcode"/>
      </w:pPr>
      <w:proofErr w:type="gramStart"/>
      <w:r w:rsidRPr="00954525">
        <w:rPr>
          <w:b/>
          <w:bCs/>
        </w:rPr>
        <w:t>end</w:t>
      </w:r>
      <w:proofErr w:type="gramEnd"/>
      <w:r w:rsidRPr="00954525">
        <w:t xml:space="preserve"> </w:t>
      </w:r>
      <w:proofErr w:type="spellStart"/>
      <w:r w:rsidRPr="00954525">
        <w:t>copyToAnotherFolder</w:t>
      </w:r>
      <w:proofErr w:type="spellEnd"/>
    </w:p>
    <w:sectPr w:rsidR="0020111E" w:rsidRPr="00E91DAE" w:rsidSect="00980436">
      <w:headerReference w:type="even" r:id="rId35"/>
      <w:headerReference w:type="default" r:id="rId36"/>
      <w:type w:val="oddPage"/>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William Smith" w:date="2008-09-09T21:31:00Z" w:initials="WS">
    <w:p w14:paraId="0C73574B" w14:textId="77777777" w:rsidR="00A37D08" w:rsidRDefault="00A37D08">
      <w:pPr>
        <w:pStyle w:val="CommentText"/>
      </w:pPr>
      <w:r>
        <w:rPr>
          <w:rStyle w:val="CommentReference"/>
        </w:rPr>
        <w:annotationRef/>
      </w:r>
      <w:r>
        <w:t>Emphasize!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209F4C" w14:textId="77777777" w:rsidR="00A37D08" w:rsidRDefault="00A37D08">
      <w:pPr>
        <w:spacing w:after="0"/>
      </w:pPr>
      <w:r>
        <w:separator/>
      </w:r>
    </w:p>
  </w:endnote>
  <w:endnote w:type="continuationSeparator" w:id="0">
    <w:p w14:paraId="607830D0" w14:textId="77777777" w:rsidR="00A37D08" w:rsidRDefault="00A37D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Lucida Grande">
    <w:panose1 w:val="020B0600040502020204"/>
    <w:charset w:val="00"/>
    <w:family w:val="auto"/>
    <w:pitch w:val="variable"/>
    <w:sig w:usb0="E3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2E028" w14:textId="77777777" w:rsidR="00A37D08" w:rsidRDefault="00A37D08">
    <w:pPr>
      <w:pStyle w:val="Footer"/>
    </w:pPr>
  </w:p>
  <w:p w14:paraId="4A4E4F13" w14:textId="77777777" w:rsidR="00A37D08" w:rsidRDefault="00A37D08" w:rsidP="00C41AE0">
    <w:pPr>
      <w:pStyle w:val="Billsfootertitleleft"/>
    </w:pPr>
    <w:fldSimple w:instr=" TITLE  \* MERGEFORMAT ">
      <w:r w:rsidRPr="00A37D08">
        <w:rPr>
          <w:rStyle w:val="PageNumber"/>
        </w:rPr>
        <w:t xml:space="preserve">Outlook for </w:t>
      </w:r>
      <w:r>
        <w:t>Mac</w:t>
      </w:r>
      <w:r w:rsidRPr="00A37D08">
        <w:rPr>
          <w:rStyle w:val="PageNumber"/>
        </w:rPr>
        <w:t xml:space="preserve"> Exchange Setup 4.0</w:t>
      </w:r>
      <w:r>
        <w:t xml:space="preserve"> Administrator’s Guide</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54755" w14:textId="77777777" w:rsidR="00A37D08" w:rsidRDefault="00A37D08" w:rsidP="00C41AE0">
    <w:pPr>
      <w:pStyle w:val="Billsfootertitleright"/>
    </w:pPr>
    <w:fldSimple w:instr=" TITLE  \* MERGEFORMAT ">
      <w:r w:rsidRPr="00A37D08">
        <w:rPr>
          <w:rStyle w:val="PageNumber"/>
        </w:rPr>
        <w:t xml:space="preserve">Outlook for </w:t>
      </w:r>
      <w:r>
        <w:t>Mac</w:t>
      </w:r>
      <w:r w:rsidRPr="00A37D08">
        <w:rPr>
          <w:rStyle w:val="PageNumber"/>
        </w:rPr>
        <w:t xml:space="preserve"> Exchange Setup 4.0 </w:t>
      </w:r>
      <w:r>
        <w:t>Administrator’s Guide</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DC9E6" w14:textId="77777777" w:rsidR="00A37D08" w:rsidRDefault="00A37D08" w:rsidP="00C41AE0">
    <w:pPr>
      <w:pStyle w:val="Billsfootertitleright"/>
    </w:pPr>
    <w:fldSimple w:instr=" TITLE  \* MERGEFORMAT ">
      <w:r w:rsidRPr="00A37D08">
        <w:rPr>
          <w:rStyle w:val="PageNumber"/>
        </w:rPr>
        <w:t xml:space="preserve">Outlook for </w:t>
      </w:r>
      <w:r>
        <w:t>Mac</w:t>
      </w:r>
      <w:r w:rsidRPr="00A37D08">
        <w:rPr>
          <w:rStyle w:val="PageNumber"/>
        </w:rPr>
        <w:t xml:space="preserve"> Exchange Setup 4.0</w:t>
      </w:r>
      <w:r>
        <w:t xml:space="preserve"> Administrator’s Guide</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4F953" w14:textId="77777777" w:rsidR="00A37D08" w:rsidRDefault="00A37D08">
      <w:pPr>
        <w:spacing w:after="0"/>
      </w:pPr>
      <w:r>
        <w:separator/>
      </w:r>
    </w:p>
  </w:footnote>
  <w:footnote w:type="continuationSeparator" w:id="0">
    <w:p w14:paraId="3E83982B" w14:textId="77777777" w:rsidR="00A37D08" w:rsidRDefault="00A37D0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00CC0" w14:textId="77777777" w:rsidR="00A37D08" w:rsidRDefault="00A37D08" w:rsidP="00132BAB">
    <w:pPr>
      <w:pStyle w:val="BillsHeaderLeft"/>
    </w:pPr>
    <w:r>
      <w:fldChar w:fldCharType="begin"/>
    </w:r>
    <w:r>
      <w:instrText xml:space="preserve"> PAGE  \* MERGEFORMAT </w:instrText>
    </w:r>
    <w:r>
      <w:fldChar w:fldCharType="separate"/>
    </w:r>
    <w:r>
      <w:rPr>
        <w:noProof/>
      </w:rPr>
      <w:t>14</w:t>
    </w:r>
    <w:r>
      <w:rPr>
        <w:noProof/>
      </w:rPr>
      <w:fldChar w:fldCharType="end"/>
    </w:r>
    <w:r>
      <w:t> • </w:t>
    </w:r>
    <w:fldSimple w:instr=" REF _Ref95033979 ">
      <w:r>
        <w:rPr>
          <w:rStyle w:val="BillsEmphasis"/>
          <w:i w:val="0"/>
        </w:rPr>
        <w:t>Prepare the Script</w:t>
      </w:r>
    </w:fldSimple>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0B609" w14:textId="77777777" w:rsidR="00A37D08" w:rsidRDefault="00A37D08" w:rsidP="00A87C63">
    <w:pPr>
      <w:pStyle w:val="BillsHeaderRight"/>
      <w:framePr w:w="8360" w:wrap="around" w:vAnchor="text" w:hAnchor="page" w:x="2062" w:y="1"/>
      <w:rPr>
        <w:rStyle w:val="PageNumber"/>
        <w:rFonts w:asciiTheme="minorHAnsi" w:eastAsiaTheme="minorHAnsi" w:hAnsiTheme="minorHAnsi" w:cstheme="minorBidi"/>
        <w:b w:val="0"/>
        <w:bCs w:val="0"/>
        <w:color w:val="auto"/>
      </w:rPr>
    </w:pPr>
    <w:r>
      <w:rPr>
        <w:rStyle w:val="PageNumber"/>
      </w:rPr>
      <w:fldChar w:fldCharType="begin"/>
    </w:r>
    <w:r>
      <w:rPr>
        <w:rStyle w:val="PageNumber"/>
      </w:rPr>
      <w:instrText xml:space="preserve"> REF _Ref95034696 </w:instrText>
    </w:r>
    <w:r>
      <w:rPr>
        <w:rStyle w:val="PageNumber"/>
      </w:rPr>
      <w:fldChar w:fldCharType="separate"/>
    </w:r>
    <w:r>
      <w:t>Test the Setup</w:t>
    </w:r>
    <w:r>
      <w:rPr>
        <w:rStyle w:val="PageNumber"/>
      </w:rPr>
      <w:fldChar w:fldCharType="end"/>
    </w:r>
    <w:r>
      <w:rPr>
        <w:rStyle w:val="PageNumber"/>
      </w:rPr>
      <w:t> • </w:t>
    </w: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14:paraId="4E343FCD" w14:textId="77777777" w:rsidR="00A37D08" w:rsidRDefault="00A37D08">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45B1D" w14:textId="77777777" w:rsidR="00A37D08" w:rsidRDefault="00A37D08" w:rsidP="005B2B4F">
    <w:pPr>
      <w:pStyle w:val="BillsHeaderRight"/>
      <w:framePr w:w="8360" w:wrap="around" w:vAnchor="text" w:hAnchor="page" w:x="2062" w:y="1"/>
      <w:rPr>
        <w:rStyle w:val="PageNumber"/>
        <w:rFonts w:asciiTheme="minorHAnsi" w:eastAsiaTheme="minorHAnsi" w:hAnsiTheme="minorHAnsi" w:cstheme="minorBidi"/>
        <w:b w:val="0"/>
        <w:bCs w:val="0"/>
        <w:color w:val="auto"/>
      </w:rPr>
    </w:pPr>
    <w:r>
      <w:rPr>
        <w:rStyle w:val="PageNumber"/>
      </w:rPr>
      <w:fldChar w:fldCharType="begin"/>
    </w:r>
    <w:r>
      <w:rPr>
        <w:rStyle w:val="PageNumber"/>
      </w:rPr>
      <w:instrText xml:space="preserve"> REF _Ref95034696 </w:instrText>
    </w:r>
    <w:r>
      <w:rPr>
        <w:rStyle w:val="PageNumber"/>
      </w:rPr>
      <w:fldChar w:fldCharType="separate"/>
    </w:r>
    <w:r>
      <w:t>Test the Setup</w:t>
    </w:r>
    <w:r>
      <w:rPr>
        <w:rStyle w:val="PageNumber"/>
      </w:rPr>
      <w:fldChar w:fldCharType="end"/>
    </w:r>
    <w:r>
      <w:rPr>
        <w:rStyle w:val="PageNumber"/>
      </w:rPr>
      <w:t> • </w:t>
    </w: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6CC8524E" w14:textId="77777777" w:rsidR="00A37D08" w:rsidRDefault="00A37D08"/>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01C7D" w14:textId="77777777" w:rsidR="00A37D08" w:rsidRDefault="00A37D08" w:rsidP="00132BAB">
    <w:pPr>
      <w:pStyle w:val="BillsHeaderLeft"/>
    </w:pPr>
    <w:r>
      <w:fldChar w:fldCharType="begin"/>
    </w:r>
    <w:r>
      <w:instrText xml:space="preserve"> PAGE  \* MERGEFORMAT </w:instrText>
    </w:r>
    <w:r>
      <w:fldChar w:fldCharType="separate"/>
    </w:r>
    <w:r>
      <w:rPr>
        <w:noProof/>
      </w:rPr>
      <w:t>32</w:t>
    </w:r>
    <w:r>
      <w:rPr>
        <w:noProof/>
      </w:rPr>
      <w:fldChar w:fldCharType="end"/>
    </w:r>
    <w:r>
      <w:t> • </w:t>
    </w:r>
    <w:fldSimple w:instr=" REF _Ref95038871 ">
      <w:r>
        <w:t>Appendix A</w:t>
      </w:r>
    </w:fldSimple>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02990" w14:textId="77777777" w:rsidR="00A37D08" w:rsidRDefault="00A37D08" w:rsidP="005B2B4F">
    <w:pPr>
      <w:pStyle w:val="BillsHeaderRight"/>
      <w:framePr w:w="8360" w:wrap="around" w:vAnchor="text" w:hAnchor="page" w:x="2062" w:y="1"/>
      <w:rPr>
        <w:rStyle w:val="PageNumber"/>
        <w:rFonts w:asciiTheme="minorHAnsi" w:eastAsiaTheme="minorHAnsi" w:hAnsiTheme="minorHAnsi" w:cstheme="minorBidi"/>
        <w:b w:val="0"/>
        <w:bCs w:val="0"/>
        <w:color w:val="auto"/>
      </w:rPr>
    </w:pPr>
    <w:r>
      <w:rPr>
        <w:rStyle w:val="PageNumber"/>
      </w:rPr>
      <w:fldChar w:fldCharType="begin"/>
    </w:r>
    <w:r>
      <w:rPr>
        <w:rStyle w:val="PageNumber"/>
      </w:rPr>
      <w:instrText xml:space="preserve"> REF _Ref95035124 </w:instrText>
    </w:r>
    <w:r>
      <w:rPr>
        <w:rStyle w:val="PageNumber"/>
      </w:rPr>
      <w:fldChar w:fldCharType="separate"/>
    </w:r>
    <w:r>
      <w:t>Collect the Outlook Template files for Distribution</w:t>
    </w:r>
    <w:r>
      <w:rPr>
        <w:rStyle w:val="PageNumber"/>
      </w:rPr>
      <w:fldChar w:fldCharType="end"/>
    </w:r>
    <w:r>
      <w:rPr>
        <w:rStyle w:val="PageNumber"/>
      </w:rPr>
      <w:t> • </w:t>
    </w: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6637334E" w14:textId="77777777" w:rsidR="00A37D08" w:rsidRDefault="00A37D08"/>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BD5F7" w14:textId="77777777" w:rsidR="00A37D08" w:rsidRDefault="00A37D08" w:rsidP="00A87C63">
    <w:pPr>
      <w:pStyle w:val="BillsHeaderRight"/>
      <w:framePr w:w="8360" w:wrap="around" w:vAnchor="text" w:hAnchor="page" w:x="2062" w:y="1"/>
      <w:rPr>
        <w:rStyle w:val="PageNumber"/>
        <w:rFonts w:asciiTheme="minorHAnsi" w:eastAsiaTheme="minorHAnsi" w:hAnsiTheme="minorHAnsi" w:cstheme="minorBidi"/>
        <w:b w:val="0"/>
        <w:bCs w:val="0"/>
        <w:color w:val="auto"/>
      </w:rPr>
    </w:pPr>
    <w:r>
      <w:rPr>
        <w:rStyle w:val="PageNumber"/>
      </w:rPr>
      <w:fldChar w:fldCharType="begin"/>
    </w:r>
    <w:r>
      <w:rPr>
        <w:rStyle w:val="PageNumber"/>
      </w:rPr>
      <w:instrText xml:space="preserve"> REF _Ref95038871 </w:instrText>
    </w:r>
    <w:r>
      <w:rPr>
        <w:rStyle w:val="PageNumber"/>
      </w:rPr>
      <w:fldChar w:fldCharType="separate"/>
    </w:r>
    <w:r>
      <w:t>Appendix A</w:t>
    </w:r>
    <w:r>
      <w:rPr>
        <w:rStyle w:val="PageNumber"/>
      </w:rPr>
      <w:fldChar w:fldCharType="end"/>
    </w:r>
    <w:r>
      <w:rPr>
        <w:rStyle w:val="PageNumber"/>
      </w:rPr>
      <w:t> • </w:t>
    </w:r>
    <w:r>
      <w:rPr>
        <w:rStyle w:val="PageNumber"/>
      </w:rPr>
      <w:fldChar w:fldCharType="begin"/>
    </w:r>
    <w:r>
      <w:rPr>
        <w:rStyle w:val="PageNumber"/>
      </w:rPr>
      <w:instrText xml:space="preserve">PAGE  </w:instrText>
    </w:r>
    <w:r>
      <w:rPr>
        <w:rStyle w:val="PageNumber"/>
      </w:rPr>
      <w:fldChar w:fldCharType="separate"/>
    </w:r>
    <w:r>
      <w:rPr>
        <w:rStyle w:val="PageNumber"/>
        <w:noProof/>
      </w:rPr>
      <w:t>31</w:t>
    </w:r>
    <w:r>
      <w:rPr>
        <w:rStyle w:val="PageNumber"/>
      </w:rPr>
      <w:fldChar w:fldCharType="end"/>
    </w:r>
  </w:p>
  <w:p w14:paraId="71AC2D2F" w14:textId="77777777" w:rsidR="00A37D08" w:rsidRDefault="00A37D08">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18105" w14:textId="77777777" w:rsidR="00A37D08" w:rsidRDefault="00A37D08" w:rsidP="00132BAB">
    <w:pPr>
      <w:pStyle w:val="BillsHeaderLeft"/>
    </w:pPr>
    <w:r>
      <w:fldChar w:fldCharType="begin"/>
    </w:r>
    <w:r>
      <w:instrText xml:space="preserve"> PAGE  \* MERGEFORMAT </w:instrText>
    </w:r>
    <w:r>
      <w:fldChar w:fldCharType="separate"/>
    </w:r>
    <w:r>
      <w:rPr>
        <w:noProof/>
      </w:rPr>
      <w:t>36</w:t>
    </w:r>
    <w:r>
      <w:rPr>
        <w:noProof/>
      </w:rPr>
      <w:fldChar w:fldCharType="end"/>
    </w:r>
    <w:r>
      <w:t> • </w:t>
    </w:r>
    <w:fldSimple w:instr=" REF _Ref95040139 ">
      <w:r>
        <w:t>Appendix B</w:t>
      </w:r>
    </w:fldSimple>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CA7F0" w14:textId="77777777" w:rsidR="00A37D08" w:rsidRDefault="00A37D08" w:rsidP="00A87C63">
    <w:pPr>
      <w:pStyle w:val="BillsHeaderRight"/>
      <w:framePr w:w="8360" w:wrap="around" w:vAnchor="text" w:hAnchor="page" w:x="2062" w:y="1"/>
      <w:rPr>
        <w:rStyle w:val="PageNumber"/>
        <w:rFonts w:asciiTheme="minorHAnsi" w:eastAsiaTheme="minorHAnsi" w:hAnsiTheme="minorHAnsi" w:cstheme="minorBidi"/>
        <w:b w:val="0"/>
        <w:bCs w:val="0"/>
        <w:color w:val="auto"/>
      </w:rPr>
    </w:pPr>
    <w:r>
      <w:rPr>
        <w:rStyle w:val="PageNumber"/>
      </w:rPr>
      <w:fldChar w:fldCharType="begin"/>
    </w:r>
    <w:r>
      <w:rPr>
        <w:rStyle w:val="PageNumber"/>
      </w:rPr>
      <w:instrText xml:space="preserve"> REF _Ref95040139 </w:instrText>
    </w:r>
    <w:r>
      <w:rPr>
        <w:rStyle w:val="PageNumber"/>
      </w:rPr>
      <w:fldChar w:fldCharType="separate"/>
    </w:r>
    <w:r>
      <w:t>Appendix B</w:t>
    </w:r>
    <w:r>
      <w:rPr>
        <w:rStyle w:val="PageNumber"/>
      </w:rPr>
      <w:fldChar w:fldCharType="end"/>
    </w:r>
    <w:r>
      <w:rPr>
        <w:rStyle w:val="PageNumber"/>
      </w:rPr>
      <w:t> • </w:t>
    </w: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p w14:paraId="0933822D" w14:textId="77777777" w:rsidR="00A37D08" w:rsidRDefault="00A37D0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88FF0" w14:textId="77777777" w:rsidR="00A37D08" w:rsidRDefault="00A37D08" w:rsidP="0057071D">
    <w:pPr>
      <w:pStyle w:val="BillsHeaderRight"/>
      <w:framePr w:w="8700" w:wrap="around" w:vAnchor="text" w:hAnchor="page" w:x="1702" w:y="1"/>
      <w:rPr>
        <w:rStyle w:val="PageNumber"/>
        <w:rFonts w:asciiTheme="minorHAnsi" w:eastAsiaTheme="minorHAnsi" w:hAnsiTheme="minorHAnsi" w:cstheme="minorBidi"/>
        <w:b w:val="0"/>
        <w:bCs w:val="0"/>
        <w:color w:val="auto"/>
      </w:rPr>
    </w:pPr>
    <w:r>
      <w:rPr>
        <w:rStyle w:val="PageNumber"/>
      </w:rPr>
      <w:fldChar w:fldCharType="begin"/>
    </w:r>
    <w:r>
      <w:rPr>
        <w:rStyle w:val="PageNumber"/>
      </w:rPr>
      <w:instrText xml:space="preserve"> REF _Ref95033979 </w:instrText>
    </w:r>
    <w:r>
      <w:rPr>
        <w:rStyle w:val="PageNumber"/>
      </w:rPr>
      <w:fldChar w:fldCharType="separate"/>
    </w:r>
    <w:r>
      <w:rPr>
        <w:rStyle w:val="BillsEmphasis"/>
        <w:i w:val="0"/>
      </w:rPr>
      <w:t>Prepare the Script</w:t>
    </w:r>
    <w:r>
      <w:rPr>
        <w:rStyle w:val="PageNumber"/>
      </w:rPr>
      <w:fldChar w:fldCharType="end"/>
    </w:r>
    <w:r>
      <w:rPr>
        <w:rStyle w:val="PageNumber"/>
      </w:rPr>
      <w:t> • </w:t>
    </w: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7446D28F" w14:textId="77777777" w:rsidR="00A37D08" w:rsidRDefault="00A37D0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D7610" w14:textId="77777777" w:rsidR="00A37D08" w:rsidRDefault="00A37D08" w:rsidP="00136682">
    <w:pPr>
      <w:pStyle w:val="BillsHeaderRight"/>
      <w:framePr w:w="8360" w:wrap="around" w:vAnchor="text" w:hAnchor="page" w:x="2062" w:y="1"/>
      <w:rPr>
        <w:rStyle w:val="PageNumber"/>
        <w:rFonts w:asciiTheme="minorHAnsi" w:eastAsiaTheme="minorHAnsi" w:hAnsiTheme="minorHAnsi" w:cstheme="minorBidi"/>
        <w:b w:val="0"/>
        <w:bCs w:val="0"/>
        <w:color w:val="auto"/>
      </w:rPr>
    </w:pPr>
    <w:r>
      <w:rPr>
        <w:rStyle w:val="PageNumber"/>
      </w:rPr>
      <w:fldChar w:fldCharType="begin"/>
    </w:r>
    <w:r>
      <w:rPr>
        <w:rStyle w:val="PageNumber"/>
      </w:rPr>
      <w:instrText xml:space="preserve"> REF _Ref95031501 </w:instrText>
    </w:r>
    <w:r>
      <w:rPr>
        <w:rStyle w:val="PageNumber"/>
      </w:rPr>
      <w:fldChar w:fldCharType="separate"/>
    </w:r>
    <w:r w:rsidRPr="00CE6175">
      <w:t>Introduction</w:t>
    </w:r>
    <w:r>
      <w:rPr>
        <w:rStyle w:val="PageNumber"/>
      </w:rPr>
      <w:fldChar w:fldCharType="end"/>
    </w:r>
    <w:r>
      <w:rPr>
        <w:rStyle w:val="PageNumber"/>
      </w:rPr>
      <w:t> • </w:t>
    </w: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9C7199B" w14:textId="77777777" w:rsidR="00A37D08" w:rsidRDefault="00A37D08"/>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4471D" w14:textId="77777777" w:rsidR="00A37D08" w:rsidRDefault="00A37D08" w:rsidP="005B2B4F">
    <w:pPr>
      <w:pStyle w:val="BillsHeaderRight"/>
      <w:framePr w:w="8360" w:wrap="around" w:vAnchor="text" w:hAnchor="page" w:x="2062" w:y="1"/>
      <w:rPr>
        <w:rStyle w:val="PageNumber"/>
        <w:rFonts w:asciiTheme="minorHAnsi" w:eastAsiaTheme="minorHAnsi" w:hAnsiTheme="minorHAnsi" w:cstheme="minorBidi"/>
        <w:b w:val="0"/>
        <w:bCs w:val="0"/>
        <w:color w:val="auto"/>
      </w:rPr>
    </w:pPr>
    <w:r>
      <w:rPr>
        <w:rStyle w:val="PageNumber"/>
      </w:rPr>
      <w:fldChar w:fldCharType="begin"/>
    </w:r>
    <w:r>
      <w:rPr>
        <w:rStyle w:val="PageNumber"/>
      </w:rPr>
      <w:instrText xml:space="preserve"> REF _Ref95031327 </w:instrText>
    </w:r>
    <w:r>
      <w:rPr>
        <w:rStyle w:val="PageNumber"/>
      </w:rPr>
      <w:fldChar w:fldCharType="separate"/>
    </w:r>
    <w:r>
      <w:t>How it works</w:t>
    </w:r>
    <w:r>
      <w:rPr>
        <w:rStyle w:val="PageNumber"/>
      </w:rPr>
      <w:fldChar w:fldCharType="end"/>
    </w:r>
    <w:r>
      <w:rPr>
        <w:rStyle w:val="PageNumber"/>
      </w:rPr>
      <w:t> •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D68EFA9" w14:textId="77777777" w:rsidR="00A37D08" w:rsidRDefault="00A37D08"/>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9DAB42" w14:textId="77777777" w:rsidR="00A37D08" w:rsidRDefault="00A37D08" w:rsidP="005B2B4F">
    <w:pPr>
      <w:pStyle w:val="BillsHeaderRight"/>
      <w:framePr w:w="8360" w:wrap="around" w:vAnchor="text" w:hAnchor="page" w:x="2062" w:y="1"/>
      <w:rPr>
        <w:rStyle w:val="PageNumber"/>
        <w:rFonts w:asciiTheme="minorHAnsi" w:eastAsiaTheme="minorHAnsi" w:hAnsiTheme="minorHAnsi" w:cstheme="minorBidi"/>
        <w:b w:val="0"/>
        <w:bCs w:val="0"/>
        <w:color w:val="auto"/>
      </w:rPr>
    </w:pPr>
    <w:r>
      <w:rPr>
        <w:rStyle w:val="PageNumber"/>
      </w:rPr>
      <w:fldChar w:fldCharType="begin"/>
    </w:r>
    <w:r>
      <w:rPr>
        <w:rStyle w:val="PageNumber"/>
      </w:rPr>
      <w:instrText xml:space="preserve"> REF _Ref95033979 </w:instrText>
    </w:r>
    <w:r>
      <w:rPr>
        <w:rStyle w:val="PageNumber"/>
      </w:rPr>
      <w:fldChar w:fldCharType="separate"/>
    </w:r>
    <w:r>
      <w:rPr>
        <w:rStyle w:val="BillsEmphasis"/>
        <w:i w:val="0"/>
      </w:rPr>
      <w:t>Prepare the Script</w:t>
    </w:r>
    <w:r>
      <w:rPr>
        <w:rStyle w:val="PageNumber"/>
      </w:rPr>
      <w:fldChar w:fldCharType="end"/>
    </w:r>
    <w:r>
      <w:rPr>
        <w:rStyle w:val="PageNumber"/>
      </w:rPr>
      <w:t> • </w:t>
    </w: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29BFD95F" w14:textId="77777777" w:rsidR="00A37D08" w:rsidRDefault="00A37D08"/>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73300" w14:textId="77777777" w:rsidR="00A37D08" w:rsidRDefault="00A37D08" w:rsidP="00132BAB">
    <w:pPr>
      <w:pStyle w:val="BillsHeaderLeft"/>
    </w:pPr>
    <w:r>
      <w:fldChar w:fldCharType="begin"/>
    </w:r>
    <w:r>
      <w:instrText xml:space="preserve"> PAGE  \* MERGEFORMAT </w:instrText>
    </w:r>
    <w:r>
      <w:fldChar w:fldCharType="separate"/>
    </w:r>
    <w:r>
      <w:rPr>
        <w:noProof/>
      </w:rPr>
      <w:t>16</w:t>
    </w:r>
    <w:r>
      <w:rPr>
        <w:noProof/>
      </w:rPr>
      <w:fldChar w:fldCharType="end"/>
    </w:r>
    <w:r>
      <w:t> • </w:t>
    </w:r>
    <w:fldSimple w:instr=" REF _Ref95034224 ">
      <w:r>
        <w:t>Create the Outlook template files</w:t>
      </w:r>
    </w:fldSimple>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8F95A" w14:textId="77777777" w:rsidR="00A37D08" w:rsidRDefault="00A37D08" w:rsidP="00A87C63">
    <w:pPr>
      <w:pStyle w:val="BillsHeaderRight"/>
      <w:framePr w:w="8360" w:wrap="around" w:vAnchor="text" w:hAnchor="page" w:x="2062" w:y="1"/>
      <w:rPr>
        <w:rStyle w:val="PageNumber"/>
        <w:rFonts w:asciiTheme="minorHAnsi" w:eastAsiaTheme="minorHAnsi" w:hAnsiTheme="minorHAnsi" w:cstheme="minorBidi"/>
        <w:b w:val="0"/>
        <w:bCs w:val="0"/>
        <w:color w:val="auto"/>
      </w:rPr>
    </w:pPr>
    <w:r>
      <w:rPr>
        <w:rStyle w:val="PageNumber"/>
      </w:rPr>
      <w:fldChar w:fldCharType="begin"/>
    </w:r>
    <w:r>
      <w:rPr>
        <w:rStyle w:val="PageNumber"/>
      </w:rPr>
      <w:instrText xml:space="preserve"> REF _Ref95034224 </w:instrText>
    </w:r>
    <w:r>
      <w:rPr>
        <w:rStyle w:val="PageNumber"/>
      </w:rPr>
      <w:fldChar w:fldCharType="separate"/>
    </w:r>
    <w:r>
      <w:t>Create the Outlook template files</w:t>
    </w:r>
    <w:r>
      <w:rPr>
        <w:rStyle w:val="PageNumber"/>
      </w:rPr>
      <w:fldChar w:fldCharType="end"/>
    </w:r>
    <w:r>
      <w:rPr>
        <w:rStyle w:val="PageNumber"/>
      </w:rPr>
      <w:t> • </w:t>
    </w: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0ED2D8CD" w14:textId="77777777" w:rsidR="00A37D08" w:rsidRDefault="00A37D08">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0B716" w14:textId="77777777" w:rsidR="00A37D08" w:rsidRDefault="00A37D08" w:rsidP="005B2B4F">
    <w:pPr>
      <w:pStyle w:val="BillsHeaderRight"/>
      <w:framePr w:w="8360" w:wrap="around" w:vAnchor="text" w:hAnchor="page" w:x="2062" w:y="1"/>
      <w:rPr>
        <w:rStyle w:val="PageNumber"/>
        <w:rFonts w:asciiTheme="minorHAnsi" w:eastAsiaTheme="minorHAnsi" w:hAnsiTheme="minorHAnsi" w:cstheme="minorBidi"/>
        <w:b w:val="0"/>
        <w:bCs w:val="0"/>
        <w:color w:val="auto"/>
      </w:rPr>
    </w:pPr>
    <w:r>
      <w:rPr>
        <w:rStyle w:val="PageNumber"/>
      </w:rPr>
      <w:fldChar w:fldCharType="begin"/>
    </w:r>
    <w:r>
      <w:rPr>
        <w:rStyle w:val="PageNumber"/>
      </w:rPr>
      <w:instrText xml:space="preserve"> REF _Ref95034224 </w:instrText>
    </w:r>
    <w:r>
      <w:rPr>
        <w:rStyle w:val="PageNumber"/>
      </w:rPr>
      <w:fldChar w:fldCharType="separate"/>
    </w:r>
    <w:r>
      <w:t>Create the Outlook template files</w:t>
    </w:r>
    <w:r>
      <w:rPr>
        <w:rStyle w:val="PageNumber"/>
      </w:rPr>
      <w:fldChar w:fldCharType="end"/>
    </w:r>
    <w:r>
      <w:rPr>
        <w:rStyle w:val="PageNumber"/>
      </w:rPr>
      <w:t> • </w:t>
    </w: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44FCB12A" w14:textId="77777777" w:rsidR="00A37D08" w:rsidRDefault="00A37D08"/>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D4148" w14:textId="77777777" w:rsidR="00A37D08" w:rsidRDefault="00A37D08" w:rsidP="00132BAB">
    <w:pPr>
      <w:pStyle w:val="BillsHeaderLeft"/>
    </w:pPr>
    <w:r>
      <w:fldChar w:fldCharType="begin"/>
    </w:r>
    <w:r>
      <w:instrText xml:space="preserve"> PAGE  \* MERGEFORMAT </w:instrText>
    </w:r>
    <w:r>
      <w:fldChar w:fldCharType="separate"/>
    </w:r>
    <w:r>
      <w:rPr>
        <w:noProof/>
      </w:rPr>
      <w:t>20</w:t>
    </w:r>
    <w:r>
      <w:rPr>
        <w:noProof/>
      </w:rPr>
      <w:fldChar w:fldCharType="end"/>
    </w:r>
    <w:r>
      <w:t> • </w:t>
    </w:r>
    <w:fldSimple w:instr=" REF _Ref95034696 ">
      <w:r>
        <w:t>Test the Setup</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38AC24"/>
    <w:lvl w:ilvl="0">
      <w:start w:val="1"/>
      <w:numFmt w:val="decimal"/>
      <w:lvlText w:val="%1."/>
      <w:lvlJc w:val="left"/>
      <w:pPr>
        <w:tabs>
          <w:tab w:val="num" w:pos="1800"/>
        </w:tabs>
        <w:ind w:left="1800" w:hanging="360"/>
      </w:pPr>
    </w:lvl>
  </w:abstractNum>
  <w:abstractNum w:abstractNumId="1">
    <w:nsid w:val="FFFFFF7D"/>
    <w:multiLevelType w:val="singleLevel"/>
    <w:tmpl w:val="6AD27D84"/>
    <w:lvl w:ilvl="0">
      <w:start w:val="1"/>
      <w:numFmt w:val="decimal"/>
      <w:lvlText w:val="%1."/>
      <w:lvlJc w:val="left"/>
      <w:pPr>
        <w:tabs>
          <w:tab w:val="num" w:pos="1440"/>
        </w:tabs>
        <w:ind w:left="1440" w:hanging="360"/>
      </w:pPr>
    </w:lvl>
  </w:abstractNum>
  <w:abstractNum w:abstractNumId="2">
    <w:nsid w:val="FFFFFF7E"/>
    <w:multiLevelType w:val="singleLevel"/>
    <w:tmpl w:val="9CB8BE8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434A140"/>
    <w:lvl w:ilvl="0">
      <w:start w:val="1"/>
      <w:numFmt w:val="decimal"/>
      <w:pStyle w:val="ListNumber2"/>
      <w:lvlText w:val="%1."/>
      <w:lvlJc w:val="left"/>
      <w:pPr>
        <w:tabs>
          <w:tab w:val="num" w:pos="720"/>
        </w:tabs>
        <w:ind w:left="720" w:hanging="360"/>
      </w:pPr>
    </w:lvl>
  </w:abstractNum>
  <w:abstractNum w:abstractNumId="4">
    <w:nsid w:val="FFFFFF80"/>
    <w:multiLevelType w:val="singleLevel"/>
    <w:tmpl w:val="332EB3C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B5606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E46098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8A48B5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4E0E986"/>
    <w:lvl w:ilvl="0">
      <w:start w:val="1"/>
      <w:numFmt w:val="decimal"/>
      <w:lvlText w:val="%1."/>
      <w:lvlJc w:val="left"/>
      <w:pPr>
        <w:tabs>
          <w:tab w:val="num" w:pos="360"/>
        </w:tabs>
        <w:ind w:left="360" w:hanging="360"/>
      </w:pPr>
    </w:lvl>
  </w:abstractNum>
  <w:abstractNum w:abstractNumId="9">
    <w:nsid w:val="FFFFFF89"/>
    <w:multiLevelType w:val="singleLevel"/>
    <w:tmpl w:val="81CAAEF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17112C2"/>
    <w:multiLevelType w:val="hybridMultilevel"/>
    <w:tmpl w:val="87542040"/>
    <w:lvl w:ilvl="0" w:tplc="F85EF75C">
      <w:start w:val="1"/>
      <w:numFmt w:val="bullet"/>
      <w:pStyle w:val="BillsBulletLis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57696C"/>
    <w:multiLevelType w:val="hybridMultilevel"/>
    <w:tmpl w:val="B5BA34BE"/>
    <w:lvl w:ilvl="0" w:tplc="B02632D6">
      <w:start w:val="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224B99"/>
    <w:multiLevelType w:val="multilevel"/>
    <w:tmpl w:val="FDBCAF3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41593FBD"/>
    <w:multiLevelType w:val="multilevel"/>
    <w:tmpl w:val="795E9F76"/>
    <w:lvl w:ilvl="0">
      <w:start w:val="1"/>
      <w:numFmt w:val="none"/>
      <w:pStyle w:val="BillsSectionHeading"/>
      <w:suff w:val="space"/>
      <w:lvlText w:val=""/>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4">
    <w:nsid w:val="5466267B"/>
    <w:multiLevelType w:val="hybridMultilevel"/>
    <w:tmpl w:val="9182B75C"/>
    <w:lvl w:ilvl="0" w:tplc="44E0BB3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33203A2"/>
    <w:multiLevelType w:val="hybridMultilevel"/>
    <w:tmpl w:val="476EB794"/>
    <w:lvl w:ilvl="0" w:tplc="AD7C1BDC">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3"/>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revisionView w:markup="0"/>
  <w:doNotTrackMoves/>
  <w:defaultTabStop w:val="720"/>
  <w:evenAndOddHeaders/>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EE172B"/>
    <w:rsid w:val="00022063"/>
    <w:rsid w:val="00023C98"/>
    <w:rsid w:val="000257EB"/>
    <w:rsid w:val="00035463"/>
    <w:rsid w:val="00046176"/>
    <w:rsid w:val="0006141C"/>
    <w:rsid w:val="00065AA5"/>
    <w:rsid w:val="0007172D"/>
    <w:rsid w:val="0007345D"/>
    <w:rsid w:val="000907B6"/>
    <w:rsid w:val="000A21A8"/>
    <w:rsid w:val="000B4CCD"/>
    <w:rsid w:val="000B7B3A"/>
    <w:rsid w:val="000E6303"/>
    <w:rsid w:val="000F795F"/>
    <w:rsid w:val="00116253"/>
    <w:rsid w:val="00127963"/>
    <w:rsid w:val="00130AEB"/>
    <w:rsid w:val="00132BAB"/>
    <w:rsid w:val="00136682"/>
    <w:rsid w:val="00180733"/>
    <w:rsid w:val="00191A67"/>
    <w:rsid w:val="001A2F30"/>
    <w:rsid w:val="001A56E8"/>
    <w:rsid w:val="001D1DC3"/>
    <w:rsid w:val="001D55C5"/>
    <w:rsid w:val="001F6FF1"/>
    <w:rsid w:val="0020111E"/>
    <w:rsid w:val="00211349"/>
    <w:rsid w:val="00221A0B"/>
    <w:rsid w:val="00243E45"/>
    <w:rsid w:val="00255709"/>
    <w:rsid w:val="00257BCE"/>
    <w:rsid w:val="00265229"/>
    <w:rsid w:val="002670CE"/>
    <w:rsid w:val="00286740"/>
    <w:rsid w:val="00290C53"/>
    <w:rsid w:val="002B3476"/>
    <w:rsid w:val="002D5117"/>
    <w:rsid w:val="002F2AE0"/>
    <w:rsid w:val="002F3343"/>
    <w:rsid w:val="002F7DBD"/>
    <w:rsid w:val="00311540"/>
    <w:rsid w:val="00313585"/>
    <w:rsid w:val="00317A77"/>
    <w:rsid w:val="0032420C"/>
    <w:rsid w:val="00344480"/>
    <w:rsid w:val="003648EC"/>
    <w:rsid w:val="00392238"/>
    <w:rsid w:val="003A4BDA"/>
    <w:rsid w:val="003A744E"/>
    <w:rsid w:val="003C6558"/>
    <w:rsid w:val="003F02B3"/>
    <w:rsid w:val="003F7E27"/>
    <w:rsid w:val="00403927"/>
    <w:rsid w:val="00416E56"/>
    <w:rsid w:val="00420A85"/>
    <w:rsid w:val="00426B44"/>
    <w:rsid w:val="00433B59"/>
    <w:rsid w:val="00452792"/>
    <w:rsid w:val="00453C38"/>
    <w:rsid w:val="00460936"/>
    <w:rsid w:val="00474471"/>
    <w:rsid w:val="00495194"/>
    <w:rsid w:val="004A0EBA"/>
    <w:rsid w:val="004D6231"/>
    <w:rsid w:val="005019D7"/>
    <w:rsid w:val="005212CE"/>
    <w:rsid w:val="00523E77"/>
    <w:rsid w:val="005422A6"/>
    <w:rsid w:val="00560B56"/>
    <w:rsid w:val="0057071D"/>
    <w:rsid w:val="00584A2B"/>
    <w:rsid w:val="00584C50"/>
    <w:rsid w:val="00586E77"/>
    <w:rsid w:val="00591F96"/>
    <w:rsid w:val="005A3763"/>
    <w:rsid w:val="005B2B4F"/>
    <w:rsid w:val="005B45A9"/>
    <w:rsid w:val="005B474B"/>
    <w:rsid w:val="005C3909"/>
    <w:rsid w:val="005D3ACD"/>
    <w:rsid w:val="005D691E"/>
    <w:rsid w:val="005D7CBD"/>
    <w:rsid w:val="005E0D14"/>
    <w:rsid w:val="005F34EB"/>
    <w:rsid w:val="00603D77"/>
    <w:rsid w:val="00604F62"/>
    <w:rsid w:val="00605AAC"/>
    <w:rsid w:val="006111D4"/>
    <w:rsid w:val="00657553"/>
    <w:rsid w:val="00671D0A"/>
    <w:rsid w:val="00675DCC"/>
    <w:rsid w:val="00676663"/>
    <w:rsid w:val="00680AF4"/>
    <w:rsid w:val="00690E7F"/>
    <w:rsid w:val="006B22E5"/>
    <w:rsid w:val="006E43C7"/>
    <w:rsid w:val="006F2E00"/>
    <w:rsid w:val="006F6F6A"/>
    <w:rsid w:val="00707772"/>
    <w:rsid w:val="007211B1"/>
    <w:rsid w:val="00730A13"/>
    <w:rsid w:val="0074174A"/>
    <w:rsid w:val="007439C4"/>
    <w:rsid w:val="00746FA4"/>
    <w:rsid w:val="00747FC5"/>
    <w:rsid w:val="00757339"/>
    <w:rsid w:val="00761980"/>
    <w:rsid w:val="00765826"/>
    <w:rsid w:val="007803E7"/>
    <w:rsid w:val="00785C3C"/>
    <w:rsid w:val="00795FCB"/>
    <w:rsid w:val="00797C4C"/>
    <w:rsid w:val="007A42D4"/>
    <w:rsid w:val="007A7420"/>
    <w:rsid w:val="007B4DF5"/>
    <w:rsid w:val="007D446B"/>
    <w:rsid w:val="007E7662"/>
    <w:rsid w:val="008247C4"/>
    <w:rsid w:val="00826815"/>
    <w:rsid w:val="00836290"/>
    <w:rsid w:val="00837BBB"/>
    <w:rsid w:val="00847A2A"/>
    <w:rsid w:val="00852CD5"/>
    <w:rsid w:val="00862D5A"/>
    <w:rsid w:val="00866036"/>
    <w:rsid w:val="008706A4"/>
    <w:rsid w:val="0089412F"/>
    <w:rsid w:val="008A0AC3"/>
    <w:rsid w:val="008A58DE"/>
    <w:rsid w:val="008B4BE8"/>
    <w:rsid w:val="008D22A6"/>
    <w:rsid w:val="008E2497"/>
    <w:rsid w:val="008E34A3"/>
    <w:rsid w:val="008E5702"/>
    <w:rsid w:val="008F756A"/>
    <w:rsid w:val="0090217B"/>
    <w:rsid w:val="0090253A"/>
    <w:rsid w:val="009179E7"/>
    <w:rsid w:val="00917D58"/>
    <w:rsid w:val="00925472"/>
    <w:rsid w:val="0092676D"/>
    <w:rsid w:val="009331F5"/>
    <w:rsid w:val="00942EEB"/>
    <w:rsid w:val="009465B9"/>
    <w:rsid w:val="00953D99"/>
    <w:rsid w:val="00953DD3"/>
    <w:rsid w:val="00954525"/>
    <w:rsid w:val="00960AE6"/>
    <w:rsid w:val="00980436"/>
    <w:rsid w:val="009813B5"/>
    <w:rsid w:val="009972E3"/>
    <w:rsid w:val="009A0B33"/>
    <w:rsid w:val="009B72EE"/>
    <w:rsid w:val="009C2210"/>
    <w:rsid w:val="009E4393"/>
    <w:rsid w:val="009F23FC"/>
    <w:rsid w:val="00A01598"/>
    <w:rsid w:val="00A12C2F"/>
    <w:rsid w:val="00A162FB"/>
    <w:rsid w:val="00A30631"/>
    <w:rsid w:val="00A37D08"/>
    <w:rsid w:val="00A554EB"/>
    <w:rsid w:val="00A63EEA"/>
    <w:rsid w:val="00A84E20"/>
    <w:rsid w:val="00A86227"/>
    <w:rsid w:val="00A87C63"/>
    <w:rsid w:val="00A93C47"/>
    <w:rsid w:val="00AB3154"/>
    <w:rsid w:val="00AC603E"/>
    <w:rsid w:val="00AE062C"/>
    <w:rsid w:val="00AE73FA"/>
    <w:rsid w:val="00AF0F18"/>
    <w:rsid w:val="00AF7A5D"/>
    <w:rsid w:val="00B11025"/>
    <w:rsid w:val="00B17615"/>
    <w:rsid w:val="00B25508"/>
    <w:rsid w:val="00B3384F"/>
    <w:rsid w:val="00B343ED"/>
    <w:rsid w:val="00B36115"/>
    <w:rsid w:val="00B510C1"/>
    <w:rsid w:val="00B537D6"/>
    <w:rsid w:val="00B62771"/>
    <w:rsid w:val="00B639F0"/>
    <w:rsid w:val="00B76DC0"/>
    <w:rsid w:val="00B91BC6"/>
    <w:rsid w:val="00B92DD3"/>
    <w:rsid w:val="00BA46DA"/>
    <w:rsid w:val="00BB19DD"/>
    <w:rsid w:val="00BC2D29"/>
    <w:rsid w:val="00BD237D"/>
    <w:rsid w:val="00BD39E7"/>
    <w:rsid w:val="00BE268C"/>
    <w:rsid w:val="00C21011"/>
    <w:rsid w:val="00C252EB"/>
    <w:rsid w:val="00C3623C"/>
    <w:rsid w:val="00C41AE0"/>
    <w:rsid w:val="00C5643E"/>
    <w:rsid w:val="00C72F1F"/>
    <w:rsid w:val="00C853CE"/>
    <w:rsid w:val="00C96AA3"/>
    <w:rsid w:val="00CC056D"/>
    <w:rsid w:val="00CE15E6"/>
    <w:rsid w:val="00CE5285"/>
    <w:rsid w:val="00CE6175"/>
    <w:rsid w:val="00CE6C00"/>
    <w:rsid w:val="00D064D2"/>
    <w:rsid w:val="00D26717"/>
    <w:rsid w:val="00D45965"/>
    <w:rsid w:val="00D5109D"/>
    <w:rsid w:val="00D742A4"/>
    <w:rsid w:val="00D915F2"/>
    <w:rsid w:val="00D91DDC"/>
    <w:rsid w:val="00DA7673"/>
    <w:rsid w:val="00DB0EC4"/>
    <w:rsid w:val="00DC1D89"/>
    <w:rsid w:val="00DD2719"/>
    <w:rsid w:val="00DE094C"/>
    <w:rsid w:val="00DE5A55"/>
    <w:rsid w:val="00DF1193"/>
    <w:rsid w:val="00E00783"/>
    <w:rsid w:val="00E0303F"/>
    <w:rsid w:val="00E058D0"/>
    <w:rsid w:val="00E1487F"/>
    <w:rsid w:val="00E15DFD"/>
    <w:rsid w:val="00E457E8"/>
    <w:rsid w:val="00E53E8D"/>
    <w:rsid w:val="00E55A1E"/>
    <w:rsid w:val="00E57BEA"/>
    <w:rsid w:val="00E60960"/>
    <w:rsid w:val="00E612D3"/>
    <w:rsid w:val="00E75A93"/>
    <w:rsid w:val="00E91DAE"/>
    <w:rsid w:val="00E96BFA"/>
    <w:rsid w:val="00E96FA6"/>
    <w:rsid w:val="00EE172B"/>
    <w:rsid w:val="00EE3ACC"/>
    <w:rsid w:val="00EE4A5D"/>
    <w:rsid w:val="00EF5530"/>
    <w:rsid w:val="00EF7AE2"/>
    <w:rsid w:val="00F02BCE"/>
    <w:rsid w:val="00F0523C"/>
    <w:rsid w:val="00F125D7"/>
    <w:rsid w:val="00F27A01"/>
    <w:rsid w:val="00F41D71"/>
    <w:rsid w:val="00F46D44"/>
    <w:rsid w:val="00F54EA9"/>
    <w:rsid w:val="00F56FA1"/>
    <w:rsid w:val="00F6793D"/>
    <w:rsid w:val="00FA5D87"/>
    <w:rsid w:val="00FB2A41"/>
    <w:rsid w:val="00FB347C"/>
    <w:rsid w:val="00FC591D"/>
    <w:rsid w:val="00FE70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628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page number" w:uiPriority="99"/>
  </w:latentStyles>
  <w:style w:type="paragraph" w:default="1" w:styleId="Normal">
    <w:name w:val="Normal"/>
    <w:qFormat/>
    <w:rsid w:val="00824A35"/>
  </w:style>
  <w:style w:type="paragraph" w:styleId="Heading1">
    <w:name w:val="heading 1"/>
    <w:basedOn w:val="Normal"/>
    <w:next w:val="Normal"/>
    <w:link w:val="Heading1Char"/>
    <w:uiPriority w:val="9"/>
    <w:qFormat/>
    <w:rsid w:val="00CE617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BD237D"/>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237D"/>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BD237D"/>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BD237D"/>
    <w:pPr>
      <w:keepNext/>
      <w:keepLines/>
      <w:numPr>
        <w:ilvl w:val="4"/>
        <w:numId w:val="14"/>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D237D"/>
    <w:pPr>
      <w:keepNext/>
      <w:keepLines/>
      <w:numPr>
        <w:ilvl w:val="5"/>
        <w:numId w:val="14"/>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D237D"/>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D237D"/>
    <w:pPr>
      <w:keepNext/>
      <w:keepLines/>
      <w:numPr>
        <w:ilvl w:val="7"/>
        <w:numId w:val="14"/>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D237D"/>
    <w:pPr>
      <w:keepNext/>
      <w:keepLines/>
      <w:numPr>
        <w:ilvl w:val="8"/>
        <w:numId w:val="14"/>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7E8"/>
    <w:pPr>
      <w:tabs>
        <w:tab w:val="center" w:pos="4320"/>
        <w:tab w:val="right" w:pos="8640"/>
      </w:tabs>
      <w:spacing w:after="0"/>
    </w:pPr>
  </w:style>
  <w:style w:type="character" w:customStyle="1" w:styleId="HeaderChar">
    <w:name w:val="Header Char"/>
    <w:basedOn w:val="DefaultParagraphFont"/>
    <w:link w:val="Header"/>
    <w:uiPriority w:val="99"/>
    <w:rsid w:val="00E457E8"/>
    <w:rPr>
      <w:sz w:val="24"/>
    </w:rPr>
  </w:style>
  <w:style w:type="paragraph" w:styleId="Footer">
    <w:name w:val="footer"/>
    <w:basedOn w:val="Normal"/>
    <w:link w:val="FooterChar"/>
    <w:uiPriority w:val="99"/>
    <w:unhideWhenUsed/>
    <w:rsid w:val="00E457E8"/>
    <w:pPr>
      <w:tabs>
        <w:tab w:val="center" w:pos="4320"/>
        <w:tab w:val="right" w:pos="8640"/>
      </w:tabs>
      <w:spacing w:after="0"/>
    </w:pPr>
  </w:style>
  <w:style w:type="character" w:customStyle="1" w:styleId="FooterChar">
    <w:name w:val="Footer Char"/>
    <w:basedOn w:val="DefaultParagraphFont"/>
    <w:link w:val="Footer"/>
    <w:uiPriority w:val="99"/>
    <w:rsid w:val="00E457E8"/>
    <w:rPr>
      <w:sz w:val="24"/>
    </w:rPr>
  </w:style>
  <w:style w:type="character" w:customStyle="1" w:styleId="Heading3Char">
    <w:name w:val="Heading 3 Char"/>
    <w:basedOn w:val="DefaultParagraphFont"/>
    <w:link w:val="Heading3"/>
    <w:uiPriority w:val="9"/>
    <w:rsid w:val="00BD237D"/>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560B56"/>
  </w:style>
  <w:style w:type="paragraph" w:customStyle="1" w:styleId="BillsHeaderRight">
    <w:name w:val="Bill's Header Right"/>
    <w:link w:val="BillsHeaderRightChar"/>
    <w:qFormat/>
    <w:rsid w:val="00BD237D"/>
    <w:pPr>
      <w:pBdr>
        <w:bottom w:val="dashed" w:sz="4" w:space="4" w:color="auto"/>
      </w:pBdr>
      <w:spacing w:after="0"/>
      <w:jc w:val="right"/>
    </w:pPr>
    <w:rPr>
      <w:rFonts w:asciiTheme="majorHAnsi" w:eastAsiaTheme="majorEastAsia" w:hAnsiTheme="majorHAnsi" w:cstheme="majorBidi"/>
      <w:b/>
      <w:bCs/>
      <w:color w:val="4F81BD" w:themeColor="accent1"/>
      <w:u w:color="000000" w:themeColor="text1"/>
    </w:rPr>
  </w:style>
  <w:style w:type="character" w:customStyle="1" w:styleId="BillsHeaderRightChar">
    <w:name w:val="Bill's Header Right Char"/>
    <w:basedOn w:val="DefaultParagraphFont"/>
    <w:link w:val="BillsHeaderRight"/>
    <w:rsid w:val="00BD237D"/>
    <w:rPr>
      <w:rFonts w:asciiTheme="majorHAnsi" w:eastAsiaTheme="majorEastAsia" w:hAnsiTheme="majorHAnsi" w:cstheme="majorBidi"/>
      <w:b/>
      <w:bCs/>
      <w:color w:val="4F81BD" w:themeColor="accent1"/>
      <w:u w:color="000000" w:themeColor="text1"/>
    </w:rPr>
  </w:style>
  <w:style w:type="character" w:customStyle="1" w:styleId="Heading1Char">
    <w:name w:val="Heading 1 Char"/>
    <w:basedOn w:val="DefaultParagraphFont"/>
    <w:link w:val="Heading1"/>
    <w:uiPriority w:val="9"/>
    <w:rsid w:val="00CE6175"/>
    <w:rPr>
      <w:rFonts w:asciiTheme="majorHAnsi" w:eastAsiaTheme="majorEastAsia" w:hAnsiTheme="majorHAnsi" w:cstheme="majorBidi"/>
      <w:b/>
      <w:bCs/>
      <w:color w:val="345A8A" w:themeColor="accent1" w:themeShade="B5"/>
      <w:sz w:val="32"/>
      <w:szCs w:val="32"/>
    </w:rPr>
  </w:style>
  <w:style w:type="paragraph" w:customStyle="1" w:styleId="BillsSectionHeading">
    <w:name w:val="Bill's Section Heading"/>
    <w:next w:val="BillsBody"/>
    <w:qFormat/>
    <w:rsid w:val="00BD237D"/>
    <w:pPr>
      <w:numPr>
        <w:numId w:val="14"/>
      </w:numPr>
      <w:spacing w:before="720" w:after="1120"/>
      <w:contextualSpacing/>
      <w:jc w:val="right"/>
    </w:pPr>
    <w:rPr>
      <w:rFonts w:asciiTheme="majorHAnsi" w:eastAsiaTheme="majorEastAsia" w:hAnsiTheme="majorHAnsi" w:cstheme="majorBidi"/>
      <w:b/>
      <w:bCs/>
      <w:color w:val="345A8A" w:themeColor="accent1" w:themeShade="B5"/>
      <w:sz w:val="52"/>
      <w:szCs w:val="32"/>
    </w:rPr>
  </w:style>
  <w:style w:type="paragraph" w:customStyle="1" w:styleId="BillsBody">
    <w:name w:val="Bill's Body"/>
    <w:qFormat/>
    <w:rsid w:val="00286740"/>
    <w:pPr>
      <w:spacing w:before="240" w:after="240"/>
      <w:ind w:left="360" w:right="360"/>
    </w:pPr>
  </w:style>
  <w:style w:type="character" w:customStyle="1" w:styleId="BillsEmphasis">
    <w:name w:val="Bill's Emphasis"/>
    <w:rsid w:val="004A0EBA"/>
    <w:rPr>
      <w:i/>
    </w:rPr>
  </w:style>
  <w:style w:type="paragraph" w:customStyle="1" w:styleId="BillsQuestion">
    <w:name w:val="Bill's Question"/>
    <w:basedOn w:val="BillsBody"/>
    <w:next w:val="BillsAnswer"/>
    <w:qFormat/>
    <w:rsid w:val="00D742A4"/>
    <w:pPr>
      <w:ind w:left="720" w:right="720"/>
    </w:pPr>
    <w:rPr>
      <w:b/>
      <w:i/>
    </w:rPr>
  </w:style>
  <w:style w:type="paragraph" w:customStyle="1" w:styleId="BillsAnswer">
    <w:name w:val="Bill's Answer"/>
    <w:basedOn w:val="BillsBody"/>
    <w:qFormat/>
    <w:rsid w:val="00D742A4"/>
    <w:pPr>
      <w:ind w:left="720" w:right="720"/>
    </w:pPr>
    <w:rPr>
      <w:i/>
    </w:rPr>
  </w:style>
  <w:style w:type="paragraph" w:customStyle="1" w:styleId="BillsHeading1">
    <w:name w:val="Bill's Heading 1"/>
    <w:basedOn w:val="Heading1"/>
    <w:next w:val="BillsBody"/>
    <w:qFormat/>
    <w:rsid w:val="00604F62"/>
    <w:pPr>
      <w:spacing w:after="240"/>
      <w:ind w:left="360" w:right="360"/>
    </w:pPr>
  </w:style>
  <w:style w:type="character" w:customStyle="1" w:styleId="BillsStrong">
    <w:name w:val="Bill's Strong"/>
    <w:rsid w:val="009331F5"/>
    <w:rPr>
      <w:b/>
    </w:rPr>
  </w:style>
  <w:style w:type="paragraph" w:customStyle="1" w:styleId="Billscode">
    <w:name w:val="Bill's code"/>
    <w:qFormat/>
    <w:rsid w:val="00495194"/>
    <w:pPr>
      <w:keepNext/>
      <w:keepLines/>
      <w:tabs>
        <w:tab w:val="left" w:pos="1080"/>
      </w:tabs>
      <w:spacing w:after="0"/>
      <w:ind w:left="720" w:right="720"/>
    </w:pPr>
    <w:rPr>
      <w:rFonts w:ascii="Consolas" w:hAnsi="Consolas"/>
      <w:sz w:val="20"/>
    </w:rPr>
  </w:style>
  <w:style w:type="table" w:styleId="TableGrid">
    <w:name w:val="Table Grid"/>
    <w:basedOn w:val="TableNormal"/>
    <w:rsid w:val="00765826"/>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illsKey">
    <w:name w:val="Bill's Key"/>
    <w:basedOn w:val="BillsBody"/>
    <w:qFormat/>
    <w:rsid w:val="00CC056D"/>
    <w:pPr>
      <w:spacing w:before="0" w:after="0"/>
      <w:ind w:left="0"/>
      <w:jc w:val="center"/>
    </w:pPr>
    <w:rPr>
      <w:rFonts w:ascii="Arial Black" w:hAnsi="Arial Black"/>
      <w:caps/>
      <w:color w:val="FF0000"/>
      <w:sz w:val="40"/>
    </w:rPr>
  </w:style>
  <w:style w:type="paragraph" w:customStyle="1" w:styleId="BillsTableCode">
    <w:name w:val="Bill's Table Code"/>
    <w:basedOn w:val="Billscode"/>
    <w:qFormat/>
    <w:rsid w:val="009A0B33"/>
    <w:pPr>
      <w:ind w:left="0" w:right="0"/>
    </w:pPr>
  </w:style>
  <w:style w:type="paragraph" w:customStyle="1" w:styleId="BillsCaption">
    <w:name w:val="Bill's Caption"/>
    <w:qFormat/>
    <w:rsid w:val="00953D99"/>
    <w:pPr>
      <w:spacing w:line="360" w:lineRule="auto"/>
      <w:jc w:val="center"/>
    </w:pPr>
    <w:rPr>
      <w:sz w:val="20"/>
    </w:rPr>
  </w:style>
  <w:style w:type="paragraph" w:styleId="Caption">
    <w:name w:val="caption"/>
    <w:basedOn w:val="Normal"/>
    <w:next w:val="Normal"/>
    <w:rsid w:val="008E34A3"/>
    <w:rPr>
      <w:b/>
      <w:bCs/>
      <w:color w:val="4F81BD" w:themeColor="accent1"/>
      <w:sz w:val="18"/>
      <w:szCs w:val="18"/>
    </w:rPr>
  </w:style>
  <w:style w:type="paragraph" w:customStyle="1" w:styleId="BillsTableHeader">
    <w:name w:val="Bill's Table Header"/>
    <w:qFormat/>
    <w:rsid w:val="00EE4A5D"/>
    <w:pPr>
      <w:jc w:val="center"/>
    </w:pPr>
    <w:rPr>
      <w:rFonts w:ascii="Candara" w:hAnsi="Candara"/>
      <w:b/>
      <w:sz w:val="28"/>
    </w:rPr>
  </w:style>
  <w:style w:type="paragraph" w:customStyle="1" w:styleId="BillsTableElements">
    <w:name w:val="Bill's Table Elements"/>
    <w:basedOn w:val="BillsTableHeader"/>
    <w:qFormat/>
    <w:rsid w:val="00EE4A5D"/>
    <w:rPr>
      <w:b w:val="0"/>
    </w:rPr>
  </w:style>
  <w:style w:type="character" w:styleId="Hyperlink">
    <w:name w:val="Hyperlink"/>
    <w:basedOn w:val="DefaultParagraphFont"/>
    <w:rsid w:val="00EE4A5D"/>
    <w:rPr>
      <w:color w:val="0000FF" w:themeColor="hyperlink"/>
      <w:u w:val="single"/>
    </w:rPr>
  </w:style>
  <w:style w:type="paragraph" w:styleId="ListNumber2">
    <w:name w:val="List Number 2"/>
    <w:basedOn w:val="Normal"/>
    <w:rsid w:val="00C853CE"/>
    <w:pPr>
      <w:numPr>
        <w:numId w:val="9"/>
      </w:numPr>
      <w:contextualSpacing/>
    </w:pPr>
  </w:style>
  <w:style w:type="paragraph" w:styleId="ListNumber3">
    <w:name w:val="List Number 3"/>
    <w:basedOn w:val="Normal"/>
    <w:rsid w:val="00C853CE"/>
    <w:pPr>
      <w:numPr>
        <w:numId w:val="10"/>
      </w:numPr>
      <w:contextualSpacing/>
    </w:pPr>
  </w:style>
  <w:style w:type="paragraph" w:customStyle="1" w:styleId="Billsnumberedlist">
    <w:name w:val="Bill's numbered list"/>
    <w:basedOn w:val="BillsBody"/>
    <w:qFormat/>
    <w:rsid w:val="00C853CE"/>
    <w:pPr>
      <w:ind w:left="720" w:right="720"/>
    </w:pPr>
  </w:style>
  <w:style w:type="paragraph" w:styleId="ListBullet2">
    <w:name w:val="List Bullet 2"/>
    <w:basedOn w:val="Normal"/>
    <w:rsid w:val="00191A67"/>
    <w:pPr>
      <w:numPr>
        <w:numId w:val="4"/>
      </w:numPr>
      <w:contextualSpacing/>
    </w:pPr>
  </w:style>
  <w:style w:type="paragraph" w:styleId="ListBullet3">
    <w:name w:val="List Bullet 3"/>
    <w:basedOn w:val="Normal"/>
    <w:rsid w:val="00191A67"/>
    <w:pPr>
      <w:numPr>
        <w:numId w:val="5"/>
      </w:numPr>
      <w:contextualSpacing/>
    </w:pPr>
  </w:style>
  <w:style w:type="paragraph" w:customStyle="1" w:styleId="BillsBulletList">
    <w:name w:val="Bill's Bullet List"/>
    <w:basedOn w:val="BillsBody"/>
    <w:qFormat/>
    <w:rsid w:val="005D691E"/>
    <w:pPr>
      <w:numPr>
        <w:numId w:val="13"/>
      </w:numPr>
      <w:ind w:left="1080" w:right="720"/>
      <w:contextualSpacing/>
    </w:pPr>
  </w:style>
  <w:style w:type="character" w:styleId="CommentReference">
    <w:name w:val="annotation reference"/>
    <w:basedOn w:val="DefaultParagraphFont"/>
    <w:rsid w:val="00420A85"/>
    <w:rPr>
      <w:sz w:val="18"/>
      <w:szCs w:val="18"/>
    </w:rPr>
  </w:style>
  <w:style w:type="paragraph" w:styleId="CommentText">
    <w:name w:val="annotation text"/>
    <w:basedOn w:val="Normal"/>
    <w:link w:val="CommentTextChar"/>
    <w:rsid w:val="00420A85"/>
  </w:style>
  <w:style w:type="character" w:customStyle="1" w:styleId="CommentTextChar">
    <w:name w:val="Comment Text Char"/>
    <w:basedOn w:val="DefaultParagraphFont"/>
    <w:link w:val="CommentText"/>
    <w:rsid w:val="00420A85"/>
  </w:style>
  <w:style w:type="paragraph" w:styleId="CommentSubject">
    <w:name w:val="annotation subject"/>
    <w:basedOn w:val="CommentText"/>
    <w:next w:val="CommentText"/>
    <w:link w:val="CommentSubjectChar"/>
    <w:rsid w:val="00420A85"/>
    <w:rPr>
      <w:b/>
      <w:bCs/>
      <w:sz w:val="20"/>
      <w:szCs w:val="20"/>
    </w:rPr>
  </w:style>
  <w:style w:type="character" w:customStyle="1" w:styleId="CommentSubjectChar">
    <w:name w:val="Comment Subject Char"/>
    <w:basedOn w:val="CommentTextChar"/>
    <w:link w:val="CommentSubject"/>
    <w:rsid w:val="00420A85"/>
    <w:rPr>
      <w:b/>
      <w:bCs/>
      <w:sz w:val="20"/>
      <w:szCs w:val="20"/>
    </w:rPr>
  </w:style>
  <w:style w:type="paragraph" w:styleId="BalloonText">
    <w:name w:val="Balloon Text"/>
    <w:basedOn w:val="Normal"/>
    <w:link w:val="BalloonTextChar"/>
    <w:rsid w:val="00420A85"/>
    <w:pPr>
      <w:spacing w:after="0"/>
    </w:pPr>
    <w:rPr>
      <w:rFonts w:ascii="Lucida Grande" w:hAnsi="Lucida Grande"/>
      <w:sz w:val="18"/>
      <w:szCs w:val="18"/>
    </w:rPr>
  </w:style>
  <w:style w:type="character" w:customStyle="1" w:styleId="BalloonTextChar">
    <w:name w:val="Balloon Text Char"/>
    <w:basedOn w:val="DefaultParagraphFont"/>
    <w:link w:val="BalloonText"/>
    <w:rsid w:val="00420A85"/>
    <w:rPr>
      <w:rFonts w:ascii="Lucida Grande" w:hAnsi="Lucida Grande"/>
      <w:sz w:val="18"/>
      <w:szCs w:val="18"/>
    </w:rPr>
  </w:style>
  <w:style w:type="paragraph" w:styleId="ListBullet">
    <w:name w:val="List Bullet"/>
    <w:basedOn w:val="Normal"/>
    <w:rsid w:val="00BD237D"/>
    <w:pPr>
      <w:numPr>
        <w:numId w:val="3"/>
      </w:numPr>
      <w:contextualSpacing/>
    </w:pPr>
  </w:style>
  <w:style w:type="character" w:customStyle="1" w:styleId="Heading2Char">
    <w:name w:val="Heading 2 Char"/>
    <w:basedOn w:val="DefaultParagraphFont"/>
    <w:link w:val="Heading2"/>
    <w:rsid w:val="00BD237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rsid w:val="00BD2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BD237D"/>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BD237D"/>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BD2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BD237D"/>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BD237D"/>
    <w:rPr>
      <w:rFonts w:asciiTheme="majorHAnsi" w:eastAsiaTheme="majorEastAsia" w:hAnsiTheme="majorHAnsi" w:cstheme="majorBidi"/>
      <w:i/>
      <w:iCs/>
      <w:color w:val="363636" w:themeColor="text1" w:themeTint="C9"/>
      <w:sz w:val="20"/>
      <w:szCs w:val="20"/>
    </w:rPr>
  </w:style>
  <w:style w:type="paragraph" w:customStyle="1" w:styleId="BillsHeaderLeft">
    <w:name w:val="Bill's Header Left"/>
    <w:basedOn w:val="BillsHeaderRight"/>
    <w:qFormat/>
    <w:rsid w:val="00BD237D"/>
    <w:pPr>
      <w:jc w:val="left"/>
    </w:pPr>
  </w:style>
  <w:style w:type="paragraph" w:customStyle="1" w:styleId="BillsTitle">
    <w:name w:val="Bill's Title"/>
    <w:qFormat/>
    <w:rsid w:val="00426B44"/>
    <w:pPr>
      <w:spacing w:before="1440"/>
      <w:jc w:val="right"/>
    </w:pPr>
    <w:rPr>
      <w:rFonts w:asciiTheme="majorHAnsi" w:eastAsiaTheme="majorEastAsia" w:hAnsiTheme="majorHAnsi" w:cstheme="majorBidi"/>
      <w:b/>
      <w:bCs/>
      <w:color w:val="345A8A" w:themeColor="accent1" w:themeShade="B5"/>
      <w:sz w:val="60"/>
      <w:szCs w:val="32"/>
    </w:rPr>
  </w:style>
  <w:style w:type="paragraph" w:customStyle="1" w:styleId="BillsAuthor">
    <w:name w:val="Bill's Author"/>
    <w:qFormat/>
    <w:rsid w:val="002670CE"/>
    <w:pPr>
      <w:contextualSpacing/>
      <w:jc w:val="right"/>
    </w:pPr>
    <w:rPr>
      <w:rFonts w:asciiTheme="majorHAnsi" w:eastAsiaTheme="majorEastAsia" w:hAnsiTheme="majorHAnsi" w:cstheme="majorBidi"/>
      <w:b/>
      <w:bCs/>
      <w:color w:val="345A8A" w:themeColor="accent1" w:themeShade="B5"/>
      <w:sz w:val="28"/>
      <w:szCs w:val="32"/>
    </w:rPr>
  </w:style>
  <w:style w:type="paragraph" w:customStyle="1" w:styleId="BillsSub-title">
    <w:name w:val="Bill's Sub-title"/>
    <w:basedOn w:val="BillsTitle"/>
    <w:qFormat/>
    <w:rsid w:val="00426B44"/>
    <w:pPr>
      <w:spacing w:before="0"/>
    </w:pPr>
    <w:rPr>
      <w:rFonts w:ascii="Calibri" w:hAnsi="Calibri"/>
      <w:b w:val="0"/>
      <w:color w:val="000000" w:themeColor="text1"/>
      <w:sz w:val="32"/>
    </w:rPr>
  </w:style>
  <w:style w:type="paragraph" w:customStyle="1" w:styleId="BillsCopyright">
    <w:name w:val="Bill's Copyright"/>
    <w:basedOn w:val="BillsBody"/>
    <w:qFormat/>
    <w:rsid w:val="005C3909"/>
    <w:pPr>
      <w:spacing w:before="7760"/>
    </w:pPr>
  </w:style>
  <w:style w:type="paragraph" w:customStyle="1" w:styleId="Billsscriptcode">
    <w:name w:val="Bill's script code"/>
    <w:basedOn w:val="Billscode"/>
    <w:qFormat/>
    <w:rsid w:val="00317A77"/>
    <w:pPr>
      <w:keepNext w:val="0"/>
      <w:keepLines w:val="0"/>
      <w:ind w:left="1080" w:right="0" w:hanging="360"/>
    </w:pPr>
  </w:style>
  <w:style w:type="paragraph" w:customStyle="1" w:styleId="Billsscriptcodeheader">
    <w:name w:val="Bill's script code (header)"/>
    <w:basedOn w:val="Billsscriptcode"/>
    <w:qFormat/>
    <w:rsid w:val="00A30631"/>
    <w:pPr>
      <w:keepNext/>
      <w:keepLines/>
    </w:pPr>
  </w:style>
  <w:style w:type="paragraph" w:customStyle="1" w:styleId="Billsfootertitleleft">
    <w:name w:val="Bill's footer title (left)"/>
    <w:basedOn w:val="BillsTitle"/>
    <w:qFormat/>
    <w:rsid w:val="00C41AE0"/>
    <w:pPr>
      <w:spacing w:before="0" w:after="0"/>
      <w:jc w:val="left"/>
    </w:pPr>
    <w:rPr>
      <w:sz w:val="20"/>
    </w:rPr>
  </w:style>
  <w:style w:type="paragraph" w:customStyle="1" w:styleId="Billsfootertitleright">
    <w:name w:val="Bill's footer title (right)"/>
    <w:basedOn w:val="Billsfootertitleleft"/>
    <w:qFormat/>
    <w:rsid w:val="00C41AE0"/>
    <w:pPr>
      <w:jc w:val="righ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790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21" Type="http://schemas.openxmlformats.org/officeDocument/2006/relationships/image" Target="media/image6.jpg"/><Relationship Id="rId22" Type="http://schemas.openxmlformats.org/officeDocument/2006/relationships/header" Target="header5.xml"/><Relationship Id="rId23" Type="http://schemas.openxmlformats.org/officeDocument/2006/relationships/comments" Target="comments.xml"/><Relationship Id="rId24" Type="http://schemas.openxmlformats.org/officeDocument/2006/relationships/image" Target="media/image7.jpg"/><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header" Target="header8.xml"/><Relationship Id="rId28" Type="http://schemas.openxmlformats.org/officeDocument/2006/relationships/image" Target="media/image8.jpg"/><Relationship Id="rId29" Type="http://schemas.openxmlformats.org/officeDocument/2006/relationships/header" Target="header9.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header" Target="header12.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3.xml"/><Relationship Id="rId34" Type="http://schemas.openxmlformats.org/officeDocument/2006/relationships/header" Target="header14.xml"/><Relationship Id="rId35" Type="http://schemas.openxmlformats.org/officeDocument/2006/relationships/header" Target="header15.xml"/><Relationship Id="rId36" Type="http://schemas.openxmlformats.org/officeDocument/2006/relationships/header" Target="header16.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creativecommons.org/licenses/by/3.0/" TargetMode="External"/><Relationship Id="rId13" Type="http://schemas.openxmlformats.org/officeDocument/2006/relationships/image" Target="media/image1.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image" Target="media/image2.jpg"/><Relationship Id="rId18" Type="http://schemas.openxmlformats.org/officeDocument/2006/relationships/image" Target="media/image3.jpg"/><Relationship Id="rId19" Type="http://schemas.openxmlformats.org/officeDocument/2006/relationships/image" Target="media/image4.jp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1111</TotalTime>
  <Pages>36</Pages>
  <Words>6089</Words>
  <Characters>33374</Characters>
  <Application>Microsoft Macintosh Word</Application>
  <DocSecurity>0</DocSecurity>
  <Lines>1042</Lines>
  <Paragraphs>789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Outlook for Mac Exchange Setup 4.0 Administrator’s Guide</vt:lpstr>
      <vt:lpstr>Server, Schedule and Custom Message Properties</vt:lpstr>
      <vt:lpstr>The Rest of the Script</vt:lpstr>
      <vt:lpstr>Saving the Script</vt:lpstr>
      <vt:lpstr>Install Microsoft Office 2011</vt:lpstr>
      <vt:lpstr>Create a Setup Account</vt:lpstr>
      <vt:lpstr>Configure Outlook Preferences and Settings</vt:lpstr>
      <vt:lpstr>Create the “Exchange Setup” Schedule</vt:lpstr>
      <vt:lpstr>Copy the Outlook Template Files to User Template</vt:lpstr>
      <vt:lpstr>Collect the Outlook Template files</vt:lpstr>
    </vt:vector>
  </TitlesOfParts>
  <Manager/>
  <Company>OfficeforMachelp.com</Company>
  <LinksUpToDate>false</LinksUpToDate>
  <CharactersWithSpaces>38674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Outlook for Mac Exchange Setup 4.0 Administrator’s Guide</dc:title>
  <dc:subject>Configure Outook for Mac for users in an Exchange environment</dc:subject>
  <dc:creator>William Smith</dc:creator>
  <cp:keywords>AppleScript, Outlook, Exchange, enterprise, setup, User Template</cp:keywords>
  <dc:description>"Outlook for Mac Exchange Setup 4.0" is a tool for Macintosh administrators to pre-configure settings and Exchange setup for Microsoft Outlook for Mac users.</dc:description>
  <cp:lastModifiedBy>William Smith</cp:lastModifiedBy>
  <cp:revision>175</cp:revision>
  <cp:lastPrinted>2010-11-13T22:26:00Z</cp:lastPrinted>
  <dcterms:created xsi:type="dcterms:W3CDTF">2008-08-24T13:59:00Z</dcterms:created>
  <dcterms:modified xsi:type="dcterms:W3CDTF">2010-11-13T22:49:00Z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name">
    <vt:lpwstr>Outlook for Mac Exchange Setup 4.0</vt:lpwstr>
  </property>
  <property fmtid="{D5CDD505-2E9C-101B-9397-08002B2CF9AE}" pid="3" name="Product application">
    <vt:lpwstr>Copy Outlook Files.app</vt:lpwstr>
  </property>
</Properties>
</file>