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186F3" w14:textId="0CADCC99" w:rsidR="00FA03AB" w:rsidRDefault="00C95D07">
      <w:r>
        <w:t>Gabe Conner</w:t>
      </w:r>
    </w:p>
    <w:p w14:paraId="374E4D43" w14:textId="41492474" w:rsidR="00C95D07" w:rsidRDefault="00C95D07">
      <w:r>
        <w:t>Assignment 1.2</w:t>
      </w:r>
    </w:p>
    <w:p w14:paraId="7254181C" w14:textId="19D688C9" w:rsidR="00657B66" w:rsidRDefault="00657B66">
      <w:hyperlink r:id="rId4" w:history="1">
        <w:r w:rsidRPr="003A17F2">
          <w:rPr>
            <w:rStyle w:val="Hyperlink"/>
          </w:rPr>
          <w:t>https://github.com/Connegab/csd-310.git</w:t>
        </w:r>
      </w:hyperlink>
    </w:p>
    <w:p w14:paraId="42070AEA" w14:textId="6A79ACC5" w:rsidR="00657B66" w:rsidRDefault="00657B66">
      <w:r>
        <w:rPr>
          <w:noProof/>
        </w:rPr>
        <w:drawing>
          <wp:inline distT="0" distB="0" distL="0" distR="0" wp14:anchorId="58E5F7F4" wp14:editId="1583D7CB">
            <wp:extent cx="5943600" cy="3219450"/>
            <wp:effectExtent l="0" t="0" r="0" b="0"/>
            <wp:docPr id="21135565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657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8EB8" w14:textId="1508BDCD" w:rsidR="00C95D07" w:rsidRDefault="00C95D07">
      <w:r>
        <w:rPr>
          <w:noProof/>
        </w:rPr>
        <w:drawing>
          <wp:inline distT="0" distB="0" distL="0" distR="0" wp14:anchorId="0B66121B" wp14:editId="79BCE1F0">
            <wp:extent cx="5943600" cy="3250565"/>
            <wp:effectExtent l="0" t="0" r="0" b="6985"/>
            <wp:docPr id="314985715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5715" name="Picture 1" descr="A black rectangular object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07"/>
    <w:rsid w:val="00177885"/>
    <w:rsid w:val="00206E25"/>
    <w:rsid w:val="0061477E"/>
    <w:rsid w:val="00657B66"/>
    <w:rsid w:val="00C95D07"/>
    <w:rsid w:val="00CF4AA3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1289F"/>
  <w15:chartTrackingRefBased/>
  <w15:docId w15:val="{6F0E3A6B-EEFA-4E7A-BC0B-781AF919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D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B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hyperlink" Target="https://github.com/Connegab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116</Characters>
  <Application>Microsoft Office Word</Application>
  <DocSecurity>0</DocSecurity>
  <Lines>9</Lines>
  <Paragraphs>5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2</cp:revision>
  <dcterms:created xsi:type="dcterms:W3CDTF">2025-06-01T10:33:00Z</dcterms:created>
  <dcterms:modified xsi:type="dcterms:W3CDTF">2025-06-01T10:38:00Z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567cc8b5-86bd-490b-88e4-bebdce856728</vt:lpwstr>
  </property>
</Properties>
</file>