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62976" w14:textId="779186A7" w:rsidR="003D74CB" w:rsidRDefault="003D74CB">
      <w:r>
        <w:t>Gabe Conner</w:t>
      </w:r>
    </w:p>
    <w:p w14:paraId="669731D4" w14:textId="3613C097" w:rsidR="003D74CB" w:rsidRDefault="003D74CB">
      <w:r>
        <w:t>Assignment 2.2</w:t>
      </w:r>
    </w:p>
    <w:p w14:paraId="2F3A9094" w14:textId="77777777" w:rsidR="003D74CB" w:rsidRDefault="003D74CB"/>
    <w:p w14:paraId="695B3C30" w14:textId="77777777" w:rsidR="003D74CB" w:rsidRDefault="003D74CB"/>
    <w:p w14:paraId="12FDA866" w14:textId="74C94B50" w:rsidR="00FA03AB" w:rsidRDefault="0023040E">
      <w:r>
        <w:rPr>
          <w:noProof/>
        </w:rPr>
        <mc:AlternateContent>
          <mc:Choice Requires="wpg">
            <w:drawing>
              <wp:inline distT="0" distB="0" distL="0" distR="0" wp14:anchorId="119F883B" wp14:editId="303A0558">
                <wp:extent cx="4201668" cy="2532888"/>
                <wp:effectExtent l="0" t="0" r="0" b="0"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1668" cy="2532888"/>
                          <a:chOff x="0" y="0"/>
                          <a:chExt cx="4201668" cy="253288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348740" y="224028"/>
                            <a:ext cx="1673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352">
                                <a:moveTo>
                                  <a:pt x="0" y="0"/>
                                </a:moveTo>
                                <a:lnTo>
                                  <a:pt x="1673352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3533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12" h="448056">
                                <a:moveTo>
                                  <a:pt x="26883" y="0"/>
                                </a:moveTo>
                                <a:lnTo>
                                  <a:pt x="1326428" y="0"/>
                                </a:lnTo>
                                <a:cubicBezTo>
                                  <a:pt x="1329993" y="0"/>
                                  <a:pt x="1333423" y="682"/>
                                  <a:pt x="1336716" y="2046"/>
                                </a:cubicBezTo>
                                <a:cubicBezTo>
                                  <a:pt x="1340010" y="3410"/>
                                  <a:pt x="1342917" y="5353"/>
                                  <a:pt x="1345438" y="7874"/>
                                </a:cubicBezTo>
                                <a:cubicBezTo>
                                  <a:pt x="1347959" y="10395"/>
                                  <a:pt x="1349901" y="13302"/>
                                  <a:pt x="1351265" y="16595"/>
                                </a:cubicBezTo>
                                <a:cubicBezTo>
                                  <a:pt x="1352630" y="19889"/>
                                  <a:pt x="1353312" y="23318"/>
                                  <a:pt x="1353312" y="26883"/>
                                </a:cubicBezTo>
                                <a:lnTo>
                                  <a:pt x="1353312" y="421173"/>
                                </a:lnTo>
                                <a:cubicBezTo>
                                  <a:pt x="1353312" y="424737"/>
                                  <a:pt x="1352630" y="428167"/>
                                  <a:pt x="1351265" y="431460"/>
                                </a:cubicBezTo>
                                <a:cubicBezTo>
                                  <a:pt x="1349901" y="434754"/>
                                  <a:pt x="1347959" y="437661"/>
                                  <a:pt x="1345438" y="440182"/>
                                </a:cubicBezTo>
                                <a:cubicBezTo>
                                  <a:pt x="1342917" y="442703"/>
                                  <a:pt x="1340010" y="444645"/>
                                  <a:pt x="1336716" y="446009"/>
                                </a:cubicBezTo>
                                <a:cubicBezTo>
                                  <a:pt x="1333423" y="447373"/>
                                  <a:pt x="1329993" y="448056"/>
                                  <a:pt x="1326428" y="448056"/>
                                </a:cubicBezTo>
                                <a:lnTo>
                                  <a:pt x="26883" y="448056"/>
                                </a:lnTo>
                                <a:cubicBezTo>
                                  <a:pt x="23318" y="448056"/>
                                  <a:pt x="19889" y="447373"/>
                                  <a:pt x="16596" y="446009"/>
                                </a:cubicBezTo>
                                <a:cubicBezTo>
                                  <a:pt x="13302" y="444645"/>
                                  <a:pt x="10395" y="442703"/>
                                  <a:pt x="7874" y="440182"/>
                                </a:cubicBezTo>
                                <a:cubicBezTo>
                                  <a:pt x="5353" y="437661"/>
                                  <a:pt x="3411" y="434754"/>
                                  <a:pt x="2046" y="431460"/>
                                </a:cubicBezTo>
                                <a:cubicBezTo>
                                  <a:pt x="682" y="428167"/>
                                  <a:pt x="0" y="424737"/>
                                  <a:pt x="0" y="421173"/>
                                </a:cubicBezTo>
                                <a:lnTo>
                                  <a:pt x="0" y="26883"/>
                                </a:lnTo>
                                <a:cubicBezTo>
                                  <a:pt x="0" y="23318"/>
                                  <a:pt x="682" y="19889"/>
                                  <a:pt x="2046" y="16595"/>
                                </a:cubicBezTo>
                                <a:cubicBezTo>
                                  <a:pt x="3411" y="13302"/>
                                  <a:pt x="5353" y="10395"/>
                                  <a:pt x="7874" y="7874"/>
                                </a:cubicBezTo>
                                <a:cubicBezTo>
                                  <a:pt x="10395" y="5353"/>
                                  <a:pt x="13302" y="3410"/>
                                  <a:pt x="16596" y="2046"/>
                                </a:cubicBezTo>
                                <a:cubicBezTo>
                                  <a:pt x="19889" y="682"/>
                                  <a:pt x="23318" y="0"/>
                                  <a:pt x="268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82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50006" y="137410"/>
                            <a:ext cx="1654489" cy="274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87B5C" w14:textId="77777777" w:rsidR="0023040E" w:rsidRDefault="0023040E" w:rsidP="0023040E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7"/>
                                  <w:sz w:val="35"/>
                                </w:rPr>
                                <w:t>PUBLISHER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469898" y="259175"/>
                            <a:ext cx="273634" cy="150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147B2" w14:textId="77777777" w:rsidR="0023040E" w:rsidRDefault="0023040E" w:rsidP="0023040E"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3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3525012" y="443484"/>
                            <a:ext cx="0" cy="1636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6776">
                                <a:moveTo>
                                  <a:pt x="0" y="0"/>
                                </a:moveTo>
                                <a:lnTo>
                                  <a:pt x="0" y="1636776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026663" y="0"/>
                            <a:ext cx="996696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696" h="448056">
                                <a:moveTo>
                                  <a:pt x="26884" y="0"/>
                                </a:moveTo>
                                <a:lnTo>
                                  <a:pt x="969813" y="0"/>
                                </a:lnTo>
                                <a:cubicBezTo>
                                  <a:pt x="973377" y="0"/>
                                  <a:pt x="976806" y="682"/>
                                  <a:pt x="980100" y="2046"/>
                                </a:cubicBezTo>
                                <a:cubicBezTo>
                                  <a:pt x="983393" y="3410"/>
                                  <a:pt x="986301" y="5353"/>
                                  <a:pt x="988822" y="7874"/>
                                </a:cubicBezTo>
                                <a:cubicBezTo>
                                  <a:pt x="991343" y="10395"/>
                                  <a:pt x="993285" y="13302"/>
                                  <a:pt x="994649" y="16595"/>
                                </a:cubicBezTo>
                                <a:cubicBezTo>
                                  <a:pt x="996014" y="19889"/>
                                  <a:pt x="996696" y="23318"/>
                                  <a:pt x="996696" y="26883"/>
                                </a:cubicBezTo>
                                <a:lnTo>
                                  <a:pt x="996696" y="421173"/>
                                </a:lnTo>
                                <a:cubicBezTo>
                                  <a:pt x="996696" y="424737"/>
                                  <a:pt x="996014" y="428167"/>
                                  <a:pt x="994649" y="431460"/>
                                </a:cubicBezTo>
                                <a:cubicBezTo>
                                  <a:pt x="993285" y="434754"/>
                                  <a:pt x="991343" y="437661"/>
                                  <a:pt x="988822" y="440182"/>
                                </a:cubicBezTo>
                                <a:cubicBezTo>
                                  <a:pt x="986301" y="442703"/>
                                  <a:pt x="983393" y="444645"/>
                                  <a:pt x="980100" y="446009"/>
                                </a:cubicBezTo>
                                <a:cubicBezTo>
                                  <a:pt x="976806" y="447373"/>
                                  <a:pt x="973377" y="448056"/>
                                  <a:pt x="969813" y="448056"/>
                                </a:cubicBezTo>
                                <a:lnTo>
                                  <a:pt x="26884" y="448056"/>
                                </a:lnTo>
                                <a:cubicBezTo>
                                  <a:pt x="23318" y="448056"/>
                                  <a:pt x="19889" y="447373"/>
                                  <a:pt x="16595" y="446009"/>
                                </a:cubicBezTo>
                                <a:cubicBezTo>
                                  <a:pt x="13302" y="444645"/>
                                  <a:pt x="10395" y="442703"/>
                                  <a:pt x="7874" y="440182"/>
                                </a:cubicBezTo>
                                <a:cubicBezTo>
                                  <a:pt x="5353" y="437661"/>
                                  <a:pt x="3411" y="434754"/>
                                  <a:pt x="2046" y="431460"/>
                                </a:cubicBezTo>
                                <a:cubicBezTo>
                                  <a:pt x="682" y="428167"/>
                                  <a:pt x="0" y="424737"/>
                                  <a:pt x="0" y="421173"/>
                                </a:cubicBezTo>
                                <a:lnTo>
                                  <a:pt x="0" y="26883"/>
                                </a:lnTo>
                                <a:cubicBezTo>
                                  <a:pt x="0" y="23318"/>
                                  <a:pt x="682" y="19889"/>
                                  <a:pt x="2046" y="16595"/>
                                </a:cubicBezTo>
                                <a:cubicBezTo>
                                  <a:pt x="3411" y="13302"/>
                                  <a:pt x="5353" y="10395"/>
                                  <a:pt x="7874" y="7874"/>
                                </a:cubicBezTo>
                                <a:cubicBezTo>
                                  <a:pt x="10395" y="5353"/>
                                  <a:pt x="13302" y="3410"/>
                                  <a:pt x="16595" y="2046"/>
                                </a:cubicBezTo>
                                <a:cubicBezTo>
                                  <a:pt x="19889" y="682"/>
                                  <a:pt x="23318" y="0"/>
                                  <a:pt x="2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82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30106" y="137410"/>
                            <a:ext cx="1038100" cy="274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8583F" w14:textId="77777777" w:rsidR="0023040E" w:rsidRDefault="0023040E" w:rsidP="0023040E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6"/>
                                  <w:sz w:val="35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59089" y="3143"/>
                            <a:ext cx="867743" cy="150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E47E6" w14:textId="77777777" w:rsidR="0023040E" w:rsidRDefault="0023040E" w:rsidP="0023040E">
                              <w:r>
                                <w:rPr>
                                  <w:rFonts w:ascii="Calibri" w:eastAsia="Calibri" w:hAnsi="Calibri" w:cs="Calibri"/>
                                  <w:w w:val="118"/>
                                  <w:sz w:val="23"/>
                                </w:rPr>
                                <w:t>Publishes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55475" y="268319"/>
                            <a:ext cx="269549" cy="150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90252" w14:textId="77777777" w:rsidR="0023040E" w:rsidRDefault="0023040E" w:rsidP="0023040E"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3"/>
                                </w:rPr>
                                <w:t>1.*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2848355" y="2084832"/>
                            <a:ext cx="13533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12" h="448056">
                                <a:moveTo>
                                  <a:pt x="26884" y="0"/>
                                </a:moveTo>
                                <a:lnTo>
                                  <a:pt x="1326429" y="0"/>
                                </a:lnTo>
                                <a:cubicBezTo>
                                  <a:pt x="1329994" y="0"/>
                                  <a:pt x="1333423" y="682"/>
                                  <a:pt x="1336717" y="2046"/>
                                </a:cubicBezTo>
                                <a:cubicBezTo>
                                  <a:pt x="1340010" y="3410"/>
                                  <a:pt x="1342917" y="5353"/>
                                  <a:pt x="1345438" y="7874"/>
                                </a:cubicBezTo>
                                <a:cubicBezTo>
                                  <a:pt x="1347958" y="10394"/>
                                  <a:pt x="1349901" y="13301"/>
                                  <a:pt x="1351265" y="16595"/>
                                </a:cubicBezTo>
                                <a:cubicBezTo>
                                  <a:pt x="1352630" y="19889"/>
                                  <a:pt x="1353312" y="23318"/>
                                  <a:pt x="1353312" y="26883"/>
                                </a:cubicBezTo>
                                <a:lnTo>
                                  <a:pt x="1353312" y="421172"/>
                                </a:lnTo>
                                <a:cubicBezTo>
                                  <a:pt x="1353312" y="424737"/>
                                  <a:pt x="1352630" y="428167"/>
                                  <a:pt x="1351265" y="431460"/>
                                </a:cubicBezTo>
                                <a:cubicBezTo>
                                  <a:pt x="1349901" y="434754"/>
                                  <a:pt x="1347958" y="437661"/>
                                  <a:pt x="1345438" y="440182"/>
                                </a:cubicBezTo>
                                <a:cubicBezTo>
                                  <a:pt x="1342917" y="442702"/>
                                  <a:pt x="1340010" y="444645"/>
                                  <a:pt x="1336717" y="446009"/>
                                </a:cubicBezTo>
                                <a:cubicBezTo>
                                  <a:pt x="1333423" y="447373"/>
                                  <a:pt x="1329994" y="448055"/>
                                  <a:pt x="1326429" y="448056"/>
                                </a:cubicBezTo>
                                <a:lnTo>
                                  <a:pt x="26884" y="448056"/>
                                </a:lnTo>
                                <a:cubicBezTo>
                                  <a:pt x="23319" y="448055"/>
                                  <a:pt x="19889" y="447373"/>
                                  <a:pt x="16595" y="446009"/>
                                </a:cubicBezTo>
                                <a:cubicBezTo>
                                  <a:pt x="13302" y="444645"/>
                                  <a:pt x="10395" y="442702"/>
                                  <a:pt x="7874" y="440182"/>
                                </a:cubicBezTo>
                                <a:cubicBezTo>
                                  <a:pt x="5353" y="437661"/>
                                  <a:pt x="3411" y="434754"/>
                                  <a:pt x="2046" y="431460"/>
                                </a:cubicBezTo>
                                <a:cubicBezTo>
                                  <a:pt x="682" y="428167"/>
                                  <a:pt x="0" y="424737"/>
                                  <a:pt x="0" y="421172"/>
                                </a:cubicBezTo>
                                <a:lnTo>
                                  <a:pt x="0" y="26883"/>
                                </a:lnTo>
                                <a:cubicBezTo>
                                  <a:pt x="0" y="23318"/>
                                  <a:pt x="682" y="19889"/>
                                  <a:pt x="2046" y="16595"/>
                                </a:cubicBezTo>
                                <a:cubicBezTo>
                                  <a:pt x="3411" y="13301"/>
                                  <a:pt x="5353" y="10394"/>
                                  <a:pt x="7874" y="7874"/>
                                </a:cubicBezTo>
                                <a:cubicBezTo>
                                  <a:pt x="10395" y="5353"/>
                                  <a:pt x="13302" y="3410"/>
                                  <a:pt x="16595" y="2046"/>
                                </a:cubicBezTo>
                                <a:cubicBezTo>
                                  <a:pt x="19889" y="682"/>
                                  <a:pt x="23319" y="0"/>
                                  <a:pt x="2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82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88516" y="2222241"/>
                            <a:ext cx="1427031" cy="274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ACD5F" w14:textId="77777777" w:rsidR="0023040E" w:rsidRDefault="0023040E" w:rsidP="0023040E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4"/>
                                  <w:sz w:val="35"/>
                                </w:rPr>
                                <w:t>AUTHORS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43834" y="560927"/>
                            <a:ext cx="273634" cy="150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57739" w14:textId="77777777" w:rsidR="0023040E" w:rsidRDefault="0023040E" w:rsidP="0023040E"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3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49835" y="1786223"/>
                            <a:ext cx="269549" cy="150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BAB02" w14:textId="77777777" w:rsidR="0023040E" w:rsidRDefault="0023040E" w:rsidP="0023040E"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3"/>
                                </w:rPr>
                                <w:t>1.*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50953" y="1191863"/>
                            <a:ext cx="458052" cy="150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C5BBF" w14:textId="77777777" w:rsidR="0023040E" w:rsidRDefault="0023040E" w:rsidP="0023040E"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23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9F883B" id="Group 123" o:spid="_x0000_s1026" style="width:330.85pt;height:199.45pt;mso-position-horizontal-relative:char;mso-position-vertical-relative:line" coordsize="42016,2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">
                <v:shape id="Shape 6" o:spid="_x0000_s1027" style="position:absolute;left:13487;top:2240;width:16733;height:0;visibility:visible;mso-wrap-style:square;v-text-anchor:top" coordsize="1673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" path="m,l1673352,e" filled="f" strokeweight="1.44pt">
                  <v:stroke miterlimit="83231f" joinstyle="miter"/>
                  <v:path arrowok="t" textboxrect="0,0,1673352,0"/>
                </v:shape>
                <v:shape id="Shape 7" o:spid="_x0000_s1028" style="position:absolute;width:13533;height:4480;visibility:visible;mso-wrap-style:square;v-text-anchor:top" coordsize="1353312,44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" path="m26883,l1326428,v3565,,6995,682,10288,2046c1340010,3410,1342917,5353,1345438,7874v2521,2521,4463,5428,5827,8721c1352630,19889,1353312,23318,1353312,26883r,394290c1353312,424737,1352630,428167,1351265,431460v-1364,3294,-3306,6201,-5827,8722c1342917,442703,1340010,444645,1336716,446009v-3293,1364,-6723,2047,-10288,2047l26883,448056v-3565,,-6994,-683,-10287,-2047c13302,444645,10395,442703,7874,440182,5353,437661,3411,434754,2046,431460,682,428167,,424737,,421173l,26883c,23318,682,19889,2046,16595,3411,13302,5353,10395,7874,7874,10395,5353,13302,3410,16596,2046,19889,682,23318,,26883,xe" fillcolor="#2682d5" stroked="f" strokeweight="0">
                  <v:stroke miterlimit="83231f" joinstyle="miter"/>
                  <v:path arrowok="t" textboxrect="0,0,1353312,448056"/>
                </v:shape>
                <v:rect id="Rectangle 8" o:spid="_x0000_s1029" style="position:absolute;left:500;top:1374;width:165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B487B5C" w14:textId="77777777" w:rsidR="0023040E" w:rsidRDefault="0023040E" w:rsidP="0023040E">
                        <w:r>
                          <w:rPr>
                            <w:rFonts w:ascii="Calibri" w:eastAsia="Calibri" w:hAnsi="Calibri" w:cs="Calibri"/>
                            <w:color w:val="FFFFFF"/>
                            <w:w w:val="127"/>
                            <w:sz w:val="35"/>
                          </w:rPr>
                          <w:t>PUBLISHER</w:t>
                        </w:r>
                      </w:p>
                    </w:txbxContent>
                  </v:textbox>
                </v:rect>
                <v:rect id="Rectangle 9" o:spid="_x0000_s1030" style="position:absolute;left:14698;top:2591;width:2737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6B147B2" w14:textId="77777777" w:rsidR="0023040E" w:rsidRDefault="0023040E" w:rsidP="0023040E">
                        <w:r>
                          <w:rPr>
                            <w:rFonts w:ascii="Calibri" w:eastAsia="Calibri" w:hAnsi="Calibri" w:cs="Calibri"/>
                            <w:w w:val="111"/>
                            <w:sz w:val="23"/>
                          </w:rPr>
                          <w:t>1.1</w:t>
                        </w:r>
                      </w:p>
                    </w:txbxContent>
                  </v:textbox>
                </v:rect>
                <v:shape id="Shape 10" o:spid="_x0000_s1031" style="position:absolute;left:35250;top:4434;width:0;height:16368;visibility:visible;mso-wrap-style:square;v-text-anchor:top" coordsize="0,1636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" path="m,l,1636776e" filled="f" strokecolor="#38b6ff" strokeweight="1.44pt">
                  <v:stroke miterlimit="83231f" joinstyle="miter"/>
                  <v:path arrowok="t" textboxrect="0,0,0,1636776"/>
                </v:shape>
                <v:shape id="Shape 11" o:spid="_x0000_s1032" style="position:absolute;left:30266;width:9967;height:4480;visibility:visible;mso-wrap-style:square;v-text-anchor:top" coordsize="996696,44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" path="m26884,l969813,v3564,,6993,682,10287,2046c983393,3410,986301,5353,988822,7874v2521,2521,4463,5428,5827,8721c996014,19889,996696,23318,996696,26883r,394290c996696,424737,996014,428167,994649,431460v-1364,3294,-3306,6201,-5827,8722c986301,442703,983393,444645,980100,446009v-3294,1364,-6723,2047,-10287,2047l26884,448056v-3566,,-6995,-683,-10289,-2047c13302,444645,10395,442703,7874,440182,5353,437661,3411,434754,2046,431460,682,428167,,424737,,421173l,26883c,23318,682,19889,2046,16595,3411,13302,5353,10395,7874,7874,10395,5353,13302,3410,16595,2046,19889,682,23318,,26884,xe" fillcolor="#2682d5" stroked="f" strokeweight="0">
                  <v:stroke miterlimit="83231f" joinstyle="miter"/>
                  <v:path arrowok="t" textboxrect="0,0,996696,448056"/>
                </v:shape>
                <v:rect id="Rectangle 12" o:spid="_x0000_s1033" style="position:absolute;left:31301;top:1374;width:1038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A18583F" w14:textId="77777777" w:rsidR="0023040E" w:rsidRDefault="0023040E" w:rsidP="0023040E">
                        <w:r>
                          <w:rPr>
                            <w:rFonts w:ascii="Calibri" w:eastAsia="Calibri" w:hAnsi="Calibri" w:cs="Calibri"/>
                            <w:color w:val="FFFFFF"/>
                            <w:w w:val="126"/>
                            <w:sz w:val="35"/>
                          </w:rPr>
                          <w:t>BOOKS</w:t>
                        </w:r>
                      </w:p>
                    </w:txbxContent>
                  </v:textbox>
                </v:rect>
                <v:rect id="Rectangle 13" o:spid="_x0000_s1034" style="position:absolute;left:18590;top:31;width:867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2FE47E6" w14:textId="77777777" w:rsidR="0023040E" w:rsidRDefault="0023040E" w:rsidP="0023040E">
                        <w:r>
                          <w:rPr>
                            <w:rFonts w:ascii="Calibri" w:eastAsia="Calibri" w:hAnsi="Calibri" w:cs="Calibri"/>
                            <w:w w:val="118"/>
                            <w:sz w:val="23"/>
                          </w:rPr>
                          <w:t>Publishes</w:t>
                        </w:r>
                      </w:p>
                    </w:txbxContent>
                  </v:textbox>
                </v:rect>
                <v:rect id="Rectangle 14" o:spid="_x0000_s1035" style="position:absolute;left:26554;top:2683;width:269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0190252" w14:textId="77777777" w:rsidR="0023040E" w:rsidRDefault="0023040E" w:rsidP="0023040E">
                        <w:r>
                          <w:rPr>
                            <w:rFonts w:ascii="Calibri" w:eastAsia="Calibri" w:hAnsi="Calibri" w:cs="Calibri"/>
                            <w:w w:val="110"/>
                            <w:sz w:val="23"/>
                          </w:rPr>
                          <w:t>1.*</w:t>
                        </w:r>
                      </w:p>
                    </w:txbxContent>
                  </v:textbox>
                </v:rect>
                <v:shape id="Shape 15" o:spid="_x0000_s1036" style="position:absolute;left:28483;top:20848;width:13533;height:4480;visibility:visible;mso-wrap-style:square;v-text-anchor:top" coordsize="1353312,44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" path="m26884,l1326429,v3565,,6994,682,10288,2046c1340010,3410,1342917,5353,1345438,7874v2520,2520,4463,5427,5827,8721c1352630,19889,1353312,23318,1353312,26883r,394289c1353312,424737,1352630,428167,1351265,431460v-1364,3294,-3307,6201,-5827,8722c1342917,442702,1340010,444645,1336717,446009v-3294,1364,-6723,2046,-10288,2047l26884,448056v-3565,-1,-6995,-683,-10289,-2047c13302,444645,10395,442702,7874,440182,5353,437661,3411,434754,2046,431460,682,428167,,424737,,421172l,26883c,23318,682,19889,2046,16595,3411,13301,5353,10394,7874,7874,10395,5353,13302,3410,16595,2046,19889,682,23319,,26884,xe" fillcolor="#2682d5" stroked="f" strokeweight="0">
                  <v:stroke miterlimit="83231f" joinstyle="miter"/>
                  <v:path arrowok="t" textboxrect="0,0,1353312,448056"/>
                </v:shape>
                <v:rect id="Rectangle 16" o:spid="_x0000_s1037" style="position:absolute;left:29885;top:22222;width:1427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A7ACD5F" w14:textId="77777777" w:rsidR="0023040E" w:rsidRDefault="0023040E" w:rsidP="0023040E">
                        <w:r>
                          <w:rPr>
                            <w:rFonts w:ascii="Calibri" w:eastAsia="Calibri" w:hAnsi="Calibri" w:cs="Calibri"/>
                            <w:color w:val="FFFFFF"/>
                            <w:w w:val="124"/>
                            <w:sz w:val="35"/>
                          </w:rPr>
                          <w:t>AUTHORS</w:t>
                        </w:r>
                      </w:p>
                    </w:txbxContent>
                  </v:textbox>
                </v:rect>
                <v:rect id="Rectangle 17" o:spid="_x0000_s1038" style="position:absolute;left:32438;top:5609;width:273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257739" w14:textId="77777777" w:rsidR="0023040E" w:rsidRDefault="0023040E" w:rsidP="0023040E">
                        <w:r>
                          <w:rPr>
                            <w:rFonts w:ascii="Calibri" w:eastAsia="Calibri" w:hAnsi="Calibri" w:cs="Calibri"/>
                            <w:w w:val="111"/>
                            <w:sz w:val="23"/>
                          </w:rPr>
                          <w:t>1.1</w:t>
                        </w:r>
                      </w:p>
                    </w:txbxContent>
                  </v:textbox>
                </v:rect>
                <v:rect id="Rectangle 18" o:spid="_x0000_s1039" style="position:absolute;left:32498;top:17862;width:269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C5BAB02" w14:textId="77777777" w:rsidR="0023040E" w:rsidRDefault="0023040E" w:rsidP="0023040E">
                        <w:r>
                          <w:rPr>
                            <w:rFonts w:ascii="Calibri" w:eastAsia="Calibri" w:hAnsi="Calibri" w:cs="Calibri"/>
                            <w:w w:val="110"/>
                            <w:sz w:val="23"/>
                          </w:rPr>
                          <w:t>1.*</w:t>
                        </w:r>
                      </w:p>
                    </w:txbxContent>
                  </v:textbox>
                </v:rect>
                <v:rect id="Rectangle 19" o:spid="_x0000_s1040" style="position:absolute;left:30509;top:11918;width:4581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3BC5BBF" w14:textId="77777777" w:rsidR="0023040E" w:rsidRDefault="0023040E" w:rsidP="0023040E">
                        <w:r>
                          <w:rPr>
                            <w:rFonts w:ascii="Calibri" w:eastAsia="Calibri" w:hAnsi="Calibri" w:cs="Calibri"/>
                            <w:w w:val="116"/>
                            <w:sz w:val="23"/>
                          </w:rPr>
                          <w:t>Have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A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0E"/>
    <w:rsid w:val="00177885"/>
    <w:rsid w:val="00206E25"/>
    <w:rsid w:val="0023040E"/>
    <w:rsid w:val="003D74CB"/>
    <w:rsid w:val="0061477E"/>
    <w:rsid w:val="00C64ED2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F0951"/>
  <w15:chartTrackingRefBased/>
  <w15:docId w15:val="{043713CC-0596-45C7-B0FE-ECBE765F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40E"/>
  </w:style>
  <w:style w:type="paragraph" w:styleId="Heading1">
    <w:name w:val="heading 1"/>
    <w:basedOn w:val="Normal"/>
    <w:next w:val="Normal"/>
    <w:link w:val="Heading1Char"/>
    <w:uiPriority w:val="9"/>
    <w:qFormat/>
    <w:rsid w:val="00230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2025-06-08T16:53:00Z</dcterms:created>
  <dcterms:modified xsi:type="dcterms:W3CDTF">2025-06-08T17:41:00Z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222cd684-2be5-42cd-97bf-81be9599a1ab</vt:lpwstr>
  </property>
</Properties>
</file>