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682A27" w14:textId="515213F4" w:rsidR="00FA03AB" w:rsidRDefault="00E867EE">
      <w:r>
        <w:t>Gabe Conner</w:t>
      </w:r>
    </w:p>
    <w:p w14:paraId="7207192E" w14:textId="70DA412E" w:rsidR="00E867EE" w:rsidRDefault="00E867EE">
      <w:r>
        <w:t>Assignment 7.2</w:t>
      </w:r>
    </w:p>
    <w:p w14:paraId="222E593C" w14:textId="1B362FE3" w:rsidR="00E867EE" w:rsidRDefault="00E867EE">
      <w:r>
        <w:rPr>
          <w:noProof/>
        </w:rPr>
        <w:drawing>
          <wp:inline distT="0" distB="0" distL="0" distR="0" wp14:anchorId="3BCF3034" wp14:editId="4B37EB78">
            <wp:extent cx="5943600" cy="1546860"/>
            <wp:effectExtent l="0" t="0" r="0" b="0"/>
            <wp:docPr id="844754324" name="Picture 1" descr="A computer screen with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754324" name="Picture 1" descr="A computer screen with a black background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1495DC" wp14:editId="3DB48185">
            <wp:extent cx="5943600" cy="2240915"/>
            <wp:effectExtent l="0" t="0" r="0" b="6985"/>
            <wp:docPr id="693866730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866730" name="Picture 2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4BB9B8" wp14:editId="18E18CA2">
            <wp:extent cx="5943600" cy="1837690"/>
            <wp:effectExtent l="0" t="0" r="0" b="0"/>
            <wp:docPr id="2043923853" name="Picture 3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923853" name="Picture 3" descr="A screen 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B93D2E5" wp14:editId="2D1C9832">
            <wp:extent cx="5943600" cy="1906270"/>
            <wp:effectExtent l="0" t="0" r="0" b="0"/>
            <wp:docPr id="683271644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271644" name="Picture 4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886E3C" wp14:editId="55FBFF4D">
            <wp:extent cx="5943600" cy="528320"/>
            <wp:effectExtent l="0" t="0" r="0" b="5080"/>
            <wp:docPr id="16033382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338280" name="Picture 160333828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AD8A15" wp14:editId="1D6E99F2">
            <wp:extent cx="5943600" cy="978535"/>
            <wp:effectExtent l="0" t="0" r="0" b="0"/>
            <wp:docPr id="2038604276" name="Picture 6" descr="A black screen with yellow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604276" name="Picture 6" descr="A black screen with yellow text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D7CDCB" wp14:editId="3CD567D4">
            <wp:extent cx="5943600" cy="791210"/>
            <wp:effectExtent l="0" t="0" r="0" b="8890"/>
            <wp:docPr id="505042570" name="Picture 7" descr="A black screen with yellow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042570" name="Picture 7" descr="A black screen with yellow text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6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7EE"/>
    <w:rsid w:val="00177885"/>
    <w:rsid w:val="00206E25"/>
    <w:rsid w:val="0061477E"/>
    <w:rsid w:val="00A31424"/>
    <w:rsid w:val="00D60112"/>
    <w:rsid w:val="00E867EE"/>
    <w:rsid w:val="00EB4A5A"/>
    <w:rsid w:val="00EB4B99"/>
    <w:rsid w:val="00FA0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7E0BEA"/>
  <w15:chartTrackingRefBased/>
  <w15:docId w15:val="{783B6F7A-7687-421F-84B6-2A674C7F0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67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67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67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67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67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67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67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67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67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67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67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67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67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67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67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67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67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67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67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67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67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67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67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67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67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67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67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67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67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</Words>
  <Characters>23</Characters>
  <Application>Microsoft Office Word</Application>
  <DocSecurity>0</DocSecurity>
  <Lines>9</Lines>
  <Paragraphs>2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Conner</dc:creator>
  <cp:keywords/>
  <dc:description/>
  <cp:lastModifiedBy>Gabriel Conner</cp:lastModifiedBy>
  <cp:revision>1</cp:revision>
  <dcterms:created xsi:type="dcterms:W3CDTF">2025-06-30T05:44:00Z</dcterms:created>
  <dcterms:modified xsi:type="dcterms:W3CDTF">2025-06-30T05:46:00Z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0da16f7b-b8e8-40f6-87c8-012f08c88695</vt:lpwstr>
  </property>
</Properties>
</file>