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B82A" w14:textId="30267623" w:rsidR="0018334C" w:rsidRDefault="0018334C">
      <w:r>
        <w:t>Gabe Conner</w:t>
      </w:r>
    </w:p>
    <w:p w14:paraId="5D16FCF2" w14:textId="72CBE8CE" w:rsidR="0018334C" w:rsidRDefault="0018334C">
      <w:r>
        <w:t>8/21/2025</w:t>
      </w:r>
    </w:p>
    <w:p w14:paraId="414E5E3F" w14:textId="5A68B46A" w:rsidR="0018334C" w:rsidRDefault="0018334C">
      <w:r>
        <w:t>Assignment 1.2</w:t>
      </w:r>
    </w:p>
    <w:p w14:paraId="4EBF79FF" w14:textId="77777777" w:rsidR="00D14046" w:rsidRDefault="00D14046"/>
    <w:p w14:paraId="6BC4E4BA" w14:textId="127BD4DC" w:rsidR="00FA03AB" w:rsidRDefault="00B13F10">
      <w:r w:rsidRPr="00B13F10">
        <w:t>https://github.com/Connegab/csd-340.git</w:t>
      </w:r>
      <w:r w:rsidR="00741A31">
        <w:rPr>
          <w:noProof/>
        </w:rPr>
        <w:drawing>
          <wp:inline distT="0" distB="0" distL="0" distR="0" wp14:anchorId="5FBDFF49" wp14:editId="5D7C9CEE">
            <wp:extent cx="4124325" cy="2562225"/>
            <wp:effectExtent l="0" t="0" r="9525" b="9525"/>
            <wp:docPr id="7411301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0158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A31">
        <w:rPr>
          <w:noProof/>
        </w:rPr>
        <w:drawing>
          <wp:inline distT="0" distB="0" distL="0" distR="0" wp14:anchorId="62FEF8EF" wp14:editId="7DDE388C">
            <wp:extent cx="5943600" cy="3219450"/>
            <wp:effectExtent l="0" t="0" r="0" b="0"/>
            <wp:docPr id="16015068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06807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0"/>
    <w:rsid w:val="00177885"/>
    <w:rsid w:val="0018334C"/>
    <w:rsid w:val="00206E25"/>
    <w:rsid w:val="003E3D81"/>
    <w:rsid w:val="0061477E"/>
    <w:rsid w:val="00741A31"/>
    <w:rsid w:val="008F4D3A"/>
    <w:rsid w:val="00B13F10"/>
    <w:rsid w:val="00B20D95"/>
    <w:rsid w:val="00D14046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7F6"/>
  <w15:chartTrackingRefBased/>
  <w15:docId w15:val="{85DF439A-7A25-4D9B-AB24-ECDE179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F0D7C-89C8-4562-89D6-EC22B575D74B}">
  <ds:schemaRefs>
    <ds:schemaRef ds:uri="http://schemas.microsoft.com/office/2006/metadata/properties"/>
    <ds:schemaRef ds:uri="http://schemas.microsoft.com/office/infopath/2007/PartnerControls"/>
    <ds:schemaRef ds:uri="79cf79ad-c52e-47f8-8205-14d79ea2b552"/>
  </ds:schemaRefs>
</ds:datastoreItem>
</file>

<file path=customXml/itemProps2.xml><?xml version="1.0" encoding="utf-8"?>
<ds:datastoreItem xmlns:ds="http://schemas.openxmlformats.org/officeDocument/2006/customXml" ds:itemID="{E12E0FA1-00A7-4CB6-98FF-145819A21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24257-228D-4015-A0D1-3DC17AFA4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74</Characters>
  <Application>Microsoft Office Word</Application>
  <DocSecurity>0</DocSecurity>
  <Lines>6</Lines>
  <Paragraphs>4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4</cp:revision>
  <dcterms:created xsi:type="dcterms:W3CDTF">2025-08-16T21:46:00Z</dcterms:created>
  <dcterms:modified xsi:type="dcterms:W3CDTF">2025-08-21T21:51:00Z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349a0ae9-77b9-462b-8cf0-26030aed1ed8</vt:lpwstr>
  </property>
  <property fmtid="{D5CDD505-2E9C-101B-9397-08002B2CF9AE}" pid="3" name="ContentTypeId">
    <vt:lpwstr>0x01010034A9E84A0A257C4ABBFC9C905A4C82C6</vt:lpwstr>
  </property>
</Properties>
</file>