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622CA" w14:textId="6B0DB36E" w:rsidR="00BA7D8A" w:rsidRPr="009A0284" w:rsidRDefault="00BA7D8A" w:rsidP="009A0284">
      <w:pPr>
        <w:spacing w:line="360" w:lineRule="auto"/>
        <w:ind w:left="360"/>
        <w:rPr>
          <w:b/>
          <w:bCs/>
          <w:sz w:val="32"/>
          <w:szCs w:val="32"/>
        </w:rPr>
      </w:pPr>
      <w:r w:rsidRPr="009A0284">
        <w:rPr>
          <w:b/>
          <w:bCs/>
          <w:sz w:val="32"/>
          <w:szCs w:val="32"/>
        </w:rPr>
        <w:t>Business Rules</w:t>
      </w:r>
    </w:p>
    <w:p w14:paraId="22516777" w14:textId="77777777" w:rsidR="00BA7D8A" w:rsidRPr="009A0284" w:rsidRDefault="00BA7D8A" w:rsidP="009A0284">
      <w:pPr>
        <w:spacing w:line="360" w:lineRule="auto"/>
        <w:ind w:left="360"/>
        <w:rPr>
          <w:b/>
          <w:bCs/>
        </w:rPr>
      </w:pPr>
      <w:proofErr w:type="gramStart"/>
      <w:r w:rsidRPr="009A0284">
        <w:rPr>
          <w:b/>
          <w:bCs/>
        </w:rPr>
        <w:t>User  Rules</w:t>
      </w:r>
      <w:proofErr w:type="gramEnd"/>
    </w:p>
    <w:p w14:paraId="27FB1008" w14:textId="77777777" w:rsidR="00BA7D8A" w:rsidRPr="00093978" w:rsidRDefault="00BA7D8A" w:rsidP="009A0284">
      <w:pPr>
        <w:pStyle w:val="ListParagraph"/>
        <w:numPr>
          <w:ilvl w:val="0"/>
          <w:numId w:val="11"/>
        </w:numPr>
        <w:spacing w:line="360" w:lineRule="auto"/>
      </w:pPr>
      <w:r w:rsidRPr="00093978">
        <w:t xml:space="preserve">A user must create an account before making a reservation </w:t>
      </w:r>
    </w:p>
    <w:p w14:paraId="65A2C78A" w14:textId="77777777" w:rsidR="00BA7D8A" w:rsidRPr="00093978" w:rsidRDefault="00BA7D8A" w:rsidP="009A0284">
      <w:pPr>
        <w:pStyle w:val="ListParagraph"/>
        <w:numPr>
          <w:ilvl w:val="0"/>
          <w:numId w:val="11"/>
        </w:numPr>
        <w:spacing w:line="360" w:lineRule="auto"/>
      </w:pPr>
      <w:r w:rsidRPr="00093978">
        <w:t xml:space="preserve">Each user </w:t>
      </w:r>
      <w:proofErr w:type="gramStart"/>
      <w:r>
        <w:t>has to</w:t>
      </w:r>
      <w:proofErr w:type="gramEnd"/>
      <w:r w:rsidRPr="00093978">
        <w:t xml:space="preserve"> have a unique email address </w:t>
      </w:r>
    </w:p>
    <w:p w14:paraId="30CDE1A9" w14:textId="77777777" w:rsidR="00BA7D8A" w:rsidRPr="00093978" w:rsidRDefault="00BA7D8A" w:rsidP="009A0284">
      <w:pPr>
        <w:pStyle w:val="ListParagraph"/>
        <w:numPr>
          <w:ilvl w:val="0"/>
          <w:numId w:val="11"/>
        </w:numPr>
        <w:spacing w:line="360" w:lineRule="auto"/>
      </w:pPr>
      <w:r w:rsidRPr="00093978">
        <w:t xml:space="preserve">A user can have zero or many reservations </w:t>
      </w:r>
    </w:p>
    <w:p w14:paraId="6556D2C7" w14:textId="77777777" w:rsidR="00BA7D8A" w:rsidRDefault="00BA7D8A" w:rsidP="009A0284">
      <w:pPr>
        <w:pStyle w:val="ListParagraph"/>
        <w:numPr>
          <w:ilvl w:val="0"/>
          <w:numId w:val="11"/>
        </w:numPr>
        <w:spacing w:line="360" w:lineRule="auto"/>
      </w:pPr>
      <w:r w:rsidRPr="00093978">
        <w:t xml:space="preserve">A user can send zero or many contact messages </w:t>
      </w:r>
    </w:p>
    <w:p w14:paraId="6615AB04" w14:textId="77777777" w:rsidR="009A0284" w:rsidRPr="009A0284" w:rsidRDefault="009A0284" w:rsidP="009A0284">
      <w:pPr>
        <w:spacing w:line="360" w:lineRule="auto"/>
        <w:ind w:left="360"/>
        <w:rPr>
          <w:b/>
          <w:bCs/>
        </w:rPr>
      </w:pPr>
      <w:r w:rsidRPr="009A0284">
        <w:rPr>
          <w:b/>
          <w:bCs/>
        </w:rPr>
        <w:t>Rewards / Loyalty Rules</w:t>
      </w:r>
    </w:p>
    <w:p w14:paraId="684EB74E" w14:textId="77777777" w:rsidR="009A0284" w:rsidRDefault="009A0284" w:rsidP="009A0284">
      <w:pPr>
        <w:pStyle w:val="ListParagraph"/>
        <w:numPr>
          <w:ilvl w:val="0"/>
          <w:numId w:val="12"/>
        </w:numPr>
        <w:spacing w:line="360" w:lineRule="auto"/>
      </w:pPr>
      <w:r>
        <w:t>Each user has exactly one rewards account</w:t>
      </w:r>
    </w:p>
    <w:p w14:paraId="2EDB1908" w14:textId="77777777" w:rsidR="009A0284" w:rsidRDefault="009A0284" w:rsidP="009A0284">
      <w:pPr>
        <w:pStyle w:val="ListParagraph"/>
        <w:numPr>
          <w:ilvl w:val="0"/>
          <w:numId w:val="12"/>
        </w:numPr>
        <w:spacing w:line="360" w:lineRule="auto"/>
      </w:pPr>
      <w:r>
        <w:t>A rewards account tracks the user’s total and current points</w:t>
      </w:r>
    </w:p>
    <w:p w14:paraId="265C1EC0" w14:textId="0BA2E1C9" w:rsidR="009A0284" w:rsidRDefault="009A0284" w:rsidP="009A0284">
      <w:pPr>
        <w:pStyle w:val="ListParagraph"/>
        <w:numPr>
          <w:ilvl w:val="0"/>
          <w:numId w:val="12"/>
        </w:numPr>
        <w:spacing w:line="360" w:lineRule="auto"/>
      </w:pPr>
      <w:r>
        <w:t xml:space="preserve">Users </w:t>
      </w:r>
      <w:proofErr w:type="gramStart"/>
      <w:r w:rsidR="002C347A">
        <w:t>are able to</w:t>
      </w:r>
      <w:proofErr w:type="gramEnd"/>
      <w:r w:rsidR="002C347A">
        <w:t xml:space="preserve"> </w:t>
      </w:r>
      <w:r>
        <w:t>earn points from completed reservations</w:t>
      </w:r>
    </w:p>
    <w:p w14:paraId="3714733C" w14:textId="41E2F621" w:rsidR="009A0284" w:rsidRDefault="009A0284" w:rsidP="009A0284">
      <w:pPr>
        <w:pStyle w:val="ListParagraph"/>
        <w:numPr>
          <w:ilvl w:val="0"/>
          <w:numId w:val="12"/>
        </w:numPr>
        <w:spacing w:line="360" w:lineRule="auto"/>
      </w:pPr>
      <w:r>
        <w:t xml:space="preserve">Each rewards transaction records </w:t>
      </w:r>
      <w:r w:rsidR="002C347A">
        <w:t xml:space="preserve">the </w:t>
      </w:r>
      <w:proofErr w:type="gramStart"/>
      <w:r w:rsidR="002C347A">
        <w:t>amount</w:t>
      </w:r>
      <w:proofErr w:type="gramEnd"/>
      <w:r w:rsidR="002C347A">
        <w:t xml:space="preserve"> of </w:t>
      </w:r>
      <w:r>
        <w:t>points earned or redeemed</w:t>
      </w:r>
    </w:p>
    <w:p w14:paraId="26958337" w14:textId="670CD8EA" w:rsidR="009A0284" w:rsidRDefault="009A0284" w:rsidP="009A0284">
      <w:pPr>
        <w:pStyle w:val="ListParagraph"/>
        <w:numPr>
          <w:ilvl w:val="0"/>
          <w:numId w:val="12"/>
        </w:numPr>
        <w:spacing w:line="360" w:lineRule="auto"/>
      </w:pPr>
      <w:r>
        <w:t>A rewards transaction may be linked to a reservation</w:t>
      </w:r>
      <w:r w:rsidR="002C347A">
        <w:t>/s</w:t>
      </w:r>
    </w:p>
    <w:p w14:paraId="50D79438" w14:textId="77777777" w:rsidR="009A0284" w:rsidRDefault="009A0284" w:rsidP="009A0284">
      <w:pPr>
        <w:pStyle w:val="ListParagraph"/>
        <w:numPr>
          <w:ilvl w:val="0"/>
          <w:numId w:val="12"/>
        </w:numPr>
        <w:spacing w:line="360" w:lineRule="auto"/>
      </w:pPr>
      <w:r>
        <w:t>Users can redeem points for discounts or promotions</w:t>
      </w:r>
    </w:p>
    <w:p w14:paraId="6EA6D4ED" w14:textId="795E0DDE" w:rsidR="009A0284" w:rsidRPr="00093978" w:rsidRDefault="009A0284" w:rsidP="009A0284">
      <w:pPr>
        <w:pStyle w:val="ListParagraph"/>
        <w:numPr>
          <w:ilvl w:val="0"/>
          <w:numId w:val="12"/>
        </w:numPr>
        <w:spacing w:line="360" w:lineRule="auto"/>
      </w:pPr>
      <w:r>
        <w:t>Rewards accounts must maintain an accurate running balance</w:t>
      </w:r>
    </w:p>
    <w:p w14:paraId="4EE119F2" w14:textId="77777777" w:rsidR="00BA7D8A" w:rsidRPr="009A0284" w:rsidRDefault="00BA7D8A" w:rsidP="009A0284">
      <w:pPr>
        <w:spacing w:line="360" w:lineRule="auto"/>
        <w:ind w:left="360"/>
        <w:rPr>
          <w:b/>
          <w:bCs/>
        </w:rPr>
      </w:pPr>
      <w:r w:rsidRPr="009A0284">
        <w:rPr>
          <w:b/>
          <w:bCs/>
        </w:rPr>
        <w:t>Reservations Rules</w:t>
      </w:r>
    </w:p>
    <w:p w14:paraId="2CAD4A35" w14:textId="77777777" w:rsidR="00BA7D8A" w:rsidRPr="00093978" w:rsidRDefault="00BA7D8A" w:rsidP="009A0284">
      <w:pPr>
        <w:pStyle w:val="ListParagraph"/>
        <w:numPr>
          <w:ilvl w:val="0"/>
          <w:numId w:val="13"/>
        </w:numPr>
        <w:spacing w:line="360" w:lineRule="auto"/>
      </w:pPr>
      <w:r w:rsidRPr="00093978">
        <w:t xml:space="preserve">Each reservation </w:t>
      </w:r>
      <w:r>
        <w:t>can only be</w:t>
      </w:r>
      <w:r w:rsidRPr="00093978">
        <w:t xml:space="preserve"> made by exactly one user </w:t>
      </w:r>
    </w:p>
    <w:p w14:paraId="0F049F4F" w14:textId="77777777" w:rsidR="00BA7D8A" w:rsidRPr="00093978" w:rsidRDefault="00BA7D8A" w:rsidP="009A0284">
      <w:pPr>
        <w:pStyle w:val="ListParagraph"/>
        <w:numPr>
          <w:ilvl w:val="0"/>
          <w:numId w:val="13"/>
        </w:numPr>
        <w:spacing w:line="360" w:lineRule="auto"/>
      </w:pPr>
      <w:r w:rsidRPr="00093978">
        <w:t xml:space="preserve">Each reservation is for exactly one room </w:t>
      </w:r>
    </w:p>
    <w:p w14:paraId="3F605B30" w14:textId="77777777" w:rsidR="00BA7D8A" w:rsidRPr="00093978" w:rsidRDefault="00BA7D8A" w:rsidP="009A0284">
      <w:pPr>
        <w:pStyle w:val="ListParagraph"/>
        <w:numPr>
          <w:ilvl w:val="0"/>
          <w:numId w:val="13"/>
        </w:numPr>
        <w:spacing w:line="360" w:lineRule="auto"/>
      </w:pPr>
      <w:r w:rsidRPr="00093978">
        <w:t xml:space="preserve">A reservation must include a check-in and check-out date </w:t>
      </w:r>
    </w:p>
    <w:p w14:paraId="6E9710D5" w14:textId="77777777" w:rsidR="00BA7D8A" w:rsidRPr="00093978" w:rsidRDefault="00BA7D8A" w:rsidP="009A0284">
      <w:pPr>
        <w:pStyle w:val="ListParagraph"/>
        <w:numPr>
          <w:ilvl w:val="0"/>
          <w:numId w:val="13"/>
        </w:numPr>
        <w:spacing w:line="360" w:lineRule="auto"/>
      </w:pPr>
      <w:r w:rsidRPr="00093978">
        <w:t xml:space="preserve">A reservation is confirmed when the user clicks the confirm button </w:t>
      </w:r>
    </w:p>
    <w:p w14:paraId="346DB7C3" w14:textId="77777777" w:rsidR="00BA7D8A" w:rsidRPr="00093978" w:rsidRDefault="00BA7D8A" w:rsidP="009A0284">
      <w:pPr>
        <w:pStyle w:val="ListParagraph"/>
        <w:numPr>
          <w:ilvl w:val="0"/>
          <w:numId w:val="13"/>
        </w:numPr>
        <w:spacing w:line="360" w:lineRule="auto"/>
      </w:pPr>
      <w:r w:rsidRPr="00093978">
        <w:t xml:space="preserve">No payment processing is required for reservations </w:t>
      </w:r>
    </w:p>
    <w:p w14:paraId="702F7B65" w14:textId="77777777" w:rsidR="00BA7D8A" w:rsidRPr="009A0284" w:rsidRDefault="00BA7D8A" w:rsidP="009A0284">
      <w:pPr>
        <w:spacing w:line="360" w:lineRule="auto"/>
        <w:ind w:left="360"/>
        <w:rPr>
          <w:b/>
          <w:bCs/>
        </w:rPr>
      </w:pPr>
      <w:r w:rsidRPr="009A0284">
        <w:rPr>
          <w:b/>
          <w:bCs/>
        </w:rPr>
        <w:t>Rooms Rules</w:t>
      </w:r>
    </w:p>
    <w:p w14:paraId="689DBD70" w14:textId="77777777" w:rsidR="00BA7D8A" w:rsidRPr="00093978" w:rsidRDefault="00BA7D8A" w:rsidP="009A0284">
      <w:pPr>
        <w:pStyle w:val="ListParagraph"/>
        <w:numPr>
          <w:ilvl w:val="0"/>
          <w:numId w:val="14"/>
        </w:numPr>
        <w:spacing w:line="360" w:lineRule="auto"/>
      </w:pPr>
      <w:r w:rsidRPr="00093978">
        <w:t xml:space="preserve">Each room belongs to exactly one room type </w:t>
      </w:r>
    </w:p>
    <w:p w14:paraId="06795353" w14:textId="77777777" w:rsidR="00BA7D8A" w:rsidRPr="00093978" w:rsidRDefault="00BA7D8A" w:rsidP="009A0284">
      <w:pPr>
        <w:pStyle w:val="ListParagraph"/>
        <w:numPr>
          <w:ilvl w:val="0"/>
          <w:numId w:val="14"/>
        </w:numPr>
        <w:spacing w:line="360" w:lineRule="auto"/>
      </w:pPr>
      <w:r w:rsidRPr="00093978">
        <w:t xml:space="preserve">A room type can have many rooms </w:t>
      </w:r>
    </w:p>
    <w:p w14:paraId="777E3E43" w14:textId="77777777" w:rsidR="00BA7D8A" w:rsidRPr="00093978" w:rsidRDefault="00BA7D8A" w:rsidP="009A0284">
      <w:pPr>
        <w:pStyle w:val="ListParagraph"/>
        <w:numPr>
          <w:ilvl w:val="0"/>
          <w:numId w:val="14"/>
        </w:numPr>
        <w:spacing w:line="360" w:lineRule="auto"/>
      </w:pPr>
      <w:r w:rsidRPr="00093978">
        <w:t xml:space="preserve">A room can be reserved many times over different dates </w:t>
      </w:r>
    </w:p>
    <w:p w14:paraId="41278980" w14:textId="77777777" w:rsidR="00BA7D8A" w:rsidRPr="009A0284" w:rsidRDefault="00BA7D8A" w:rsidP="009A0284">
      <w:pPr>
        <w:spacing w:line="360" w:lineRule="auto"/>
        <w:ind w:left="360"/>
        <w:rPr>
          <w:b/>
          <w:bCs/>
        </w:rPr>
      </w:pPr>
      <w:r w:rsidRPr="009A0284">
        <w:rPr>
          <w:b/>
          <w:bCs/>
        </w:rPr>
        <w:t>Amenities Rules</w:t>
      </w:r>
    </w:p>
    <w:p w14:paraId="24D2C267" w14:textId="77777777" w:rsidR="00BA7D8A" w:rsidRPr="00093978" w:rsidRDefault="00BA7D8A" w:rsidP="009A0284">
      <w:pPr>
        <w:pStyle w:val="ListParagraph"/>
        <w:numPr>
          <w:ilvl w:val="0"/>
          <w:numId w:val="15"/>
        </w:numPr>
        <w:spacing w:line="360" w:lineRule="auto"/>
      </w:pPr>
      <w:r w:rsidRPr="00093978">
        <w:lastRenderedPageBreak/>
        <w:t xml:space="preserve">A room can have many amenities </w:t>
      </w:r>
    </w:p>
    <w:p w14:paraId="4478A729" w14:textId="77777777" w:rsidR="00BA7D8A" w:rsidRDefault="00BA7D8A" w:rsidP="009A0284">
      <w:pPr>
        <w:pStyle w:val="ListParagraph"/>
        <w:numPr>
          <w:ilvl w:val="0"/>
          <w:numId w:val="15"/>
        </w:numPr>
        <w:spacing w:line="360" w:lineRule="auto"/>
      </w:pPr>
      <w:r w:rsidRPr="00093978">
        <w:t xml:space="preserve">An amenity can belong to many rooms </w:t>
      </w:r>
    </w:p>
    <w:p w14:paraId="63B19D25" w14:textId="77777777" w:rsidR="00BA7D8A" w:rsidRPr="00093978" w:rsidRDefault="00BA7D8A" w:rsidP="009A0284">
      <w:pPr>
        <w:spacing w:line="360" w:lineRule="auto"/>
        <w:ind w:left="360"/>
      </w:pPr>
      <w:r w:rsidRPr="009A0284">
        <w:rPr>
          <w:b/>
          <w:bCs/>
        </w:rPr>
        <w:t>Activities Rules</w:t>
      </w:r>
    </w:p>
    <w:p w14:paraId="2FE678B2" w14:textId="2D85ECBA" w:rsidR="00BA7D8A" w:rsidRPr="00093978" w:rsidRDefault="00BA7D8A" w:rsidP="009A0284">
      <w:pPr>
        <w:pStyle w:val="ListParagraph"/>
        <w:numPr>
          <w:ilvl w:val="0"/>
          <w:numId w:val="16"/>
        </w:numPr>
        <w:spacing w:line="360" w:lineRule="auto"/>
      </w:pPr>
      <w:r w:rsidRPr="00093978">
        <w:t xml:space="preserve">Activities are available for all users to view without </w:t>
      </w:r>
      <w:r w:rsidR="002C347A">
        <w:t xml:space="preserve">the need to </w:t>
      </w:r>
      <w:r w:rsidRPr="00093978">
        <w:t xml:space="preserve">login </w:t>
      </w:r>
    </w:p>
    <w:p w14:paraId="37B11FDA" w14:textId="19C173D8" w:rsidR="00BA7D8A" w:rsidRPr="00093978" w:rsidRDefault="00BA7D8A" w:rsidP="009A0284">
      <w:pPr>
        <w:pStyle w:val="ListParagraph"/>
        <w:numPr>
          <w:ilvl w:val="0"/>
          <w:numId w:val="16"/>
        </w:numPr>
        <w:spacing w:line="360" w:lineRule="auto"/>
      </w:pPr>
      <w:r w:rsidRPr="00093978">
        <w:t xml:space="preserve">Activities are not tied to </w:t>
      </w:r>
      <w:r w:rsidR="002C347A">
        <w:t xml:space="preserve">a </w:t>
      </w:r>
      <w:r w:rsidRPr="00093978">
        <w:t>reservation</w:t>
      </w:r>
    </w:p>
    <w:p w14:paraId="211FCA36" w14:textId="77777777" w:rsidR="00BA7D8A" w:rsidRPr="009A0284" w:rsidRDefault="00BA7D8A" w:rsidP="009A0284">
      <w:pPr>
        <w:spacing w:line="360" w:lineRule="auto"/>
        <w:ind w:left="360"/>
        <w:rPr>
          <w:b/>
          <w:bCs/>
        </w:rPr>
      </w:pPr>
      <w:r w:rsidRPr="009A0284">
        <w:rPr>
          <w:b/>
          <w:bCs/>
        </w:rPr>
        <w:t>Contact Rules</w:t>
      </w:r>
    </w:p>
    <w:p w14:paraId="5B9D2F31" w14:textId="77777777" w:rsidR="00BA7D8A" w:rsidRPr="00093978" w:rsidRDefault="00BA7D8A" w:rsidP="009A0284">
      <w:pPr>
        <w:pStyle w:val="ListParagraph"/>
        <w:numPr>
          <w:ilvl w:val="0"/>
          <w:numId w:val="17"/>
        </w:numPr>
        <w:spacing w:line="360" w:lineRule="auto"/>
      </w:pPr>
      <w:r w:rsidRPr="00093978">
        <w:t xml:space="preserve">A contact message may optionally be associated with a registered user </w:t>
      </w:r>
    </w:p>
    <w:p w14:paraId="38283FC5" w14:textId="77777777" w:rsidR="00BA7D8A" w:rsidRDefault="00BA7D8A" w:rsidP="009A0284">
      <w:pPr>
        <w:pStyle w:val="ListParagraph"/>
        <w:numPr>
          <w:ilvl w:val="0"/>
          <w:numId w:val="17"/>
        </w:numPr>
        <w:spacing w:line="360" w:lineRule="auto"/>
      </w:pPr>
      <w:r w:rsidRPr="00093978">
        <w:t xml:space="preserve">Contact messages store user inquiries and support requests </w:t>
      </w:r>
    </w:p>
    <w:p w14:paraId="2372C63B" w14:textId="7B2341A7" w:rsidR="00FA03AB" w:rsidRPr="00BA7D8A" w:rsidRDefault="00FA03AB" w:rsidP="009A0284">
      <w:pPr>
        <w:spacing w:line="360" w:lineRule="auto"/>
      </w:pPr>
    </w:p>
    <w:sectPr w:rsidR="00FA03AB" w:rsidRPr="00BA7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B59"/>
    <w:multiLevelType w:val="hybridMultilevel"/>
    <w:tmpl w:val="90221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15EF3"/>
    <w:multiLevelType w:val="hybridMultilevel"/>
    <w:tmpl w:val="90EEA6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00570C"/>
    <w:multiLevelType w:val="multilevel"/>
    <w:tmpl w:val="4C888B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A7A46"/>
    <w:multiLevelType w:val="multilevel"/>
    <w:tmpl w:val="43FC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836CD"/>
    <w:multiLevelType w:val="hybridMultilevel"/>
    <w:tmpl w:val="47806E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0244C4"/>
    <w:multiLevelType w:val="multilevel"/>
    <w:tmpl w:val="8FC85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72ECA"/>
    <w:multiLevelType w:val="multilevel"/>
    <w:tmpl w:val="520857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BC306A"/>
    <w:multiLevelType w:val="multilevel"/>
    <w:tmpl w:val="1C1E0F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2F4F9C"/>
    <w:multiLevelType w:val="hybridMultilevel"/>
    <w:tmpl w:val="9F40E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672167D"/>
    <w:multiLevelType w:val="multilevel"/>
    <w:tmpl w:val="B71E85F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327D87"/>
    <w:multiLevelType w:val="hybridMultilevel"/>
    <w:tmpl w:val="138C55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C22296A"/>
    <w:multiLevelType w:val="multilevel"/>
    <w:tmpl w:val="4F7A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CE4A78"/>
    <w:multiLevelType w:val="hybridMultilevel"/>
    <w:tmpl w:val="3ED01BF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17E4BFC"/>
    <w:multiLevelType w:val="multilevel"/>
    <w:tmpl w:val="B294808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5672BA"/>
    <w:multiLevelType w:val="hybridMultilevel"/>
    <w:tmpl w:val="2732E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970BC7"/>
    <w:multiLevelType w:val="hybridMultilevel"/>
    <w:tmpl w:val="178482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BB10F19"/>
    <w:multiLevelType w:val="hybridMultilevel"/>
    <w:tmpl w:val="D2E07EF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557909">
    <w:abstractNumId w:val="11"/>
  </w:num>
  <w:num w:numId="2" w16cid:durableId="37316190">
    <w:abstractNumId w:val="3"/>
  </w:num>
  <w:num w:numId="3" w16cid:durableId="1473788876">
    <w:abstractNumId w:val="5"/>
  </w:num>
  <w:num w:numId="4" w16cid:durableId="324088309">
    <w:abstractNumId w:val="6"/>
  </w:num>
  <w:num w:numId="5" w16cid:durableId="1246648863">
    <w:abstractNumId w:val="7"/>
  </w:num>
  <w:num w:numId="6" w16cid:durableId="314381652">
    <w:abstractNumId w:val="2"/>
  </w:num>
  <w:num w:numId="7" w16cid:durableId="1708793252">
    <w:abstractNumId w:val="13"/>
  </w:num>
  <w:num w:numId="8" w16cid:durableId="872184326">
    <w:abstractNumId w:val="9"/>
  </w:num>
  <w:num w:numId="9" w16cid:durableId="1721247983">
    <w:abstractNumId w:val="0"/>
  </w:num>
  <w:num w:numId="10" w16cid:durableId="1533422277">
    <w:abstractNumId w:val="14"/>
  </w:num>
  <w:num w:numId="11" w16cid:durableId="1542936374">
    <w:abstractNumId w:val="16"/>
  </w:num>
  <w:num w:numId="12" w16cid:durableId="254020103">
    <w:abstractNumId w:val="12"/>
  </w:num>
  <w:num w:numId="13" w16cid:durableId="1802921477">
    <w:abstractNumId w:val="4"/>
  </w:num>
  <w:num w:numId="14" w16cid:durableId="1477530716">
    <w:abstractNumId w:val="1"/>
  </w:num>
  <w:num w:numId="15" w16cid:durableId="1971592301">
    <w:abstractNumId w:val="8"/>
  </w:num>
  <w:num w:numId="16" w16cid:durableId="32854540">
    <w:abstractNumId w:val="10"/>
  </w:num>
  <w:num w:numId="17" w16cid:durableId="14241089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978"/>
    <w:rsid w:val="00093978"/>
    <w:rsid w:val="00177885"/>
    <w:rsid w:val="00206E25"/>
    <w:rsid w:val="002844A7"/>
    <w:rsid w:val="002C347A"/>
    <w:rsid w:val="0061477E"/>
    <w:rsid w:val="009A0284"/>
    <w:rsid w:val="00BA7D8A"/>
    <w:rsid w:val="00D60112"/>
    <w:rsid w:val="00EB4A5A"/>
    <w:rsid w:val="00EB4B99"/>
    <w:rsid w:val="00FA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2CCF7"/>
  <w15:chartTrackingRefBased/>
  <w15:docId w15:val="{4E42BE7B-A26B-4520-9308-B28019617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D8A"/>
  </w:style>
  <w:style w:type="paragraph" w:styleId="Heading1">
    <w:name w:val="heading 1"/>
    <w:basedOn w:val="Normal"/>
    <w:next w:val="Normal"/>
    <w:link w:val="Heading1Char"/>
    <w:uiPriority w:val="9"/>
    <w:qFormat/>
    <w:rsid w:val="00093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3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3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0F0E80-B793-4BD0-B9CD-1D899F553E89}">
  <we:reference id="f518cb36-c901-4d52-a9e7-4331342e485d" version="1.4.0.0" store="EXCatalog" storeType="EXCatalog"/>
  <we:alternateReferences>
    <we:reference id="WA200001011" version="1.4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A9E84A0A257C4ABBFC9C905A4C82C6" ma:contentTypeVersion="15" ma:contentTypeDescription="Create a new document." ma:contentTypeScope="" ma:versionID="e9c492115e5c63034d3c49f8d27b8aa9">
  <xsd:schema xmlns:xsd="http://www.w3.org/2001/XMLSchema" xmlns:xs="http://www.w3.org/2001/XMLSchema" xmlns:p="http://schemas.microsoft.com/office/2006/metadata/properties" xmlns:ns3="79cf79ad-c52e-47f8-8205-14d79ea2b552" xmlns:ns4="7d1ca505-dcf2-4fe0-8b69-b0898893a8b8" targetNamespace="http://schemas.microsoft.com/office/2006/metadata/properties" ma:root="true" ma:fieldsID="7eef5c0e4c8814da61349c0d9aa4c1b9" ns3:_="" ns4:_="">
    <xsd:import namespace="79cf79ad-c52e-47f8-8205-14d79ea2b552"/>
    <xsd:import namespace="7d1ca505-dcf2-4fe0-8b69-b0898893a8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cf79ad-c52e-47f8-8205-14d79ea2b5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ca505-dcf2-4fe0-8b69-b0898893a8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cf79ad-c52e-47f8-8205-14d79ea2b552" xsi:nil="true"/>
  </documentManagement>
</p:properties>
</file>

<file path=customXml/itemProps1.xml><?xml version="1.0" encoding="utf-8"?>
<ds:datastoreItem xmlns:ds="http://schemas.openxmlformats.org/officeDocument/2006/customXml" ds:itemID="{0E31E2C3-D871-4D03-97FC-3835B39401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cf79ad-c52e-47f8-8205-14d79ea2b552"/>
    <ds:schemaRef ds:uri="7d1ca505-dcf2-4fe0-8b69-b0898893a8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AC7CA5-45CA-4240-BBE5-BEB24431F3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272A25-EB04-4A0C-BBB7-8ECF10C6E3FC}">
  <ds:schemaRefs>
    <ds:schemaRef ds:uri="http://schemas.microsoft.com/office/2006/metadata/properties"/>
    <ds:schemaRef ds:uri="http://schemas.microsoft.com/office/infopath/2007/PartnerControls"/>
    <ds:schemaRef ds:uri="79cf79ad-c52e-47f8-8205-14d79ea2b5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Conner</dc:creator>
  <cp:keywords/>
  <dc:description/>
  <cp:lastModifiedBy>Gabriel Conner</cp:lastModifiedBy>
  <cp:revision>4</cp:revision>
  <dcterms:created xsi:type="dcterms:W3CDTF">2026-04-06T09:02:00Z</dcterms:created>
  <dcterms:modified xsi:type="dcterms:W3CDTF">2026-04-07T05:08:00Z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b322c334-0eba-4a07-8614-a5aa052cada2</vt:lpwstr>
  </property>
  <property fmtid="{D5CDD505-2E9C-101B-9397-08002B2CF9AE}" pid="3" name="ContentTypeId">
    <vt:lpwstr>0x01010034A9E84A0A257C4ABBFC9C905A4C82C6</vt:lpwstr>
  </property>
</Properties>
</file>