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4DDC5" w14:textId="5BFBEEF9" w:rsidR="00FA03AB" w:rsidRDefault="009B6386">
      <w:r>
        <w:t>Gabe Conner</w:t>
      </w:r>
    </w:p>
    <w:p w14:paraId="735CE71E" w14:textId="1FEFEB87" w:rsidR="009B6386" w:rsidRDefault="009B6386">
      <w:r>
        <w:t>4/12/2026</w:t>
      </w:r>
    </w:p>
    <w:p w14:paraId="64F01A77" w14:textId="74072E23" w:rsidR="009B6386" w:rsidRDefault="009B6386">
      <w:r>
        <w:t>Module 4: Assignment</w:t>
      </w:r>
    </w:p>
    <w:p w14:paraId="5B5652E1" w14:textId="64AE3C6F" w:rsidR="009B6386" w:rsidRDefault="009B6386">
      <w:r>
        <w:object w:dxaOrig="4095" w:dyaOrig="811" w14:anchorId="0B51677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204.75pt;height:40.5pt" o:ole="">
            <v:imagedata r:id="rId4" o:title=""/>
          </v:shape>
          <o:OLEObject Type="Embed" ProgID="Package" ShapeID="_x0000_i1027" DrawAspect="Content" ObjectID="_1837531102" r:id="rId5"/>
        </w:object>
      </w:r>
    </w:p>
    <w:sectPr w:rsidR="009B63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386"/>
    <w:rsid w:val="00177885"/>
    <w:rsid w:val="00206E25"/>
    <w:rsid w:val="003856E7"/>
    <w:rsid w:val="0061477E"/>
    <w:rsid w:val="009B6386"/>
    <w:rsid w:val="00D60112"/>
    <w:rsid w:val="00EB4A5A"/>
    <w:rsid w:val="00EB4B99"/>
    <w:rsid w:val="00FA0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3FA5F"/>
  <w15:chartTrackingRefBased/>
  <w15:docId w15:val="{B7958120-823E-4CF9-959F-C5CE84748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63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63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63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3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63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3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3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3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3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3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63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63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3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63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3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3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3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3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63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63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3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63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63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63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63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63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3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3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63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</Words>
  <Characters>56</Characters>
  <Application>Microsoft Office Word</Application>
  <DocSecurity>0</DocSecurity>
  <Lines>4</Lines>
  <Paragraphs>4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Conner</dc:creator>
  <cp:keywords/>
  <dc:description/>
  <cp:lastModifiedBy>Gabriel Conner</cp:lastModifiedBy>
  <cp:revision>1</cp:revision>
  <dcterms:created xsi:type="dcterms:W3CDTF">2026-04-13T03:25:00Z</dcterms:created>
  <dcterms:modified xsi:type="dcterms:W3CDTF">2026-04-13T03:32:00Z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70070ff7-33cd-4a94-8e27-09dea42cf0d5</vt:lpwstr>
  </property>
</Properties>
</file>