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0CF07C54" w:rsidR="009B6C77" w:rsidRDefault="000C00C6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9FB3F3" wp14:editId="27178649">
                <wp:simplePos x="0" y="0"/>
                <wp:positionH relativeFrom="column">
                  <wp:posOffset>701040</wp:posOffset>
                </wp:positionH>
                <wp:positionV relativeFrom="paragraph">
                  <wp:posOffset>53340</wp:posOffset>
                </wp:positionV>
                <wp:extent cx="118872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42C45" w14:textId="411883C2" w:rsidR="00272D8D" w:rsidRPr="00272D8D" w:rsidRDefault="000C00C6" w:rsidP="00272D8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B3F3" id="Rectangle 12" o:spid="_x0000_s1026" style="position:absolute;left:0;text-align:left;margin-left:55.2pt;margin-top:4.2pt;width:93.6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" filled="f" stroked="f" strokeweight="1.5pt">
                <v:textbox>
                  <w:txbxContent>
                    <w:p w14:paraId="41842C45" w14:textId="411883C2" w:rsidR="00272D8D" w:rsidRPr="00272D8D" w:rsidRDefault="000C00C6" w:rsidP="00272D8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</v:rect>
            </w:pict>
          </mc:Fallback>
        </mc:AlternateContent>
      </w:r>
      <w:r w:rsidR="000414B5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432CA98" wp14:editId="551048D3">
                <wp:simplePos x="0" y="0"/>
                <wp:positionH relativeFrom="page">
                  <wp:align>left</wp:align>
                </wp:positionH>
                <wp:positionV relativeFrom="paragraph">
                  <wp:posOffset>1628776</wp:posOffset>
                </wp:positionV>
                <wp:extent cx="7744460" cy="615950"/>
                <wp:effectExtent l="0" t="0" r="0" b="0"/>
                <wp:wrapNone/>
                <wp:docPr id="175315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46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7236" w14:textId="00DE6103" w:rsidR="000E71FB" w:rsidRDefault="00E6283C" w:rsidP="000E71FB">
                            <w:pPr>
                              <w:jc w:val="center"/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</w:t>
                            </w:r>
                            <w:r w:rsidR="00571867"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plore the Outdoor</w:t>
                            </w:r>
                            <w:r w:rsidR="000C00C6"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  <w:p w14:paraId="2AC21862" w14:textId="77777777" w:rsidR="00232F08" w:rsidRPr="00232F08" w:rsidRDefault="00232F08" w:rsidP="000E71F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64022AF" w14:textId="77777777" w:rsidR="00404995" w:rsidRPr="009B6C77" w:rsidRDefault="00404995" w:rsidP="000E71F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2CA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28.25pt;width:609.8pt;height:48.5pt;z-index:2516403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" filled="f" stroked="f">
                <v:textbox>
                  <w:txbxContent>
                    <w:p w14:paraId="5D577236" w14:textId="00DE6103" w:rsidR="000E71FB" w:rsidRDefault="00E6283C" w:rsidP="000E71FB">
                      <w:pPr>
                        <w:jc w:val="center"/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</w:t>
                      </w:r>
                      <w:r w:rsidR="00571867"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plore the Outdoor</w:t>
                      </w:r>
                      <w:r w:rsidR="000C00C6"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  <w:p w14:paraId="2AC21862" w14:textId="77777777" w:rsidR="00232F08" w:rsidRPr="00232F08" w:rsidRDefault="00232F08" w:rsidP="000E71F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</w:p>
                    <w:p w14:paraId="464022AF" w14:textId="77777777" w:rsidR="00404995" w:rsidRPr="009B6C77" w:rsidRDefault="00404995" w:rsidP="000E71F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65B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3CD10" wp14:editId="218BCEC5">
                <wp:simplePos x="0" y="0"/>
                <wp:positionH relativeFrom="page">
                  <wp:posOffset>43132</wp:posOffset>
                </wp:positionH>
                <wp:positionV relativeFrom="paragraph">
                  <wp:posOffset>43132</wp:posOffset>
                </wp:positionV>
                <wp:extent cx="7668308" cy="288446"/>
                <wp:effectExtent l="0" t="0" r="889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308" cy="288446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39B00" id="Rectangle 11" o:spid="_x0000_s1026" style="position:absolute;margin-left:3.4pt;margin-top:3.4pt;width:603.8pt;height:22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0574A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624A9A" wp14:editId="1942068D">
                <wp:simplePos x="0" y="0"/>
                <wp:positionH relativeFrom="column">
                  <wp:posOffset>5839460</wp:posOffset>
                </wp:positionH>
                <wp:positionV relativeFrom="paragraph">
                  <wp:posOffset>75721</wp:posOffset>
                </wp:positionV>
                <wp:extent cx="876300" cy="257175"/>
                <wp:effectExtent l="0" t="0" r="0" b="0"/>
                <wp:wrapNone/>
                <wp:docPr id="111048307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A4B900" w14:textId="4AD3517F" w:rsidR="000574AF" w:rsidRPr="009F0C3B" w:rsidRDefault="009F0C3B" w:rsidP="000574A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F0C3B"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24A9A" id="_x0000_s1028" style="position:absolute;left:0;text-align:left;margin-left:459.8pt;margin-top:5.95pt;width:69pt;height:20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xj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SS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" filled="f" stroked="f" strokeweight="1.5pt">
                <v:textbox>
                  <w:txbxContent>
                    <w:p w14:paraId="6EA4B900" w14:textId="4AD3517F" w:rsidR="000574AF" w:rsidRPr="009F0C3B" w:rsidRDefault="009F0C3B" w:rsidP="000574A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F0C3B">
                        <w:rPr>
                          <w:noProof/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56BD26" wp14:editId="6A62F14B">
                <wp:simplePos x="0" y="0"/>
                <wp:positionH relativeFrom="column">
                  <wp:posOffset>2466975</wp:posOffset>
                </wp:positionH>
                <wp:positionV relativeFrom="paragraph">
                  <wp:posOffset>51590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383718" w14:textId="3537997C" w:rsidR="00A54070" w:rsidRPr="00A54070" w:rsidRDefault="00A54070" w:rsidP="00A5407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6BD26" id="_x0000_s1029" style="position:absolute;left:0;text-align:left;margin-left:194.25pt;margin-top:4.05pt;width:69pt;height:20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" filled="f" stroked="f" strokeweight="1.5pt">
                <v:textbox>
                  <w:txbxContent>
                    <w:p w14:paraId="1A383718" w14:textId="3537997C" w:rsidR="00A54070" w:rsidRPr="00A54070" w:rsidRDefault="00A54070" w:rsidP="00A5407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AC5693" wp14:editId="72DF0427">
                <wp:simplePos x="0" y="0"/>
                <wp:positionH relativeFrom="margin">
                  <wp:posOffset>3895725</wp:posOffset>
                </wp:positionH>
                <wp:positionV relativeFrom="paragraph">
                  <wp:posOffset>62865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4730AC" w14:textId="21041832" w:rsidR="003F2C74" w:rsidRPr="003F2C74" w:rsidRDefault="003F2C74" w:rsidP="003F2C7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5693" id="_x0000_s1030" style="position:absolute;left:0;text-align:left;margin-left:306.75pt;margin-top:4.95pt;width:102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" filled="f" stroked="f" strokeweight="1.5pt">
                <v:textbox>
                  <w:txbxContent>
                    <w:p w14:paraId="554730AC" w14:textId="21041832" w:rsidR="003F2C74" w:rsidRPr="003F2C74" w:rsidRDefault="003F2C74" w:rsidP="003F2C7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595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D49060" wp14:editId="57B58BF0">
                <wp:simplePos x="0" y="0"/>
                <wp:positionH relativeFrom="column">
                  <wp:posOffset>-752475</wp:posOffset>
                </wp:positionH>
                <wp:positionV relativeFrom="paragraph">
                  <wp:posOffset>55257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2B42A" w14:textId="4F969B2F" w:rsidR="00272D8D" w:rsidRPr="00272D8D" w:rsidRDefault="00272D8D" w:rsidP="00272D8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72D8D">
                              <w:rPr>
                                <w:sz w:val="20"/>
                                <w:szCs w:val="20"/>
                              </w:rPr>
                              <w:t>Home</w:t>
                            </w:r>
                            <w:r w:rsidR="00A51E52" w:rsidRPr="00A51E52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1E24D57" wp14:editId="024FEF29">
                                  <wp:extent cx="498475" cy="146685"/>
                                  <wp:effectExtent l="0" t="0" r="0" b="0"/>
                                  <wp:docPr id="202369452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146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9060" id="_x0000_s1031" style="position:absolute;left:0;text-align:left;margin-left:-59.25pt;margin-top:4.35pt;width:69pt;height: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" filled="f" stroked="f" strokeweight="1.5pt">
                <v:textbox>
                  <w:txbxContent>
                    <w:p w14:paraId="3502B42A" w14:textId="4F969B2F" w:rsidR="00272D8D" w:rsidRPr="00272D8D" w:rsidRDefault="00272D8D" w:rsidP="00272D8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72D8D">
                        <w:rPr>
                          <w:sz w:val="20"/>
                          <w:szCs w:val="20"/>
                        </w:rPr>
                        <w:t>Home</w:t>
                      </w:r>
                      <w:r w:rsidR="00A51E52" w:rsidRPr="00A51E52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1E24D57" wp14:editId="024FEF29">
                            <wp:extent cx="498475" cy="146685"/>
                            <wp:effectExtent l="0" t="0" r="0" b="0"/>
                            <wp:docPr id="202369452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146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423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0273" wp14:editId="3CC02139">
                <wp:simplePos x="0" y="0"/>
                <wp:positionH relativeFrom="margin">
                  <wp:align>center</wp:align>
                </wp:positionH>
                <wp:positionV relativeFrom="paragraph">
                  <wp:posOffset>476083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34440B08" w:rsidR="0000004B" w:rsidRPr="00DC558E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558E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  <w:r w:rsidR="00DC558E" w:rsidRPr="00DC558E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LODGE</w:t>
                            </w:r>
                          </w:p>
                          <w:p w14:paraId="29454117" w14:textId="56D65FF6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0273" id="_x0000_s1032" type="#_x0000_t202" style="position:absolute;left:0;text-align:left;margin-left:0;margin-top:37.5pt;width:605.4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" filled="f" stroked="f">
                <v:textbox>
                  <w:txbxContent>
                    <w:p w14:paraId="71C4EF5C" w14:textId="34440B08" w:rsidR="0000004B" w:rsidRPr="00DC558E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558E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  <w:r w:rsidR="00DC558E" w:rsidRPr="00DC558E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LODGE</w:t>
                      </w:r>
                    </w:p>
                    <w:p w14:paraId="29454117" w14:textId="56D65FF6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2D41C50F">
            <wp:extent cx="7809865" cy="2294626"/>
            <wp:effectExtent l="0" t="0" r="635" b="0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102" cy="230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B4A0" w14:textId="52861027" w:rsidR="000D22AC" w:rsidRDefault="00D52051" w:rsidP="00D97F15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</w:t>
      </w:r>
      <w:r w:rsidR="000D22AC">
        <w:rPr>
          <w:noProof/>
        </w:rPr>
        <w:t xml:space="preserve">        </w:t>
      </w:r>
      <w:r>
        <w:rPr>
          <w:noProof/>
        </w:rPr>
        <w:t xml:space="preserve">  </w:t>
      </w:r>
      <w:r w:rsidR="00717E90">
        <w:rPr>
          <w:noProof/>
        </w:rPr>
        <w:t xml:space="preserve">  </w:t>
      </w:r>
      <w:r>
        <w:rPr>
          <w:noProof/>
        </w:rPr>
        <w:t xml:space="preserve">                              </w:t>
      </w:r>
      <w:r w:rsidR="00AE2FB5">
        <w:rPr>
          <w:noProof/>
        </w:rPr>
        <w:t xml:space="preserve">     </w:t>
      </w:r>
      <w:r w:rsidR="000D22AC">
        <w:rPr>
          <w:noProof/>
        </w:rPr>
        <w:t xml:space="preserve">    </w:t>
      </w:r>
      <w:r>
        <w:rPr>
          <w:noProof/>
        </w:rPr>
        <w:t xml:space="preserve">          </w:t>
      </w:r>
    </w:p>
    <w:p w14:paraId="4F9C09BC" w14:textId="654F6F9D" w:rsidR="008809A8" w:rsidRDefault="008461D6" w:rsidP="008461D6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AC63DC" wp14:editId="0CF19175">
                <wp:simplePos x="0" y="0"/>
                <wp:positionH relativeFrom="column">
                  <wp:posOffset>1339850</wp:posOffset>
                </wp:positionH>
                <wp:positionV relativeFrom="paragraph">
                  <wp:posOffset>1910081</wp:posOffset>
                </wp:positionV>
                <wp:extent cx="2933700" cy="1631950"/>
                <wp:effectExtent l="0" t="0" r="0" b="6350"/>
                <wp:wrapNone/>
                <wp:docPr id="102914711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63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A95B6" w14:textId="77777777" w:rsidR="008461D6" w:rsidRPr="00852843" w:rsidRDefault="008461D6" w:rsidP="008461D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5284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Adventurous Hiking Trails</w:t>
                            </w:r>
                          </w:p>
                          <w:p w14:paraId="0CCE4575" w14:textId="77777777" w:rsidR="008461D6" w:rsidRPr="00852843" w:rsidRDefault="008461D6" w:rsidP="008461D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 w:rsidRPr="00852843">
                              <w:t>Trails for all skill levels.</w:t>
                            </w:r>
                          </w:p>
                          <w:p w14:paraId="604B40EA" w14:textId="77777777" w:rsidR="008461D6" w:rsidRPr="00852843" w:rsidRDefault="008461D6" w:rsidP="008461D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 w:rsidRPr="00852843">
                              <w:t>Guided nature hikes.</w:t>
                            </w:r>
                          </w:p>
                          <w:p w14:paraId="42063FAD" w14:textId="77777777" w:rsidR="008461D6" w:rsidRPr="00852843" w:rsidRDefault="008461D6" w:rsidP="008461D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 w:rsidRPr="00852843">
                              <w:t>Maps and trail info available at the lodge.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C63DC" id="Rectangle 20" o:spid="_x0000_s1033" style="position:absolute;left:0;text-align:left;margin-left:105.5pt;margin-top:150.4pt;width:231pt;height:128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" fillcolor="#156082 [3204]" stroked="f" strokeweight="1.5pt">
                <v:textbox>
                  <w:txbxContent>
                    <w:p w14:paraId="2F7A95B6" w14:textId="77777777" w:rsidR="008461D6" w:rsidRPr="00852843" w:rsidRDefault="008461D6" w:rsidP="008461D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52843">
                        <w:rPr>
                          <w:b/>
                          <w:bCs/>
                          <w:sz w:val="28"/>
                          <w:szCs w:val="28"/>
                        </w:rPr>
                        <w:t>Adventurous Hiking Trails</w:t>
                      </w:r>
                    </w:p>
                    <w:p w14:paraId="0CCE4575" w14:textId="77777777" w:rsidR="008461D6" w:rsidRPr="00852843" w:rsidRDefault="008461D6" w:rsidP="008461D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</w:pPr>
                      <w:r w:rsidRPr="00852843">
                        <w:t>Trails for all skill levels.</w:t>
                      </w:r>
                    </w:p>
                    <w:p w14:paraId="604B40EA" w14:textId="77777777" w:rsidR="008461D6" w:rsidRPr="00852843" w:rsidRDefault="008461D6" w:rsidP="008461D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</w:pPr>
                      <w:r w:rsidRPr="00852843">
                        <w:t>Guided nature hikes.</w:t>
                      </w:r>
                    </w:p>
                    <w:p w14:paraId="42063FAD" w14:textId="77777777" w:rsidR="008461D6" w:rsidRPr="00852843" w:rsidRDefault="008461D6" w:rsidP="008461D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</w:pPr>
                      <w:r w:rsidRPr="00852843">
                        <w:t>Maps and trail info available at the lodge.</w:t>
                      </w:r>
                    </w:p>
                  </w:txbxContent>
                </v:textbox>
              </v:rect>
            </w:pict>
          </mc:Fallback>
        </mc:AlternateContent>
      </w:r>
      <w:r w:rsidR="00571867">
        <w:rPr>
          <w:noProof/>
        </w:rPr>
        <mc:AlternateContent>
          <mc:Choice Requires="wps">
            <w:drawing>
              <wp:inline distT="0" distB="0" distL="0" distR="0" wp14:anchorId="374DF2A9" wp14:editId="2BC4EC2D">
                <wp:extent cx="2225304" cy="1870710"/>
                <wp:effectExtent l="0" t="0" r="3810" b="0"/>
                <wp:docPr id="49084579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304" cy="1870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13B4C" w14:textId="77777777" w:rsidR="00571867" w:rsidRPr="00660A3E" w:rsidRDefault="00571867" w:rsidP="005718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60A3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Kayaking &amp; Canoeing</w:t>
                            </w:r>
                          </w:p>
                          <w:p w14:paraId="6C35691F" w14:textId="77777777" w:rsidR="00660A3E" w:rsidRPr="00660A3E" w:rsidRDefault="00660A3E" w:rsidP="00660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60A3E">
                              <w:t>Paddle across the bay</w:t>
                            </w:r>
                          </w:p>
                          <w:p w14:paraId="580EB0CD" w14:textId="77777777" w:rsidR="00660A3E" w:rsidRPr="00660A3E" w:rsidRDefault="00660A3E" w:rsidP="00660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60A3E">
                              <w:t>Rentals available</w:t>
                            </w:r>
                          </w:p>
                          <w:p w14:paraId="0D916BB4" w14:textId="46A1854F" w:rsidR="00571867" w:rsidRPr="00660A3E" w:rsidRDefault="00660A3E" w:rsidP="00660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60A3E">
                              <w:t>Peaceful morning excursions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DF2A9" id="Rectangle 14" o:spid="_x0000_s1034" style="width:175.2pt;height:1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" fillcolor="#156082 [3204]" stroked="f" strokeweight="1.5pt">
                <v:textbox>
                  <w:txbxContent>
                    <w:p w14:paraId="12913B4C" w14:textId="77777777" w:rsidR="00571867" w:rsidRPr="00660A3E" w:rsidRDefault="00571867" w:rsidP="005718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60A3E">
                        <w:rPr>
                          <w:b/>
                          <w:bCs/>
                          <w:sz w:val="28"/>
                          <w:szCs w:val="28"/>
                        </w:rPr>
                        <w:t>Kayaking &amp; Canoeing</w:t>
                      </w:r>
                    </w:p>
                    <w:p w14:paraId="6C35691F" w14:textId="77777777" w:rsidR="00660A3E" w:rsidRPr="00660A3E" w:rsidRDefault="00660A3E" w:rsidP="00660A3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60A3E">
                        <w:t>Paddle across the bay</w:t>
                      </w:r>
                    </w:p>
                    <w:p w14:paraId="580EB0CD" w14:textId="77777777" w:rsidR="00660A3E" w:rsidRPr="00660A3E" w:rsidRDefault="00660A3E" w:rsidP="00660A3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60A3E">
                        <w:t>Rentals available</w:t>
                      </w:r>
                    </w:p>
                    <w:p w14:paraId="0D916BB4" w14:textId="46A1854F" w:rsidR="00571867" w:rsidRPr="00660A3E" w:rsidRDefault="00660A3E" w:rsidP="00660A3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60A3E">
                        <w:t>Peaceful morning excursions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7C08E8">
        <w:rPr>
          <w:noProof/>
        </w:rPr>
        <w:drawing>
          <wp:inline distT="0" distB="0" distL="0" distR="0" wp14:anchorId="01AB3884" wp14:editId="3E4E4BC4">
            <wp:extent cx="5530850" cy="1866265"/>
            <wp:effectExtent l="0" t="0" r="0" b="635"/>
            <wp:docPr id="883968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8410" name="Picture 883968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677" cy="191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C73">
        <w:rPr>
          <w:noProof/>
        </w:rPr>
        <w:t xml:space="preserve"> </w:t>
      </w:r>
      <w:r w:rsidR="008809A8">
        <w:rPr>
          <w:noProof/>
        </w:rPr>
        <w:drawing>
          <wp:inline distT="0" distB="0" distL="0" distR="0" wp14:anchorId="61D57D70" wp14:editId="70CFB89D">
            <wp:extent cx="2216150" cy="1625600"/>
            <wp:effectExtent l="0" t="0" r="0" b="0"/>
            <wp:docPr id="18225406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40688" name="Picture 18225406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129" cy="162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379C050" wp14:editId="7E374485">
            <wp:extent cx="2538730" cy="1631950"/>
            <wp:effectExtent l="0" t="0" r="0" b="6350"/>
            <wp:docPr id="20762589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8970" name="Picture 20762589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09" cy="16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591D" w14:textId="76CDBAF5" w:rsidR="008809A8" w:rsidRDefault="00304298" w:rsidP="000B4D3E">
      <w:pPr>
        <w:spacing w:after="0" w:line="240" w:lineRule="auto"/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0E14A4CF" wp14:editId="5C7EB17F">
                <wp:extent cx="2225304" cy="1758950"/>
                <wp:effectExtent l="0" t="0" r="3810" b="0"/>
                <wp:docPr id="163935315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304" cy="17589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6710F3" w14:textId="492972F2" w:rsidR="00304298" w:rsidRPr="005277D2" w:rsidRDefault="0009010D" w:rsidP="0030429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277D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Whale Watching</w:t>
                            </w:r>
                          </w:p>
                          <w:p w14:paraId="3229FC22" w14:textId="77777777" w:rsidR="005277D2" w:rsidRPr="005277D2" w:rsidRDefault="005277D2" w:rsidP="005277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5277D2">
                              <w:rPr>
                                <w:color w:val="FFFFFF" w:themeColor="background1"/>
                              </w:rPr>
                              <w:t>Guided excursions available</w:t>
                            </w:r>
                          </w:p>
                          <w:p w14:paraId="0FBA7B32" w14:textId="77777777" w:rsidR="005277D2" w:rsidRPr="005277D2" w:rsidRDefault="005277D2" w:rsidP="005277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5277D2">
                              <w:rPr>
                                <w:color w:val="FFFFFF" w:themeColor="background1"/>
                              </w:rPr>
                              <w:t>Scenic coastal wildlife viewing</w:t>
                            </w:r>
                          </w:p>
                          <w:p w14:paraId="3D4CF76E" w14:textId="0014F4A6" w:rsidR="00304298" w:rsidRPr="005277D2" w:rsidRDefault="005277D2" w:rsidP="005277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5277D2">
                              <w:rPr>
                                <w:color w:val="FFFFFF" w:themeColor="background1"/>
                              </w:rPr>
                              <w:t>Seasonal marine life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4A4CF" id="_x0000_s1035" style="width:175.2pt;height:1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" fillcolor="#156082" stroked="f" strokeweight="1.5pt">
                <v:textbox>
                  <w:txbxContent>
                    <w:p w14:paraId="666710F3" w14:textId="492972F2" w:rsidR="00304298" w:rsidRPr="005277D2" w:rsidRDefault="0009010D" w:rsidP="0030429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5277D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Whale Watching</w:t>
                      </w:r>
                    </w:p>
                    <w:p w14:paraId="3229FC22" w14:textId="77777777" w:rsidR="005277D2" w:rsidRPr="005277D2" w:rsidRDefault="005277D2" w:rsidP="005277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 w:rsidRPr="005277D2">
                        <w:rPr>
                          <w:color w:val="FFFFFF" w:themeColor="background1"/>
                        </w:rPr>
                        <w:t>Guided excursions available</w:t>
                      </w:r>
                    </w:p>
                    <w:p w14:paraId="0FBA7B32" w14:textId="77777777" w:rsidR="005277D2" w:rsidRPr="005277D2" w:rsidRDefault="005277D2" w:rsidP="005277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 w:rsidRPr="005277D2">
                        <w:rPr>
                          <w:color w:val="FFFFFF" w:themeColor="background1"/>
                        </w:rPr>
                        <w:t>Scenic coastal wildlife viewing</w:t>
                      </w:r>
                    </w:p>
                    <w:p w14:paraId="3D4CF76E" w14:textId="0014F4A6" w:rsidR="00304298" w:rsidRPr="005277D2" w:rsidRDefault="005277D2" w:rsidP="005277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 w:rsidRPr="005277D2">
                        <w:rPr>
                          <w:color w:val="FFFFFF" w:themeColor="background1"/>
                        </w:rPr>
                        <w:t>Seasonal marine life experiences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5277D2">
        <w:rPr>
          <w:noProof/>
        </w:rPr>
        <w:t xml:space="preserve"> </w:t>
      </w:r>
      <w:r w:rsidR="005277D2">
        <w:rPr>
          <w:noProof/>
        </w:rPr>
        <w:drawing>
          <wp:inline distT="0" distB="0" distL="0" distR="0" wp14:anchorId="4D8A2E3B" wp14:editId="168FB8D7">
            <wp:extent cx="5499100" cy="1752600"/>
            <wp:effectExtent l="0" t="0" r="6350" b="0"/>
            <wp:docPr id="4774906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0693" name="Picture 4774906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DFBF" w14:textId="74580B86" w:rsidR="008C76B5" w:rsidRDefault="00921D65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0C0DF4" wp14:editId="01FBF058">
                <wp:simplePos x="0" y="0"/>
                <wp:positionH relativeFrom="margin">
                  <wp:posOffset>-895350</wp:posOffset>
                </wp:positionH>
                <wp:positionV relativeFrom="paragraph">
                  <wp:posOffset>1523365</wp:posOffset>
                </wp:positionV>
                <wp:extent cx="4533900" cy="476250"/>
                <wp:effectExtent l="0" t="0" r="0" b="0"/>
                <wp:wrapNone/>
                <wp:docPr id="108338828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53E2B" w14:textId="77777777" w:rsidR="00921D65" w:rsidRPr="002C7F60" w:rsidRDefault="00921D65" w:rsidP="00921D65">
                            <w:pPr>
                              <w:jc w:val="center"/>
                              <w:rPr>
                                <w:rFonts w:ascii="Freestyle Script" w:hAnsi="Freestyle Script"/>
                                <w:b/>
                                <w:bCs/>
                                <w:color w:val="FFC000"/>
                                <w:sz w:val="54"/>
                                <w:szCs w:val="54"/>
                              </w:rPr>
                            </w:pPr>
                            <w:r w:rsidRPr="002C7F60">
                              <w:rPr>
                                <w:rFonts w:ascii="Freestyle Script" w:hAnsi="Freestyle Script"/>
                                <w:b/>
                                <w:bCs/>
                                <w:color w:val="FFC000"/>
                                <w:sz w:val="54"/>
                                <w:szCs w:val="54"/>
                              </w:rPr>
                              <w:t>Ready to Explore?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C0DF4" id="Text Box 32" o:spid="_x0000_s1036" type="#_x0000_t202" style="position:absolute;left:0;text-align:left;margin-left:-70.5pt;margin-top:119.95pt;width:357pt;height:37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" filled="f" stroked="f" strokeweight=".5pt">
                <v:textbox>
                  <w:txbxContent>
                    <w:p w14:paraId="37F53E2B" w14:textId="77777777" w:rsidR="00921D65" w:rsidRPr="002C7F60" w:rsidRDefault="00921D65" w:rsidP="00921D65">
                      <w:pPr>
                        <w:jc w:val="center"/>
                        <w:rPr>
                          <w:rFonts w:ascii="Freestyle Script" w:hAnsi="Freestyle Script"/>
                          <w:b/>
                          <w:bCs/>
                          <w:color w:val="FFC000"/>
                          <w:sz w:val="54"/>
                          <w:szCs w:val="54"/>
                        </w:rPr>
                      </w:pPr>
                      <w:r w:rsidRPr="002C7F60">
                        <w:rPr>
                          <w:rFonts w:ascii="Freestyle Script" w:hAnsi="Freestyle Script"/>
                          <w:b/>
                          <w:bCs/>
                          <w:color w:val="FFC000"/>
                          <w:sz w:val="54"/>
                          <w:szCs w:val="54"/>
                        </w:rPr>
                        <w:t>Ready to Explore?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66E0">
        <w:rPr>
          <w:noProof/>
        </w:rPr>
        <w:drawing>
          <wp:inline distT="0" distB="0" distL="0" distR="0" wp14:anchorId="24B1B19D" wp14:editId="39A98A03">
            <wp:extent cx="2846705" cy="1495973"/>
            <wp:effectExtent l="0" t="0" r="0" b="9525"/>
            <wp:docPr id="6880030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3092" name="Picture 6880030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428" cy="15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F73">
        <w:rPr>
          <w:noProof/>
        </w:rPr>
        <w:t xml:space="preserve"> </w:t>
      </w:r>
      <w:r w:rsidR="00664A05">
        <w:rPr>
          <w:noProof/>
        </w:rPr>
        <mc:AlternateContent>
          <mc:Choice Requires="wps">
            <w:drawing>
              <wp:inline distT="0" distB="0" distL="0" distR="0" wp14:anchorId="5F4550C6" wp14:editId="1A2CE6AA">
                <wp:extent cx="4883150" cy="1517650"/>
                <wp:effectExtent l="0" t="0" r="0" b="6350"/>
                <wp:docPr id="37763563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0" cy="15176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5C31C0" w14:textId="5E6D0A08" w:rsidR="00664A05" w:rsidRPr="005277D2" w:rsidRDefault="00C45C45" w:rsidP="00664A0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45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Scuba Diving</w:t>
                            </w:r>
                          </w:p>
                          <w:p w14:paraId="3FA15408" w14:textId="77777777" w:rsidR="00714931" w:rsidRPr="00714931" w:rsidRDefault="00714931" w:rsidP="007149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4931">
                              <w:rPr>
                                <w:color w:val="FFFFFF" w:themeColor="background1"/>
                              </w:rPr>
                              <w:t>Explore underwater environments</w:t>
                            </w:r>
                          </w:p>
                          <w:p w14:paraId="2B218AFA" w14:textId="77777777" w:rsidR="00714931" w:rsidRPr="00714931" w:rsidRDefault="00714931" w:rsidP="007149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4931">
                              <w:rPr>
                                <w:color w:val="FFFFFF" w:themeColor="background1"/>
                              </w:rPr>
                              <w:t>Guided dive options</w:t>
                            </w:r>
                          </w:p>
                          <w:p w14:paraId="7111A8D4" w14:textId="40DD6B04" w:rsidR="00664A05" w:rsidRPr="005277D2" w:rsidRDefault="00714931" w:rsidP="007149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4931">
                              <w:rPr>
                                <w:color w:val="FFFFFF" w:themeColor="background1"/>
                              </w:rPr>
                              <w:t>Equipment and safety guidance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550C6" id="_x0000_s1037" style="width:384.5pt;height:1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" fillcolor="#156082" stroked="f" strokeweight="1.5pt">
                <v:textbox>
                  <w:txbxContent>
                    <w:p w14:paraId="115C31C0" w14:textId="5E6D0A08" w:rsidR="00664A05" w:rsidRPr="005277D2" w:rsidRDefault="00C45C45" w:rsidP="00664A0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C45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Scuba Diving</w:t>
                      </w:r>
                    </w:p>
                    <w:p w14:paraId="3FA15408" w14:textId="77777777" w:rsidR="00714931" w:rsidRPr="00714931" w:rsidRDefault="00714931" w:rsidP="007149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 w:rsidRPr="00714931">
                        <w:rPr>
                          <w:color w:val="FFFFFF" w:themeColor="background1"/>
                        </w:rPr>
                        <w:t>Explore underwater environments</w:t>
                      </w:r>
                    </w:p>
                    <w:p w14:paraId="2B218AFA" w14:textId="77777777" w:rsidR="00714931" w:rsidRPr="00714931" w:rsidRDefault="00714931" w:rsidP="007149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 w:rsidRPr="00714931">
                        <w:rPr>
                          <w:color w:val="FFFFFF" w:themeColor="background1"/>
                        </w:rPr>
                        <w:t>Guided dive options</w:t>
                      </w:r>
                    </w:p>
                    <w:p w14:paraId="7111A8D4" w14:textId="40DD6B04" w:rsidR="00664A05" w:rsidRPr="005277D2" w:rsidRDefault="00714931" w:rsidP="007149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 w:rsidRPr="00714931">
                        <w:rPr>
                          <w:color w:val="FFFFFF" w:themeColor="background1"/>
                        </w:rPr>
                        <w:t>Equipment and safety guidance available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4C5F73">
        <w:rPr>
          <w:noProof/>
        </w:rPr>
        <w:t xml:space="preserve">                           </w:t>
      </w:r>
      <w:r w:rsidR="004F2F39">
        <w:rPr>
          <w:noProof/>
        </w:rPr>
        <w:t xml:space="preserve"> </w:t>
      </w:r>
      <w:r w:rsidR="00FA19F4">
        <w:rPr>
          <w:noProof/>
        </w:rPr>
        <w:t xml:space="preserve">  </w:t>
      </w:r>
    </w:p>
    <w:p w14:paraId="36670F28" w14:textId="766960FB" w:rsidR="00541B9A" w:rsidRDefault="00884C56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BA80FC" wp14:editId="1D7983FC">
                <wp:simplePos x="0" y="0"/>
                <wp:positionH relativeFrom="column">
                  <wp:posOffset>3752850</wp:posOffset>
                </wp:positionH>
                <wp:positionV relativeFrom="paragraph">
                  <wp:posOffset>62865</wp:posOffset>
                </wp:positionV>
                <wp:extent cx="1206500" cy="311150"/>
                <wp:effectExtent l="0" t="0" r="0" b="0"/>
                <wp:wrapNone/>
                <wp:docPr id="193599163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311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7B02A" w14:textId="5213215B" w:rsidR="00884C56" w:rsidRDefault="00755EE5" w:rsidP="00884C56">
                            <w:pPr>
                              <w:jc w:val="center"/>
                            </w:pPr>
                            <w:r>
                              <w:t>Register Here</w:t>
                            </w:r>
                            <w:r w:rsidR="00884C5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A80FC" id="Rectangle 19" o:spid="_x0000_s1038" style="position:absolute;left:0;text-align:left;margin-left:295.5pt;margin-top:4.95pt;width:95pt;height:24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" fillcolor="#aa4612 [2149]" stroked="f">
                <v:fill color2="#f1a983 [1941]" rotate="t" angle="180" colors="0 #ab4712;31457f #ea7538;1 #f2aa84" focus="100%" type="gradient"/>
                <v:textbox>
                  <w:txbxContent>
                    <w:p w14:paraId="37E7B02A" w14:textId="5213215B" w:rsidR="00884C56" w:rsidRDefault="00755EE5" w:rsidP="00884C56">
                      <w:pPr>
                        <w:jc w:val="center"/>
                      </w:pPr>
                      <w:r>
                        <w:t>Register Here</w:t>
                      </w:r>
                      <w:r w:rsidR="00884C56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41B9A">
        <w:rPr>
          <w:noProof/>
        </w:rPr>
        <w:t xml:space="preserve">    </w:t>
      </w:r>
    </w:p>
    <w:p w14:paraId="33040312" w14:textId="06E3B1C9" w:rsidR="00380860" w:rsidRDefault="00D52051" w:rsidP="00714931">
      <w:pPr>
        <w:ind w:left="-1440" w:right="-1440"/>
        <w:rPr>
          <w:noProof/>
        </w:rPr>
      </w:pPr>
      <w:r>
        <w:rPr>
          <w:noProof/>
        </w:rPr>
        <w:t xml:space="preserve">      </w:t>
      </w:r>
      <w:r w:rsidR="00884C56">
        <w:rPr>
          <w:noProof/>
        </w:rPr>
        <w:t xml:space="preserve">                                                                                                                </w:t>
      </w:r>
    </w:p>
    <w:sectPr w:rsidR="00380860" w:rsidSect="00541B9A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3FA"/>
    <w:multiLevelType w:val="hybridMultilevel"/>
    <w:tmpl w:val="16E6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13A1D"/>
    <w:multiLevelType w:val="hybridMultilevel"/>
    <w:tmpl w:val="2E28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471E8"/>
    <w:multiLevelType w:val="hybridMultilevel"/>
    <w:tmpl w:val="2F9A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26FAF"/>
    <w:multiLevelType w:val="hybridMultilevel"/>
    <w:tmpl w:val="DED2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246F"/>
    <w:multiLevelType w:val="hybridMultilevel"/>
    <w:tmpl w:val="ED56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B1FE5"/>
    <w:multiLevelType w:val="hybridMultilevel"/>
    <w:tmpl w:val="B932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16FAA"/>
    <w:multiLevelType w:val="hybridMultilevel"/>
    <w:tmpl w:val="2814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E495D"/>
    <w:multiLevelType w:val="hybridMultilevel"/>
    <w:tmpl w:val="782E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B009F"/>
    <w:multiLevelType w:val="hybridMultilevel"/>
    <w:tmpl w:val="FF02A95C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417945351">
    <w:abstractNumId w:val="7"/>
  </w:num>
  <w:num w:numId="2" w16cid:durableId="547298950">
    <w:abstractNumId w:val="2"/>
  </w:num>
  <w:num w:numId="3" w16cid:durableId="1001739405">
    <w:abstractNumId w:val="8"/>
  </w:num>
  <w:num w:numId="4" w16cid:durableId="2090880313">
    <w:abstractNumId w:val="6"/>
  </w:num>
  <w:num w:numId="5" w16cid:durableId="158038148">
    <w:abstractNumId w:val="5"/>
  </w:num>
  <w:num w:numId="6" w16cid:durableId="896358977">
    <w:abstractNumId w:val="4"/>
  </w:num>
  <w:num w:numId="7" w16cid:durableId="2076463603">
    <w:abstractNumId w:val="3"/>
  </w:num>
  <w:num w:numId="8" w16cid:durableId="2145002078">
    <w:abstractNumId w:val="1"/>
  </w:num>
  <w:num w:numId="9" w16cid:durableId="5531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001F1"/>
    <w:rsid w:val="0000079D"/>
    <w:rsid w:val="00003A9F"/>
    <w:rsid w:val="0003004B"/>
    <w:rsid w:val="000404A2"/>
    <w:rsid w:val="000414B5"/>
    <w:rsid w:val="000574AF"/>
    <w:rsid w:val="0006175D"/>
    <w:rsid w:val="00081827"/>
    <w:rsid w:val="0009010D"/>
    <w:rsid w:val="00095F44"/>
    <w:rsid w:val="000A0866"/>
    <w:rsid w:val="000A2AA1"/>
    <w:rsid w:val="000A5D2C"/>
    <w:rsid w:val="000B4D3E"/>
    <w:rsid w:val="000C00C6"/>
    <w:rsid w:val="000D22AC"/>
    <w:rsid w:val="000D2402"/>
    <w:rsid w:val="000D7C40"/>
    <w:rsid w:val="000E71FB"/>
    <w:rsid w:val="00123436"/>
    <w:rsid w:val="00124135"/>
    <w:rsid w:val="00130320"/>
    <w:rsid w:val="001354EA"/>
    <w:rsid w:val="00142ABC"/>
    <w:rsid w:val="001658D9"/>
    <w:rsid w:val="00166918"/>
    <w:rsid w:val="00171BDA"/>
    <w:rsid w:val="00171D5A"/>
    <w:rsid w:val="001928D2"/>
    <w:rsid w:val="0019792E"/>
    <w:rsid w:val="001A2135"/>
    <w:rsid w:val="001B3D32"/>
    <w:rsid w:val="001B3E4A"/>
    <w:rsid w:val="001B78A6"/>
    <w:rsid w:val="001C2B9F"/>
    <w:rsid w:val="001D70E3"/>
    <w:rsid w:val="001E150D"/>
    <w:rsid w:val="001E5DA1"/>
    <w:rsid w:val="001F49D5"/>
    <w:rsid w:val="001F4D3E"/>
    <w:rsid w:val="002147A3"/>
    <w:rsid w:val="00214EF5"/>
    <w:rsid w:val="002267ED"/>
    <w:rsid w:val="00230FFF"/>
    <w:rsid w:val="00232F08"/>
    <w:rsid w:val="002331A7"/>
    <w:rsid w:val="002342C5"/>
    <w:rsid w:val="00234959"/>
    <w:rsid w:val="00240CED"/>
    <w:rsid w:val="0024204F"/>
    <w:rsid w:val="00261C06"/>
    <w:rsid w:val="00272D8D"/>
    <w:rsid w:val="002867D0"/>
    <w:rsid w:val="002A3FE3"/>
    <w:rsid w:val="002C2101"/>
    <w:rsid w:val="002C7AE3"/>
    <w:rsid w:val="002C7F60"/>
    <w:rsid w:val="002E70C4"/>
    <w:rsid w:val="002F6A25"/>
    <w:rsid w:val="002F6DA5"/>
    <w:rsid w:val="003020AF"/>
    <w:rsid w:val="00304298"/>
    <w:rsid w:val="00304721"/>
    <w:rsid w:val="003141A5"/>
    <w:rsid w:val="00326921"/>
    <w:rsid w:val="003349F3"/>
    <w:rsid w:val="0035268C"/>
    <w:rsid w:val="003716FD"/>
    <w:rsid w:val="00380860"/>
    <w:rsid w:val="003872AB"/>
    <w:rsid w:val="00392D09"/>
    <w:rsid w:val="003A00CD"/>
    <w:rsid w:val="003C654B"/>
    <w:rsid w:val="003D22AE"/>
    <w:rsid w:val="003E77B9"/>
    <w:rsid w:val="003F2C74"/>
    <w:rsid w:val="00404995"/>
    <w:rsid w:val="004054D5"/>
    <w:rsid w:val="0042787A"/>
    <w:rsid w:val="00431DB0"/>
    <w:rsid w:val="004328E6"/>
    <w:rsid w:val="00453957"/>
    <w:rsid w:val="004708EB"/>
    <w:rsid w:val="0047669E"/>
    <w:rsid w:val="00491FD6"/>
    <w:rsid w:val="00492317"/>
    <w:rsid w:val="004C5F73"/>
    <w:rsid w:val="004F00AE"/>
    <w:rsid w:val="004F2C73"/>
    <w:rsid w:val="004F2F39"/>
    <w:rsid w:val="005108C0"/>
    <w:rsid w:val="005277D2"/>
    <w:rsid w:val="00531288"/>
    <w:rsid w:val="005326C9"/>
    <w:rsid w:val="00541B9A"/>
    <w:rsid w:val="00545B81"/>
    <w:rsid w:val="005465DC"/>
    <w:rsid w:val="00547B43"/>
    <w:rsid w:val="00550CD1"/>
    <w:rsid w:val="00550E8B"/>
    <w:rsid w:val="00553681"/>
    <w:rsid w:val="00571867"/>
    <w:rsid w:val="00577F7E"/>
    <w:rsid w:val="005913B4"/>
    <w:rsid w:val="005C5BE5"/>
    <w:rsid w:val="005F1B17"/>
    <w:rsid w:val="00601E8B"/>
    <w:rsid w:val="00607F1B"/>
    <w:rsid w:val="00627329"/>
    <w:rsid w:val="006540A2"/>
    <w:rsid w:val="00655FBD"/>
    <w:rsid w:val="00660A3E"/>
    <w:rsid w:val="006610EE"/>
    <w:rsid w:val="00664A05"/>
    <w:rsid w:val="006661AB"/>
    <w:rsid w:val="006749D5"/>
    <w:rsid w:val="0068774D"/>
    <w:rsid w:val="006A4FED"/>
    <w:rsid w:val="006A6B8F"/>
    <w:rsid w:val="006B52D2"/>
    <w:rsid w:val="006B654F"/>
    <w:rsid w:val="006C608C"/>
    <w:rsid w:val="006E4320"/>
    <w:rsid w:val="006E4B97"/>
    <w:rsid w:val="00711E9D"/>
    <w:rsid w:val="00714931"/>
    <w:rsid w:val="00716A76"/>
    <w:rsid w:val="00717E90"/>
    <w:rsid w:val="00725DEC"/>
    <w:rsid w:val="00734B10"/>
    <w:rsid w:val="0073563A"/>
    <w:rsid w:val="0073732C"/>
    <w:rsid w:val="00755EE5"/>
    <w:rsid w:val="0075691D"/>
    <w:rsid w:val="00763F2A"/>
    <w:rsid w:val="00791DBF"/>
    <w:rsid w:val="007C08E8"/>
    <w:rsid w:val="007C0AAC"/>
    <w:rsid w:val="007D5951"/>
    <w:rsid w:val="007D5C70"/>
    <w:rsid w:val="007E1B1A"/>
    <w:rsid w:val="007E251A"/>
    <w:rsid w:val="00802909"/>
    <w:rsid w:val="0081033D"/>
    <w:rsid w:val="00811A37"/>
    <w:rsid w:val="0083657F"/>
    <w:rsid w:val="008461D6"/>
    <w:rsid w:val="00851F1A"/>
    <w:rsid w:val="00852843"/>
    <w:rsid w:val="00853A6F"/>
    <w:rsid w:val="008542A2"/>
    <w:rsid w:val="00856FA1"/>
    <w:rsid w:val="008622A2"/>
    <w:rsid w:val="00863826"/>
    <w:rsid w:val="008731BB"/>
    <w:rsid w:val="008809A8"/>
    <w:rsid w:val="00883067"/>
    <w:rsid w:val="00884C56"/>
    <w:rsid w:val="00891E87"/>
    <w:rsid w:val="008A0B47"/>
    <w:rsid w:val="008A19D4"/>
    <w:rsid w:val="008A4B45"/>
    <w:rsid w:val="008B0412"/>
    <w:rsid w:val="008C51F6"/>
    <w:rsid w:val="008C76B5"/>
    <w:rsid w:val="008D5F24"/>
    <w:rsid w:val="008E1456"/>
    <w:rsid w:val="008E45ED"/>
    <w:rsid w:val="008E7958"/>
    <w:rsid w:val="008F3D04"/>
    <w:rsid w:val="00912EE2"/>
    <w:rsid w:val="00921D65"/>
    <w:rsid w:val="00931F29"/>
    <w:rsid w:val="009330A0"/>
    <w:rsid w:val="00942321"/>
    <w:rsid w:val="009460F4"/>
    <w:rsid w:val="00952A08"/>
    <w:rsid w:val="009563B8"/>
    <w:rsid w:val="00956D8C"/>
    <w:rsid w:val="009767F8"/>
    <w:rsid w:val="009845D4"/>
    <w:rsid w:val="009A2449"/>
    <w:rsid w:val="009A6473"/>
    <w:rsid w:val="009B2B5D"/>
    <w:rsid w:val="009B6C77"/>
    <w:rsid w:val="009F0C3B"/>
    <w:rsid w:val="009F13AD"/>
    <w:rsid w:val="00A057B2"/>
    <w:rsid w:val="00A0615A"/>
    <w:rsid w:val="00A107CD"/>
    <w:rsid w:val="00A20201"/>
    <w:rsid w:val="00A24A6C"/>
    <w:rsid w:val="00A42640"/>
    <w:rsid w:val="00A51E52"/>
    <w:rsid w:val="00A52ED4"/>
    <w:rsid w:val="00A53E9F"/>
    <w:rsid w:val="00A54070"/>
    <w:rsid w:val="00A57885"/>
    <w:rsid w:val="00A63B41"/>
    <w:rsid w:val="00A67271"/>
    <w:rsid w:val="00A86600"/>
    <w:rsid w:val="00A90A24"/>
    <w:rsid w:val="00AA1C5E"/>
    <w:rsid w:val="00AB44B5"/>
    <w:rsid w:val="00AC27D5"/>
    <w:rsid w:val="00AD6FDD"/>
    <w:rsid w:val="00AE2FB5"/>
    <w:rsid w:val="00AF4214"/>
    <w:rsid w:val="00AF6BA7"/>
    <w:rsid w:val="00B22EFC"/>
    <w:rsid w:val="00B336C4"/>
    <w:rsid w:val="00B35E77"/>
    <w:rsid w:val="00B43CFB"/>
    <w:rsid w:val="00B833EE"/>
    <w:rsid w:val="00B87AF9"/>
    <w:rsid w:val="00B9628F"/>
    <w:rsid w:val="00BA1B1A"/>
    <w:rsid w:val="00BB60C6"/>
    <w:rsid w:val="00BB65A4"/>
    <w:rsid w:val="00BB735E"/>
    <w:rsid w:val="00BF15F0"/>
    <w:rsid w:val="00BF54EF"/>
    <w:rsid w:val="00BF5C15"/>
    <w:rsid w:val="00C112ED"/>
    <w:rsid w:val="00C218D5"/>
    <w:rsid w:val="00C23384"/>
    <w:rsid w:val="00C45C45"/>
    <w:rsid w:val="00C77122"/>
    <w:rsid w:val="00C873EE"/>
    <w:rsid w:val="00CB712B"/>
    <w:rsid w:val="00CC19AF"/>
    <w:rsid w:val="00CC6E82"/>
    <w:rsid w:val="00CD11FA"/>
    <w:rsid w:val="00CF03CB"/>
    <w:rsid w:val="00D20E05"/>
    <w:rsid w:val="00D21A14"/>
    <w:rsid w:val="00D2477F"/>
    <w:rsid w:val="00D27049"/>
    <w:rsid w:val="00D32743"/>
    <w:rsid w:val="00D34213"/>
    <w:rsid w:val="00D355E8"/>
    <w:rsid w:val="00D52051"/>
    <w:rsid w:val="00D57141"/>
    <w:rsid w:val="00D700B7"/>
    <w:rsid w:val="00D755A5"/>
    <w:rsid w:val="00D76750"/>
    <w:rsid w:val="00D97F15"/>
    <w:rsid w:val="00DA4E12"/>
    <w:rsid w:val="00DB17CB"/>
    <w:rsid w:val="00DB2E14"/>
    <w:rsid w:val="00DB72BF"/>
    <w:rsid w:val="00DC558E"/>
    <w:rsid w:val="00DD3E06"/>
    <w:rsid w:val="00DE04AD"/>
    <w:rsid w:val="00DE65CE"/>
    <w:rsid w:val="00E21916"/>
    <w:rsid w:val="00E269C6"/>
    <w:rsid w:val="00E4786F"/>
    <w:rsid w:val="00E54FDD"/>
    <w:rsid w:val="00E56778"/>
    <w:rsid w:val="00E6283C"/>
    <w:rsid w:val="00EA0CC8"/>
    <w:rsid w:val="00EA432F"/>
    <w:rsid w:val="00EA4741"/>
    <w:rsid w:val="00EB6E53"/>
    <w:rsid w:val="00EC0007"/>
    <w:rsid w:val="00EC7654"/>
    <w:rsid w:val="00ED21C7"/>
    <w:rsid w:val="00EE41DE"/>
    <w:rsid w:val="00EF6314"/>
    <w:rsid w:val="00F0173C"/>
    <w:rsid w:val="00F04BE0"/>
    <w:rsid w:val="00F17C26"/>
    <w:rsid w:val="00F24742"/>
    <w:rsid w:val="00F2484F"/>
    <w:rsid w:val="00F3529C"/>
    <w:rsid w:val="00F37A7B"/>
    <w:rsid w:val="00F65BFA"/>
    <w:rsid w:val="00F666E0"/>
    <w:rsid w:val="00F85BCF"/>
    <w:rsid w:val="00F90CF0"/>
    <w:rsid w:val="00F94BF9"/>
    <w:rsid w:val="00FA19F4"/>
    <w:rsid w:val="00FA2887"/>
    <w:rsid w:val="00FB444A"/>
    <w:rsid w:val="00FB75B2"/>
    <w:rsid w:val="00FC3BEC"/>
    <w:rsid w:val="00FE0D32"/>
    <w:rsid w:val="00FE71B3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8dfd2,#c6b090"/>
    </o:shapedefaults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54</cp:revision>
  <dcterms:created xsi:type="dcterms:W3CDTF">2026-04-05T01:46:00Z</dcterms:created>
  <dcterms:modified xsi:type="dcterms:W3CDTF">2026-04-06T04:04:00Z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dc6e50b3-a2a5-4a25-9da7-2c634128ce7a</vt:lpwstr>
  </property>
</Properties>
</file>