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1258" w14:textId="2C3C0A82" w:rsidR="009B6C77" w:rsidRDefault="0093371A" w:rsidP="0000004B">
      <w:pPr>
        <w:ind w:left="-1440" w:right="-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6BF8B8" wp14:editId="3C5C9198">
                <wp:simplePos x="0" y="0"/>
                <wp:positionH relativeFrom="page">
                  <wp:align>left</wp:align>
                </wp:positionH>
                <wp:positionV relativeFrom="paragraph">
                  <wp:posOffset>632460</wp:posOffset>
                </wp:positionV>
                <wp:extent cx="7688580" cy="946205"/>
                <wp:effectExtent l="0" t="0" r="0" b="6350"/>
                <wp:wrapNone/>
                <wp:docPr id="19048030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8580" cy="946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84497F" w14:textId="77777777" w:rsidR="0093371A" w:rsidRPr="00AA5876" w:rsidRDefault="0093371A" w:rsidP="0093371A">
                            <w:pPr>
                              <w:spacing w:after="0" w:line="240" w:lineRule="auto"/>
                              <w:ind w:left="-1440" w:right="-1440"/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5876"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MOFFAT BAY LODGE</w:t>
                            </w:r>
                          </w:p>
                          <w:p w14:paraId="4C048852" w14:textId="77777777" w:rsidR="0093371A" w:rsidRPr="0000004B" w:rsidRDefault="0093371A" w:rsidP="0093371A">
                            <w:pPr>
                              <w:spacing w:after="0" w:line="240" w:lineRule="auto"/>
                              <w:ind w:left="-1440" w:right="-1440"/>
                              <w:jc w:val="center"/>
                              <w:rPr>
                                <w:rFonts w:ascii="Century Schoolbook" w:hAnsi="Century Schoolbook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4EE7CF1" w14:textId="77777777" w:rsidR="0093371A" w:rsidRDefault="0093371A" w:rsidP="009337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6BF8B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49.8pt;width:605.4pt;height:74.5pt;z-index:2516838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" filled="f" stroked="f">
                <v:textbox>
                  <w:txbxContent>
                    <w:p w14:paraId="7684497F" w14:textId="77777777" w:rsidR="0093371A" w:rsidRPr="00AA5876" w:rsidRDefault="0093371A" w:rsidP="0093371A">
                      <w:pPr>
                        <w:spacing w:after="0" w:line="240" w:lineRule="auto"/>
                        <w:ind w:left="-1440" w:right="-1440"/>
                        <w:jc w:val="center"/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5876"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MOFFAT BAY LODGE</w:t>
                      </w:r>
                    </w:p>
                    <w:p w14:paraId="4C048852" w14:textId="77777777" w:rsidR="0093371A" w:rsidRPr="0000004B" w:rsidRDefault="0093371A" w:rsidP="0093371A">
                      <w:pPr>
                        <w:spacing w:after="0" w:line="240" w:lineRule="auto"/>
                        <w:ind w:left="-1440" w:right="-1440"/>
                        <w:jc w:val="center"/>
                        <w:rPr>
                          <w:rFonts w:ascii="Century Schoolbook" w:hAnsi="Century Schoolbook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4EE7CF1" w14:textId="77777777" w:rsidR="0093371A" w:rsidRDefault="0093371A" w:rsidP="0093371A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9FB3F3" wp14:editId="65165E78">
                <wp:simplePos x="0" y="0"/>
                <wp:positionH relativeFrom="column">
                  <wp:posOffset>701040</wp:posOffset>
                </wp:positionH>
                <wp:positionV relativeFrom="paragraph">
                  <wp:posOffset>53340</wp:posOffset>
                </wp:positionV>
                <wp:extent cx="1196340" cy="257175"/>
                <wp:effectExtent l="0" t="0" r="0" b="0"/>
                <wp:wrapNone/>
                <wp:docPr id="1838363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842C45" w14:textId="2903416F" w:rsidR="00272D8D" w:rsidRPr="00272D8D" w:rsidRDefault="0093371A" w:rsidP="00272D8D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Accommodations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FB3F3" id="Rectangle 12" o:spid="_x0000_s1027" style="position:absolute;left:0;text-align:left;margin-left:55.2pt;margin-top:4.2pt;width:94.2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" filled="f" stroked="f" strokeweight="1.5pt">
                <v:textbox>
                  <w:txbxContent>
                    <w:p w14:paraId="41842C45" w14:textId="2903416F" w:rsidR="00272D8D" w:rsidRPr="00272D8D" w:rsidRDefault="0093371A" w:rsidP="00272D8D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Accommodations</w:t>
                      </w:r>
                    </w:p>
                  </w:txbxContent>
                </v:textbox>
              </v:rect>
            </w:pict>
          </mc:Fallback>
        </mc:AlternateContent>
      </w:r>
      <w:r w:rsidR="00F65BF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63CD10" wp14:editId="218BCEC5">
                <wp:simplePos x="0" y="0"/>
                <wp:positionH relativeFrom="page">
                  <wp:posOffset>43132</wp:posOffset>
                </wp:positionH>
                <wp:positionV relativeFrom="paragraph">
                  <wp:posOffset>43132</wp:posOffset>
                </wp:positionV>
                <wp:extent cx="7668308" cy="288446"/>
                <wp:effectExtent l="0" t="0" r="8890" b="0"/>
                <wp:wrapNone/>
                <wp:docPr id="9900736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8308" cy="288446"/>
                        </a:xfrm>
                        <a:prstGeom prst="rect">
                          <a:avLst/>
                        </a:prstGeom>
                        <a:solidFill>
                          <a:srgbClr val="404040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39B00" id="Rectangle 11" o:spid="_x0000_s1026" style="position:absolute;margin-left:3.4pt;margin-top:3.4pt;width:603.8pt;height:22.7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" fillcolor="#404040" stroked="f" strokeweight="1.5pt">
                <v:fill opacity="49087f"/>
                <w10:wrap anchorx="page"/>
              </v:rect>
            </w:pict>
          </mc:Fallback>
        </mc:AlternateContent>
      </w:r>
      <w:r w:rsidR="000574A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624A9A" wp14:editId="1942068D">
                <wp:simplePos x="0" y="0"/>
                <wp:positionH relativeFrom="column">
                  <wp:posOffset>5839460</wp:posOffset>
                </wp:positionH>
                <wp:positionV relativeFrom="paragraph">
                  <wp:posOffset>75721</wp:posOffset>
                </wp:positionV>
                <wp:extent cx="876300" cy="257175"/>
                <wp:effectExtent l="0" t="0" r="0" b="0"/>
                <wp:wrapNone/>
                <wp:docPr id="111048307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A4B900" w14:textId="4AD3517F" w:rsidR="000574AF" w:rsidRPr="009F0C3B" w:rsidRDefault="009F0C3B" w:rsidP="000574AF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F0C3B">
                              <w:rPr>
                                <w:noProof/>
                                <w:color w:val="FFFFFF" w:themeColor="background1"/>
                                <w:sz w:val="20"/>
                                <w:szCs w:val="20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24A9A" id="_x0000_s1028" style="position:absolute;left:0;text-align:left;margin-left:459.8pt;margin-top:5.95pt;width:69pt;height:20.2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" filled="f" stroked="f" strokeweight="1.5pt">
                <v:textbox>
                  <w:txbxContent>
                    <w:p w14:paraId="6EA4B900" w14:textId="4AD3517F" w:rsidR="000574AF" w:rsidRPr="009F0C3B" w:rsidRDefault="009F0C3B" w:rsidP="000574AF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9F0C3B">
                        <w:rPr>
                          <w:noProof/>
                          <w:color w:val="FFFFFF" w:themeColor="background1"/>
                          <w:sz w:val="20"/>
                          <w:szCs w:val="20"/>
                        </w:rPr>
                        <w:t>About Us</w:t>
                      </w:r>
                    </w:p>
                  </w:txbxContent>
                </v:textbox>
              </v:rect>
            </w:pict>
          </mc:Fallback>
        </mc:AlternateContent>
      </w:r>
      <w:r w:rsidR="000574A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CE0885" wp14:editId="00BFDBB7">
                <wp:simplePos x="0" y="0"/>
                <wp:positionH relativeFrom="column">
                  <wp:posOffset>3761213</wp:posOffset>
                </wp:positionH>
                <wp:positionV relativeFrom="paragraph">
                  <wp:posOffset>1196328</wp:posOffset>
                </wp:positionV>
                <wp:extent cx="731520" cy="0"/>
                <wp:effectExtent l="0" t="0" r="0" b="0"/>
                <wp:wrapNone/>
                <wp:docPr id="76290233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C697A0" id="Straight Connector 7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.15pt,94.2pt" to="353.75pt,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" strokecolor="white [3212]" strokeweight="1.5pt">
                <v:stroke joinstyle="miter"/>
              </v:line>
            </w:pict>
          </mc:Fallback>
        </mc:AlternateContent>
      </w:r>
      <w:r w:rsidR="000574A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77FFC3" wp14:editId="56E5C5A1">
                <wp:simplePos x="0" y="0"/>
                <wp:positionH relativeFrom="column">
                  <wp:posOffset>1408538</wp:posOffset>
                </wp:positionH>
                <wp:positionV relativeFrom="paragraph">
                  <wp:posOffset>1205697</wp:posOffset>
                </wp:positionV>
                <wp:extent cx="786241" cy="0"/>
                <wp:effectExtent l="0" t="0" r="0" b="0"/>
                <wp:wrapNone/>
                <wp:docPr id="28487554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62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0B7943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9pt,94.95pt" to="172.8pt,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" strokecolor="white [3212]" strokeweight="1.5pt">
                <v:stroke joinstyle="miter"/>
              </v:line>
            </w:pict>
          </mc:Fallback>
        </mc:AlternateContent>
      </w:r>
      <w:r w:rsidR="00A51E5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56BD26" wp14:editId="4C30430A">
                <wp:simplePos x="0" y="0"/>
                <wp:positionH relativeFrom="column">
                  <wp:posOffset>2466975</wp:posOffset>
                </wp:positionH>
                <wp:positionV relativeFrom="paragraph">
                  <wp:posOffset>51590</wp:posOffset>
                </wp:positionV>
                <wp:extent cx="876300" cy="257175"/>
                <wp:effectExtent l="0" t="0" r="0" b="0"/>
                <wp:wrapNone/>
                <wp:docPr id="178213016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383718" w14:textId="3537997C" w:rsidR="00A54070" w:rsidRPr="00A54070" w:rsidRDefault="00A54070" w:rsidP="00A54070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54070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6BD26" id="_x0000_s1029" style="position:absolute;left:0;text-align:left;margin-left:194.25pt;margin-top:4.05pt;width:69pt;height:20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" filled="f" stroked="f" strokeweight="1.5pt">
                <v:textbox>
                  <w:txbxContent>
                    <w:p w14:paraId="1A383718" w14:textId="3537997C" w:rsidR="00A54070" w:rsidRPr="00A54070" w:rsidRDefault="00A54070" w:rsidP="00A54070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A54070">
                        <w:rPr>
                          <w:color w:val="FFFFFF" w:themeColor="background1"/>
                          <w:sz w:val="20"/>
                          <w:szCs w:val="20"/>
                        </w:rPr>
                        <w:t>Activities</w:t>
                      </w:r>
                    </w:p>
                  </w:txbxContent>
                </v:textbox>
              </v:rect>
            </w:pict>
          </mc:Fallback>
        </mc:AlternateContent>
      </w:r>
      <w:r w:rsidR="00A51E5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AC5693" wp14:editId="44364419">
                <wp:simplePos x="0" y="0"/>
                <wp:positionH relativeFrom="margin">
                  <wp:posOffset>3895725</wp:posOffset>
                </wp:positionH>
                <wp:positionV relativeFrom="paragraph">
                  <wp:posOffset>62865</wp:posOffset>
                </wp:positionV>
                <wp:extent cx="1295400" cy="257175"/>
                <wp:effectExtent l="0" t="0" r="0" b="0"/>
                <wp:wrapNone/>
                <wp:docPr id="123497736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4730AC" w14:textId="21041832" w:rsidR="003F2C74" w:rsidRPr="003F2C74" w:rsidRDefault="003F2C74" w:rsidP="003F2C74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F2C74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Dining &amp;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C5693" id="_x0000_s1030" style="position:absolute;left:0;text-align:left;margin-left:306.75pt;margin-top:4.95pt;width:102pt;height:20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" filled="f" stroked="f" strokeweight="1.5pt">
                <v:textbox>
                  <w:txbxContent>
                    <w:p w14:paraId="554730AC" w14:textId="21041832" w:rsidR="003F2C74" w:rsidRPr="003F2C74" w:rsidRDefault="003F2C74" w:rsidP="003F2C74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3F2C74">
                        <w:rPr>
                          <w:color w:val="FFFFFF" w:themeColor="background1"/>
                          <w:sz w:val="20"/>
                          <w:szCs w:val="20"/>
                        </w:rPr>
                        <w:t>Dining &amp; More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D595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D49060" wp14:editId="57B58BF0">
                <wp:simplePos x="0" y="0"/>
                <wp:positionH relativeFrom="column">
                  <wp:posOffset>-752475</wp:posOffset>
                </wp:positionH>
                <wp:positionV relativeFrom="paragraph">
                  <wp:posOffset>55257</wp:posOffset>
                </wp:positionV>
                <wp:extent cx="876300" cy="257175"/>
                <wp:effectExtent l="0" t="0" r="0" b="0"/>
                <wp:wrapNone/>
                <wp:docPr id="205228468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2B42A" w14:textId="4F969B2F" w:rsidR="00272D8D" w:rsidRPr="00272D8D" w:rsidRDefault="00272D8D" w:rsidP="00272D8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72D8D">
                              <w:rPr>
                                <w:sz w:val="20"/>
                                <w:szCs w:val="20"/>
                              </w:rPr>
                              <w:t>Home</w:t>
                            </w:r>
                            <w:r w:rsidR="00A51E52" w:rsidRPr="00A51E52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1E24D57" wp14:editId="024FEF29">
                                  <wp:extent cx="498475" cy="146685"/>
                                  <wp:effectExtent l="0" t="0" r="0" b="0"/>
                                  <wp:docPr id="287012788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475" cy="146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49060" id="_x0000_s1031" style="position:absolute;left:0;text-align:left;margin-left:-59.25pt;margin-top:4.35pt;width:69pt;height:2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" filled="f" stroked="f" strokeweight="1.5pt">
                <v:textbox>
                  <w:txbxContent>
                    <w:p w14:paraId="3502B42A" w14:textId="4F969B2F" w:rsidR="00272D8D" w:rsidRPr="00272D8D" w:rsidRDefault="00272D8D" w:rsidP="00272D8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272D8D">
                        <w:rPr>
                          <w:sz w:val="20"/>
                          <w:szCs w:val="20"/>
                        </w:rPr>
                        <w:t>Home</w:t>
                      </w:r>
                      <w:r w:rsidR="00A51E52" w:rsidRPr="00A51E52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1E24D57" wp14:editId="024FEF29">
                            <wp:extent cx="498475" cy="146685"/>
                            <wp:effectExtent l="0" t="0" r="0" b="0"/>
                            <wp:docPr id="287012788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475" cy="146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6610EE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5A212D7" wp14:editId="5E201C0F">
                <wp:simplePos x="0" y="0"/>
                <wp:positionH relativeFrom="page">
                  <wp:align>right</wp:align>
                </wp:positionH>
                <wp:positionV relativeFrom="paragraph">
                  <wp:posOffset>2294626</wp:posOffset>
                </wp:positionV>
                <wp:extent cx="7770339" cy="1769423"/>
                <wp:effectExtent l="0" t="0" r="0" b="0"/>
                <wp:wrapNone/>
                <wp:docPr id="116445631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0339" cy="1769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CEB1D" w14:textId="77777777" w:rsidR="00D27049" w:rsidRDefault="00D27049" w:rsidP="00D27049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2D38CA22" w14:textId="064D3E0B" w:rsidR="00D76750" w:rsidRPr="00531288" w:rsidRDefault="0093371A" w:rsidP="00D7675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Bay</w:t>
                            </w:r>
                            <w:r w:rsidR="00D27049" w:rsidRPr="0053128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side Dining with a View</w:t>
                            </w:r>
                          </w:p>
                          <w:p w14:paraId="7FCCB7BE" w14:textId="66BD3E91" w:rsidR="003C654B" w:rsidRPr="00531288" w:rsidRDefault="007D5C70" w:rsidP="00547B43">
                            <w:pPr>
                              <w:spacing w:after="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="005108C0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         </w:t>
                            </w:r>
                            <w:r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D11FA"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Enjoy fresh, locally in</w:t>
                            </w:r>
                            <w:r w:rsidR="006C608C"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spired meals at Moffat Bay Lodge while taking in stunning waterfront view</w:t>
                            </w:r>
                            <w:r w:rsidR="00491FD6"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s.</w:t>
                            </w:r>
                          </w:p>
                          <w:p w14:paraId="64C58E1C" w14:textId="145BD211" w:rsidR="007D5C70" w:rsidRPr="00531288" w:rsidRDefault="007D5C70" w:rsidP="00547B43">
                            <w:pPr>
                              <w:spacing w:after="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 w:rsidR="005108C0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  <w:r w:rsidR="00491FD6"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Whether you’re sitting </w:t>
                            </w:r>
                            <w:r w:rsidR="00123436"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down for a full meal or grabbing something quick before heading out, our </w:t>
                            </w:r>
                            <w:r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425AD30" w14:textId="5D00E5F6" w:rsidR="00491FD6" w:rsidRPr="00531288" w:rsidRDefault="007D5C70" w:rsidP="00547B43">
                            <w:pPr>
                              <w:spacing w:after="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 w:rsidR="005108C0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  <w:r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dining </w:t>
                            </w:r>
                            <w:r w:rsidR="00952A08"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options are designed for both comfort and conve</w:t>
                            </w:r>
                            <w:r w:rsidR="00C112ED"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nience.</w:t>
                            </w:r>
                          </w:p>
                          <w:p w14:paraId="2D83C785" w14:textId="77777777" w:rsidR="004708EB" w:rsidRPr="00531288" w:rsidRDefault="004708EB" w:rsidP="00547B43">
                            <w:pPr>
                              <w:spacing w:after="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4D995293" w14:textId="65BE91FF" w:rsidR="00725DEC" w:rsidRPr="00531288" w:rsidRDefault="00725DEC" w:rsidP="00547B43">
                            <w:pPr>
                              <w:spacing w:after="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 w:rsidR="005108C0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  <w:r w:rsidR="004708EB"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After your meal, relax and enjoy the peaceful surroundings of Moffat Bay, or continue </w:t>
                            </w:r>
                            <w:r w:rsidR="00734B10"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your day </w:t>
                            </w:r>
                            <w:r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</w:p>
                          <w:p w14:paraId="513C0C27" w14:textId="0D13FEBB" w:rsidR="004708EB" w:rsidRPr="00531288" w:rsidRDefault="00725DEC" w:rsidP="00547B43">
                            <w:pPr>
                              <w:spacing w:after="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="00CF03CB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56FA1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  <w:r w:rsidR="00734B10"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exploring everything the lodge has to </w:t>
                            </w:r>
                            <w:r w:rsidRPr="0053128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offer.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212D7" id="Rectangle 16" o:spid="_x0000_s1032" style="position:absolute;left:0;text-align:left;margin-left:560.65pt;margin-top:180.7pt;width:611.85pt;height:139.3pt;z-index:2516464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" filled="f" stroked="f" strokeweight="1.5pt">
                <v:textbox>
                  <w:txbxContent>
                    <w:p w14:paraId="6EFCEB1D" w14:textId="77777777" w:rsidR="00D27049" w:rsidRDefault="00D27049" w:rsidP="00D27049">
                      <w:pPr>
                        <w:spacing w:after="0" w:line="240" w:lineRule="auto"/>
                        <w:jc w:val="center"/>
                      </w:pPr>
                    </w:p>
                    <w:p w14:paraId="2D38CA22" w14:textId="064D3E0B" w:rsidR="00D76750" w:rsidRPr="00531288" w:rsidRDefault="0093371A" w:rsidP="00D7675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Bay</w:t>
                      </w:r>
                      <w:r w:rsidR="00D27049" w:rsidRPr="0053128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side Dining with a View</w:t>
                      </w:r>
                    </w:p>
                    <w:p w14:paraId="7FCCB7BE" w14:textId="66BD3E91" w:rsidR="003C654B" w:rsidRPr="00531288" w:rsidRDefault="007D5C70" w:rsidP="00547B43">
                      <w:pPr>
                        <w:spacing w:after="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     </w:t>
                      </w:r>
                      <w:r w:rsidR="005108C0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                 </w:t>
                      </w:r>
                      <w:r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CD11FA"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>Enjoy fresh, locally in</w:t>
                      </w:r>
                      <w:r w:rsidR="006C608C"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>spired meals at Moffat Bay Lodge while taking in stunning waterfront view</w:t>
                      </w:r>
                      <w:r w:rsidR="00491FD6"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>s.</w:t>
                      </w:r>
                    </w:p>
                    <w:p w14:paraId="64C58E1C" w14:textId="145BD211" w:rsidR="007D5C70" w:rsidRPr="00531288" w:rsidRDefault="007D5C70" w:rsidP="00547B43">
                      <w:pPr>
                        <w:spacing w:after="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      </w:t>
                      </w:r>
                      <w:r w:rsidR="005108C0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                </w:t>
                      </w:r>
                      <w:r w:rsidR="00491FD6"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Whether you’re sitting </w:t>
                      </w:r>
                      <w:r w:rsidR="00123436"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down for a full meal or grabbing something quick before heading out, our </w:t>
                      </w:r>
                      <w:r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425AD30" w14:textId="5D00E5F6" w:rsidR="00491FD6" w:rsidRPr="00531288" w:rsidRDefault="007D5C70" w:rsidP="00547B43">
                      <w:pPr>
                        <w:spacing w:after="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      </w:t>
                      </w:r>
                      <w:r w:rsidR="005108C0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                </w:t>
                      </w:r>
                      <w:r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dining </w:t>
                      </w:r>
                      <w:r w:rsidR="00952A08"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>options are designed for both comfort and conve</w:t>
                      </w:r>
                      <w:r w:rsidR="00C112ED"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>nience.</w:t>
                      </w:r>
                    </w:p>
                    <w:p w14:paraId="2D83C785" w14:textId="77777777" w:rsidR="004708EB" w:rsidRPr="00531288" w:rsidRDefault="004708EB" w:rsidP="00547B43">
                      <w:pPr>
                        <w:spacing w:after="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4D995293" w14:textId="65BE91FF" w:rsidR="00725DEC" w:rsidRPr="00531288" w:rsidRDefault="00725DEC" w:rsidP="00547B43">
                      <w:pPr>
                        <w:spacing w:after="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      </w:t>
                      </w:r>
                      <w:r w:rsidR="005108C0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                </w:t>
                      </w:r>
                      <w:r w:rsidR="004708EB"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After your meal, relax and enjoy the peaceful surroundings of Moffat Bay, or continue </w:t>
                      </w:r>
                      <w:r w:rsidR="00734B10"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your day </w:t>
                      </w:r>
                      <w:r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      </w:t>
                      </w:r>
                    </w:p>
                    <w:p w14:paraId="513C0C27" w14:textId="0D13FEBB" w:rsidR="004708EB" w:rsidRPr="00531288" w:rsidRDefault="00725DEC" w:rsidP="00547B43">
                      <w:pPr>
                        <w:spacing w:after="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     </w:t>
                      </w:r>
                      <w:r w:rsidR="00CF03CB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856FA1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               </w:t>
                      </w:r>
                      <w:r w:rsidR="00734B10"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exploring everything the lodge has to </w:t>
                      </w:r>
                      <w:r w:rsidRPr="00531288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offer.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3563A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432CA98" wp14:editId="449760EB">
                <wp:simplePos x="0" y="0"/>
                <wp:positionH relativeFrom="page">
                  <wp:align>left</wp:align>
                </wp:positionH>
                <wp:positionV relativeFrom="paragraph">
                  <wp:posOffset>1628776</wp:posOffset>
                </wp:positionV>
                <wp:extent cx="7744460" cy="663863"/>
                <wp:effectExtent l="0" t="0" r="0" b="3175"/>
                <wp:wrapNone/>
                <wp:docPr id="17531552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4460" cy="6638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77236" w14:textId="24509D1B" w:rsidR="000E71FB" w:rsidRDefault="00FB444A" w:rsidP="000E71FB">
                            <w:pPr>
                              <w:jc w:val="center"/>
                              <w:rPr>
                                <w:rFonts w:ascii="Vladimir Script" w:hAnsi="Vladimir Scrip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ladimir Script" w:hAnsi="Vladimir Scrip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Dining at Moffat Bay</w:t>
                            </w:r>
                          </w:p>
                          <w:p w14:paraId="2AC21862" w14:textId="77777777" w:rsidR="00232F08" w:rsidRPr="00232F08" w:rsidRDefault="00232F08" w:rsidP="000E71F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464022AF" w14:textId="77777777" w:rsidR="00404995" w:rsidRPr="009B6C77" w:rsidRDefault="00404995" w:rsidP="000E71F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2CA98" id="_x0000_s1033" type="#_x0000_t202" style="position:absolute;left:0;text-align:left;margin-left:0;margin-top:128.25pt;width:609.8pt;height:52.25pt;z-index:2516403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" filled="f" stroked="f">
                <v:textbox>
                  <w:txbxContent>
                    <w:p w14:paraId="5D577236" w14:textId="24509D1B" w:rsidR="000E71FB" w:rsidRDefault="00FB444A" w:rsidP="000E71FB">
                      <w:pPr>
                        <w:jc w:val="center"/>
                        <w:rPr>
                          <w:rFonts w:ascii="Vladimir Script" w:hAnsi="Vladimir Script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ladimir Script" w:hAnsi="Vladimir Script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Dining at Moffat Bay</w:t>
                      </w:r>
                    </w:p>
                    <w:p w14:paraId="2AC21862" w14:textId="77777777" w:rsidR="00232F08" w:rsidRPr="00232F08" w:rsidRDefault="00232F08" w:rsidP="000E71F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</w:p>
                    <w:p w14:paraId="464022AF" w14:textId="77777777" w:rsidR="00404995" w:rsidRPr="009B6C77" w:rsidRDefault="00404995" w:rsidP="000E71F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66918">
        <w:rPr>
          <w:noProof/>
        </w:rPr>
        <w:drawing>
          <wp:inline distT="0" distB="0" distL="0" distR="0" wp14:anchorId="0DAA75CB" wp14:editId="2D41C50F">
            <wp:extent cx="7809865" cy="2294626"/>
            <wp:effectExtent l="0" t="0" r="635" b="0"/>
            <wp:docPr id="6962086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1102" cy="230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B4A0" w14:textId="1003E9B8" w:rsidR="000D22AC" w:rsidRDefault="00D52051" w:rsidP="00D97F15">
      <w:pPr>
        <w:spacing w:after="0" w:line="240" w:lineRule="auto"/>
        <w:ind w:left="-1440" w:right="-1440"/>
        <w:rPr>
          <w:noProof/>
        </w:rPr>
      </w:pPr>
      <w:r>
        <w:rPr>
          <w:noProof/>
        </w:rPr>
        <w:t xml:space="preserve">      </w:t>
      </w:r>
      <w:r w:rsidR="000D22AC">
        <w:rPr>
          <w:noProof/>
        </w:rPr>
        <w:t xml:space="preserve">       </w:t>
      </w:r>
      <w:r w:rsidR="00C218D5">
        <w:rPr>
          <w:noProof/>
        </w:rPr>
        <w:t xml:space="preserve"> </w:t>
      </w:r>
      <w:r w:rsidR="00166918">
        <w:rPr>
          <w:noProof/>
        </w:rPr>
        <w:t xml:space="preserve"> </w:t>
      </w:r>
      <w:r w:rsidR="000D22AC">
        <w:rPr>
          <w:noProof/>
        </w:rPr>
        <w:t xml:space="preserve">           </w:t>
      </w:r>
      <w:r w:rsidR="00C218D5">
        <w:rPr>
          <w:noProof/>
        </w:rPr>
        <w:t xml:space="preserve">      </w:t>
      </w:r>
      <w:r w:rsidR="000D22AC">
        <w:rPr>
          <w:noProof/>
        </w:rPr>
        <w:t xml:space="preserve">      </w:t>
      </w:r>
      <w:r>
        <w:rPr>
          <w:noProof/>
        </w:rPr>
        <w:t xml:space="preserve">  </w:t>
      </w:r>
      <w:r w:rsidR="00717E90">
        <w:rPr>
          <w:noProof/>
        </w:rPr>
        <w:t xml:space="preserve">  </w:t>
      </w:r>
      <w:r>
        <w:rPr>
          <w:noProof/>
        </w:rPr>
        <w:t xml:space="preserve">                              </w:t>
      </w:r>
      <w:r w:rsidR="00AE2FB5">
        <w:rPr>
          <w:noProof/>
        </w:rPr>
        <w:t xml:space="preserve">     </w:t>
      </w:r>
      <w:r w:rsidR="000D22AC">
        <w:rPr>
          <w:noProof/>
        </w:rPr>
        <w:t xml:space="preserve">    </w:t>
      </w:r>
      <w:r>
        <w:rPr>
          <w:noProof/>
        </w:rPr>
        <w:t xml:space="preserve">          </w:t>
      </w:r>
    </w:p>
    <w:p w14:paraId="372FFDCB" w14:textId="35D9A5C6" w:rsidR="002F6A25" w:rsidRDefault="002F6A25" w:rsidP="0000004B">
      <w:pPr>
        <w:ind w:left="-1440" w:right="-1440"/>
        <w:rPr>
          <w:noProof/>
        </w:rPr>
      </w:pPr>
    </w:p>
    <w:p w14:paraId="3EC61B4B" w14:textId="1C2DC633" w:rsidR="00541B9A" w:rsidRDefault="004F2C73" w:rsidP="0000004B">
      <w:pPr>
        <w:ind w:left="-1440" w:right="-1440"/>
        <w:rPr>
          <w:noProof/>
        </w:rPr>
      </w:pPr>
      <w:r>
        <w:rPr>
          <w:noProof/>
        </w:rPr>
        <w:t xml:space="preserve">  </w:t>
      </w:r>
    </w:p>
    <w:p w14:paraId="7C6FDFBF" w14:textId="1E0F32F5" w:rsidR="008C76B5" w:rsidRDefault="004C5F73" w:rsidP="0000004B">
      <w:pPr>
        <w:ind w:left="-1440" w:right="-1440"/>
        <w:rPr>
          <w:noProof/>
        </w:rPr>
      </w:pPr>
      <w:r>
        <w:rPr>
          <w:noProof/>
        </w:rPr>
        <w:t xml:space="preserve">                                                                                                   </w:t>
      </w:r>
      <w:r w:rsidR="004F2F39">
        <w:rPr>
          <w:noProof/>
        </w:rPr>
        <w:t xml:space="preserve"> </w:t>
      </w:r>
      <w:r w:rsidR="00FA19F4">
        <w:rPr>
          <w:noProof/>
        </w:rPr>
        <w:t xml:space="preserve">  </w:t>
      </w:r>
    </w:p>
    <w:p w14:paraId="36670F28" w14:textId="449AFFF7" w:rsidR="00541B9A" w:rsidRDefault="00541B9A" w:rsidP="0000004B">
      <w:pPr>
        <w:ind w:left="-1440" w:right="-1440"/>
        <w:rPr>
          <w:noProof/>
        </w:rPr>
      </w:pPr>
      <w:r>
        <w:rPr>
          <w:noProof/>
        </w:rPr>
        <w:t xml:space="preserve">    </w:t>
      </w:r>
    </w:p>
    <w:p w14:paraId="60B1031D" w14:textId="38C89E73" w:rsidR="00541B9A" w:rsidRDefault="00531288" w:rsidP="0000004B">
      <w:pPr>
        <w:ind w:left="-1440" w:right="-144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B1DF151" wp14:editId="07F31D49">
                <wp:simplePos x="0" y="0"/>
                <wp:positionH relativeFrom="page">
                  <wp:posOffset>3823855</wp:posOffset>
                </wp:positionH>
                <wp:positionV relativeFrom="paragraph">
                  <wp:posOffset>217136</wp:posOffset>
                </wp:positionV>
                <wp:extent cx="3950335" cy="5952869"/>
                <wp:effectExtent l="0" t="0" r="0" b="0"/>
                <wp:wrapNone/>
                <wp:docPr id="144727125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0335" cy="5952869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DF8E8D" w14:textId="21CBCB14" w:rsidR="00EA432F" w:rsidRPr="00DE65CE" w:rsidRDefault="00EA432F" w:rsidP="00EA432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E65CE">
                              <w:rPr>
                                <w:b/>
                                <w:bCs/>
                              </w:rPr>
                              <w:t xml:space="preserve">Grab &amp; </w:t>
                            </w:r>
                            <w:r w:rsidR="002C2101" w:rsidRPr="00DE65CE">
                              <w:rPr>
                                <w:b/>
                                <w:bCs/>
                              </w:rPr>
                              <w:t>Go Options – Moffat Bay Ca</w:t>
                            </w:r>
                            <w:r w:rsidR="002267ED" w:rsidRPr="00DE65CE">
                              <w:rPr>
                                <w:b/>
                                <w:bCs/>
                              </w:rPr>
                              <w:t>nteen</w:t>
                            </w:r>
                          </w:p>
                          <w:p w14:paraId="371ED837" w14:textId="49C2EF2D" w:rsidR="002267ED" w:rsidRDefault="00BF5C15" w:rsidP="00DE65C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DE65CE">
                              <w:rPr>
                                <w:sz w:val="22"/>
                                <w:szCs w:val="22"/>
                              </w:rPr>
                              <w:t>For guest</w:t>
                            </w:r>
                            <w:r w:rsidR="00553681" w:rsidRPr="00DE65CE">
                              <w:rPr>
                                <w:sz w:val="22"/>
                                <w:szCs w:val="22"/>
                              </w:rPr>
                              <w:t xml:space="preserve">s on the move, the canteen </w:t>
                            </w:r>
                            <w:r w:rsidR="00171D5A">
                              <w:rPr>
                                <w:sz w:val="22"/>
                                <w:szCs w:val="22"/>
                              </w:rPr>
                              <w:t xml:space="preserve">is open 24/7 and </w:t>
                            </w:r>
                            <w:r w:rsidR="00553681" w:rsidRPr="00DE65CE">
                              <w:rPr>
                                <w:sz w:val="22"/>
                                <w:szCs w:val="22"/>
                              </w:rPr>
                              <w:t xml:space="preserve">offers quick </w:t>
                            </w:r>
                            <w:r w:rsidR="00DE65CE" w:rsidRPr="00DE65CE">
                              <w:rPr>
                                <w:sz w:val="22"/>
                                <w:szCs w:val="22"/>
                              </w:rPr>
                              <w:t>and convenient options.</w:t>
                            </w:r>
                          </w:p>
                          <w:p w14:paraId="7CE46248" w14:textId="3E00132B" w:rsidR="0035268C" w:rsidRPr="00C873EE" w:rsidRDefault="00171D5A" w:rsidP="00C873E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</w:t>
                            </w:r>
                            <w:r w:rsidR="0035268C" w:rsidRPr="00C873EE">
                              <w:rPr>
                                <w:sz w:val="22"/>
                                <w:szCs w:val="22"/>
                              </w:rPr>
                              <w:t>andwiches and wraps</w:t>
                            </w:r>
                          </w:p>
                          <w:p w14:paraId="2A225914" w14:textId="6F34354B" w:rsidR="0035268C" w:rsidRPr="00C873EE" w:rsidRDefault="0035268C" w:rsidP="00C873E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 w:rsidRPr="00C873EE">
                              <w:rPr>
                                <w:sz w:val="22"/>
                                <w:szCs w:val="22"/>
                              </w:rPr>
                              <w:t>Salads, fruit</w:t>
                            </w:r>
                            <w:r w:rsidR="00DD3E06" w:rsidRPr="00C873EE">
                              <w:rPr>
                                <w:sz w:val="22"/>
                                <w:szCs w:val="22"/>
                              </w:rPr>
                              <w:t>, and light snacks</w:t>
                            </w:r>
                          </w:p>
                          <w:p w14:paraId="6F6CB24D" w14:textId="2BF544E3" w:rsidR="00DD3E06" w:rsidRPr="00C873EE" w:rsidRDefault="00DD3E06" w:rsidP="00C873E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 w:rsidRPr="00C873EE">
                              <w:rPr>
                                <w:sz w:val="22"/>
                                <w:szCs w:val="22"/>
                              </w:rPr>
                              <w:t xml:space="preserve">Pastries, </w:t>
                            </w:r>
                            <w:r w:rsidR="00EA4741" w:rsidRPr="00C873EE">
                              <w:rPr>
                                <w:sz w:val="22"/>
                                <w:szCs w:val="22"/>
                              </w:rPr>
                              <w:t>muffins, and baked goods</w:t>
                            </w:r>
                          </w:p>
                          <w:p w14:paraId="41DC9764" w14:textId="4C36CD4E" w:rsidR="00EA4741" w:rsidRDefault="00EA4741" w:rsidP="00C873E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 w:rsidRPr="00C873EE">
                              <w:rPr>
                                <w:sz w:val="22"/>
                                <w:szCs w:val="22"/>
                              </w:rPr>
                              <w:t>Hot and cold beverages</w:t>
                            </w:r>
                          </w:p>
                          <w:p w14:paraId="49563EA1" w14:textId="2D60E8D8" w:rsidR="002331A7" w:rsidRDefault="00F90CF0" w:rsidP="002331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4F01BDCA" wp14:editId="0819E139">
                                  <wp:extent cx="3441208" cy="1759788"/>
                                  <wp:effectExtent l="0" t="0" r="6985" b="0"/>
                                  <wp:docPr id="10129696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29696" name="Picture 10129696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5463" cy="177219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CC6805" w14:textId="14850229" w:rsidR="002331A7" w:rsidRDefault="00C23384" w:rsidP="002331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Prefect for:</w:t>
                            </w:r>
                          </w:p>
                          <w:p w14:paraId="09F797AB" w14:textId="4629F5B2" w:rsidR="00C23384" w:rsidRPr="00EC0007" w:rsidRDefault="008E45ED" w:rsidP="00EC000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120" w:line="240" w:lineRule="auto"/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 w:rsidRPr="00EC0007">
                              <w:rPr>
                                <w:sz w:val="22"/>
                                <w:szCs w:val="22"/>
                              </w:rPr>
                              <w:t>Early morning excursions</w:t>
                            </w:r>
                          </w:p>
                          <w:p w14:paraId="349C35BB" w14:textId="7469DECB" w:rsidR="008E45ED" w:rsidRPr="00EC0007" w:rsidRDefault="008E45ED" w:rsidP="00EC000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120" w:line="240" w:lineRule="auto"/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 w:rsidRPr="00EC0007">
                              <w:rPr>
                                <w:sz w:val="22"/>
                                <w:szCs w:val="22"/>
                              </w:rPr>
                              <w:t>Outdoor adventures</w:t>
                            </w:r>
                          </w:p>
                          <w:p w14:paraId="1B57A633" w14:textId="7040B8C2" w:rsidR="008E45ED" w:rsidRPr="00EC0007" w:rsidRDefault="008E45ED" w:rsidP="00EC000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120" w:line="240" w:lineRule="auto"/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 w:rsidRPr="00EC0007">
                              <w:rPr>
                                <w:sz w:val="22"/>
                                <w:szCs w:val="22"/>
                              </w:rPr>
                              <w:t xml:space="preserve">Guest </w:t>
                            </w:r>
                            <w:r w:rsidR="00CC6E82" w:rsidRPr="00EC0007">
                              <w:rPr>
                                <w:sz w:val="22"/>
                                <w:szCs w:val="22"/>
                              </w:rPr>
                              <w:t xml:space="preserve">who </w:t>
                            </w:r>
                            <w:r w:rsidR="009A6473" w:rsidRPr="00EC0007">
                              <w:rPr>
                                <w:sz w:val="22"/>
                                <w:szCs w:val="22"/>
                              </w:rPr>
                              <w:t>prefers</w:t>
                            </w:r>
                            <w:r w:rsidR="00CC6E82" w:rsidRPr="00EC0007">
                              <w:rPr>
                                <w:sz w:val="22"/>
                                <w:szCs w:val="22"/>
                              </w:rPr>
                              <w:t xml:space="preserve"> quick, </w:t>
                            </w:r>
                            <w:r w:rsidR="00C77122" w:rsidRPr="00EC0007">
                              <w:rPr>
                                <w:sz w:val="22"/>
                                <w:szCs w:val="22"/>
                              </w:rPr>
                              <w:t>convenient meals</w:t>
                            </w:r>
                          </w:p>
                          <w:p w14:paraId="578841E9" w14:textId="77777777" w:rsidR="002331A7" w:rsidRDefault="002331A7" w:rsidP="002331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45E5A26" w14:textId="1A66DAFC" w:rsidR="002331A7" w:rsidRDefault="002331A7" w:rsidP="002331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E443207" w14:textId="77777777" w:rsidR="002331A7" w:rsidRDefault="002331A7" w:rsidP="002331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8D59BE1" w14:textId="77777777" w:rsidR="002331A7" w:rsidRDefault="002331A7" w:rsidP="002331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B8E6CE3" w14:textId="77777777" w:rsidR="002331A7" w:rsidRDefault="002331A7" w:rsidP="002331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D8DA967" w14:textId="77777777" w:rsidR="002331A7" w:rsidRDefault="002331A7" w:rsidP="002331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93A5FD3" w14:textId="77777777" w:rsidR="002331A7" w:rsidRDefault="002331A7" w:rsidP="002331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DB84F4F" w14:textId="6A4A195E" w:rsidR="002331A7" w:rsidRDefault="002331A7" w:rsidP="002331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106F311" w14:textId="31E163EE" w:rsidR="002331A7" w:rsidRPr="002331A7" w:rsidRDefault="002331A7" w:rsidP="002331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23ED5A8" w14:textId="77777777" w:rsidR="00DE65CE" w:rsidRPr="00DE65CE" w:rsidRDefault="00DE65CE" w:rsidP="00EA432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DF151" id="Rectangle 17" o:spid="_x0000_s1034" style="position:absolute;left:0;text-align:left;margin-left:301.1pt;margin-top:17.1pt;width:311.05pt;height:468.75pt;z-index:2516782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" filled="f" stroked="f" strokeweight="1.5pt">
                <v:textbox>
                  <w:txbxContent>
                    <w:p w14:paraId="10DF8E8D" w14:textId="21CBCB14" w:rsidR="00EA432F" w:rsidRPr="00DE65CE" w:rsidRDefault="00EA432F" w:rsidP="00EA432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E65CE">
                        <w:rPr>
                          <w:b/>
                          <w:bCs/>
                        </w:rPr>
                        <w:t xml:space="preserve">Grab &amp; </w:t>
                      </w:r>
                      <w:r w:rsidR="002C2101" w:rsidRPr="00DE65CE">
                        <w:rPr>
                          <w:b/>
                          <w:bCs/>
                        </w:rPr>
                        <w:t>Go Options – Moffat Bay Ca</w:t>
                      </w:r>
                      <w:r w:rsidR="002267ED" w:rsidRPr="00DE65CE">
                        <w:rPr>
                          <w:b/>
                          <w:bCs/>
                        </w:rPr>
                        <w:t>nteen</w:t>
                      </w:r>
                    </w:p>
                    <w:p w14:paraId="371ED837" w14:textId="49C2EF2D" w:rsidR="002267ED" w:rsidRDefault="00BF5C15" w:rsidP="00DE65CE">
                      <w:pPr>
                        <w:rPr>
                          <w:sz w:val="22"/>
                          <w:szCs w:val="22"/>
                        </w:rPr>
                      </w:pPr>
                      <w:r w:rsidRPr="00DE65CE">
                        <w:rPr>
                          <w:sz w:val="22"/>
                          <w:szCs w:val="22"/>
                        </w:rPr>
                        <w:t>For guest</w:t>
                      </w:r>
                      <w:r w:rsidR="00553681" w:rsidRPr="00DE65CE">
                        <w:rPr>
                          <w:sz w:val="22"/>
                          <w:szCs w:val="22"/>
                        </w:rPr>
                        <w:t xml:space="preserve">s on the move, the canteen </w:t>
                      </w:r>
                      <w:r w:rsidR="00171D5A">
                        <w:rPr>
                          <w:sz w:val="22"/>
                          <w:szCs w:val="22"/>
                        </w:rPr>
                        <w:t xml:space="preserve">is open 24/7 and </w:t>
                      </w:r>
                      <w:r w:rsidR="00553681" w:rsidRPr="00DE65CE">
                        <w:rPr>
                          <w:sz w:val="22"/>
                          <w:szCs w:val="22"/>
                        </w:rPr>
                        <w:t xml:space="preserve">offers quick </w:t>
                      </w:r>
                      <w:r w:rsidR="00DE65CE" w:rsidRPr="00DE65CE">
                        <w:rPr>
                          <w:sz w:val="22"/>
                          <w:szCs w:val="22"/>
                        </w:rPr>
                        <w:t>and convenient options.</w:t>
                      </w:r>
                    </w:p>
                    <w:p w14:paraId="7CE46248" w14:textId="3E00132B" w:rsidR="0035268C" w:rsidRPr="00C873EE" w:rsidRDefault="00171D5A" w:rsidP="00C873E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6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</w:t>
                      </w:r>
                      <w:r w:rsidR="0035268C" w:rsidRPr="00C873EE">
                        <w:rPr>
                          <w:sz w:val="22"/>
                          <w:szCs w:val="22"/>
                        </w:rPr>
                        <w:t>andwiches and wraps</w:t>
                      </w:r>
                    </w:p>
                    <w:p w14:paraId="2A225914" w14:textId="6F34354B" w:rsidR="0035268C" w:rsidRPr="00C873EE" w:rsidRDefault="0035268C" w:rsidP="00C873E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60"/>
                        <w:rPr>
                          <w:sz w:val="22"/>
                          <w:szCs w:val="22"/>
                        </w:rPr>
                      </w:pPr>
                      <w:r w:rsidRPr="00C873EE">
                        <w:rPr>
                          <w:sz w:val="22"/>
                          <w:szCs w:val="22"/>
                        </w:rPr>
                        <w:t>Salads, fruit</w:t>
                      </w:r>
                      <w:r w:rsidR="00DD3E06" w:rsidRPr="00C873EE">
                        <w:rPr>
                          <w:sz w:val="22"/>
                          <w:szCs w:val="22"/>
                        </w:rPr>
                        <w:t>, and light snacks</w:t>
                      </w:r>
                    </w:p>
                    <w:p w14:paraId="6F6CB24D" w14:textId="2BF544E3" w:rsidR="00DD3E06" w:rsidRPr="00C873EE" w:rsidRDefault="00DD3E06" w:rsidP="00C873E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60"/>
                        <w:rPr>
                          <w:sz w:val="22"/>
                          <w:szCs w:val="22"/>
                        </w:rPr>
                      </w:pPr>
                      <w:r w:rsidRPr="00C873EE">
                        <w:rPr>
                          <w:sz w:val="22"/>
                          <w:szCs w:val="22"/>
                        </w:rPr>
                        <w:t xml:space="preserve">Pastries, </w:t>
                      </w:r>
                      <w:r w:rsidR="00EA4741" w:rsidRPr="00C873EE">
                        <w:rPr>
                          <w:sz w:val="22"/>
                          <w:szCs w:val="22"/>
                        </w:rPr>
                        <w:t>muffins, and baked goods</w:t>
                      </w:r>
                    </w:p>
                    <w:p w14:paraId="41DC9764" w14:textId="4C36CD4E" w:rsidR="00EA4741" w:rsidRDefault="00EA4741" w:rsidP="00C873E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60"/>
                        <w:rPr>
                          <w:sz w:val="22"/>
                          <w:szCs w:val="22"/>
                        </w:rPr>
                      </w:pPr>
                      <w:r w:rsidRPr="00C873EE">
                        <w:rPr>
                          <w:sz w:val="22"/>
                          <w:szCs w:val="22"/>
                        </w:rPr>
                        <w:t>Hot and cold beverages</w:t>
                      </w:r>
                    </w:p>
                    <w:p w14:paraId="49563EA1" w14:textId="2D60E8D8" w:rsidR="002331A7" w:rsidRDefault="00F90CF0" w:rsidP="002331A7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noProof/>
                          <w:sz w:val="22"/>
                          <w:szCs w:val="22"/>
                        </w:rPr>
                        <w:drawing>
                          <wp:inline distT="0" distB="0" distL="0" distR="0" wp14:anchorId="4F01BDCA" wp14:editId="0819E139">
                            <wp:extent cx="3441208" cy="1759788"/>
                            <wp:effectExtent l="0" t="0" r="6985" b="0"/>
                            <wp:docPr id="10129696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29696" name="Picture 10129696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5463" cy="17721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CC6805" w14:textId="14850229" w:rsidR="002331A7" w:rsidRDefault="00C23384" w:rsidP="002331A7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Prefect for:</w:t>
                      </w:r>
                    </w:p>
                    <w:p w14:paraId="09F797AB" w14:textId="4629F5B2" w:rsidR="00C23384" w:rsidRPr="00EC0007" w:rsidRDefault="008E45ED" w:rsidP="00EC000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120" w:line="240" w:lineRule="auto"/>
                        <w:ind w:left="360"/>
                        <w:rPr>
                          <w:sz w:val="22"/>
                          <w:szCs w:val="22"/>
                        </w:rPr>
                      </w:pPr>
                      <w:r w:rsidRPr="00EC0007">
                        <w:rPr>
                          <w:sz w:val="22"/>
                          <w:szCs w:val="22"/>
                        </w:rPr>
                        <w:t>Early morning excursions</w:t>
                      </w:r>
                    </w:p>
                    <w:p w14:paraId="349C35BB" w14:textId="7469DECB" w:rsidR="008E45ED" w:rsidRPr="00EC0007" w:rsidRDefault="008E45ED" w:rsidP="00EC000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120" w:line="240" w:lineRule="auto"/>
                        <w:ind w:left="360"/>
                        <w:rPr>
                          <w:sz w:val="22"/>
                          <w:szCs w:val="22"/>
                        </w:rPr>
                      </w:pPr>
                      <w:r w:rsidRPr="00EC0007">
                        <w:rPr>
                          <w:sz w:val="22"/>
                          <w:szCs w:val="22"/>
                        </w:rPr>
                        <w:t>Outdoor adventures</w:t>
                      </w:r>
                    </w:p>
                    <w:p w14:paraId="1B57A633" w14:textId="7040B8C2" w:rsidR="008E45ED" w:rsidRPr="00EC0007" w:rsidRDefault="008E45ED" w:rsidP="00EC000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120" w:line="240" w:lineRule="auto"/>
                        <w:ind w:left="360"/>
                        <w:rPr>
                          <w:sz w:val="22"/>
                          <w:szCs w:val="22"/>
                        </w:rPr>
                      </w:pPr>
                      <w:r w:rsidRPr="00EC0007">
                        <w:rPr>
                          <w:sz w:val="22"/>
                          <w:szCs w:val="22"/>
                        </w:rPr>
                        <w:t xml:space="preserve">Guest </w:t>
                      </w:r>
                      <w:r w:rsidR="00CC6E82" w:rsidRPr="00EC0007">
                        <w:rPr>
                          <w:sz w:val="22"/>
                          <w:szCs w:val="22"/>
                        </w:rPr>
                        <w:t xml:space="preserve">who </w:t>
                      </w:r>
                      <w:r w:rsidR="009A6473" w:rsidRPr="00EC0007">
                        <w:rPr>
                          <w:sz w:val="22"/>
                          <w:szCs w:val="22"/>
                        </w:rPr>
                        <w:t>prefers</w:t>
                      </w:r>
                      <w:r w:rsidR="00CC6E82" w:rsidRPr="00EC0007">
                        <w:rPr>
                          <w:sz w:val="22"/>
                          <w:szCs w:val="22"/>
                        </w:rPr>
                        <w:t xml:space="preserve"> quick, </w:t>
                      </w:r>
                      <w:r w:rsidR="00C77122" w:rsidRPr="00EC0007">
                        <w:rPr>
                          <w:sz w:val="22"/>
                          <w:szCs w:val="22"/>
                        </w:rPr>
                        <w:t>convenient meals</w:t>
                      </w:r>
                    </w:p>
                    <w:p w14:paraId="578841E9" w14:textId="77777777" w:rsidR="002331A7" w:rsidRDefault="002331A7" w:rsidP="002331A7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645E5A26" w14:textId="1A66DAFC" w:rsidR="002331A7" w:rsidRDefault="002331A7" w:rsidP="002331A7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4E443207" w14:textId="77777777" w:rsidR="002331A7" w:rsidRDefault="002331A7" w:rsidP="002331A7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18D59BE1" w14:textId="77777777" w:rsidR="002331A7" w:rsidRDefault="002331A7" w:rsidP="002331A7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3B8E6CE3" w14:textId="77777777" w:rsidR="002331A7" w:rsidRDefault="002331A7" w:rsidP="002331A7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6D8DA967" w14:textId="77777777" w:rsidR="002331A7" w:rsidRDefault="002331A7" w:rsidP="002331A7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593A5FD3" w14:textId="77777777" w:rsidR="002331A7" w:rsidRDefault="002331A7" w:rsidP="002331A7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1DB84F4F" w14:textId="6A4A195E" w:rsidR="002331A7" w:rsidRDefault="002331A7" w:rsidP="002331A7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7106F311" w14:textId="31E163EE" w:rsidR="002331A7" w:rsidRPr="002331A7" w:rsidRDefault="002331A7" w:rsidP="002331A7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723ED5A8" w14:textId="77777777" w:rsidR="00DE65CE" w:rsidRPr="00DE65CE" w:rsidRDefault="00DE65CE" w:rsidP="00EA432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CB33155" wp14:editId="015F951C">
                <wp:simplePos x="0" y="0"/>
                <wp:positionH relativeFrom="column">
                  <wp:posOffset>-902525</wp:posOffset>
                </wp:positionH>
                <wp:positionV relativeFrom="paragraph">
                  <wp:posOffset>205262</wp:posOffset>
                </wp:positionV>
                <wp:extent cx="3821430" cy="5967293"/>
                <wp:effectExtent l="0" t="0" r="0" b="0"/>
                <wp:wrapNone/>
                <wp:docPr id="52643773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1430" cy="59672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EC9A12" w14:textId="766BC376" w:rsidR="001B3D32" w:rsidRPr="00AF6BA7" w:rsidRDefault="001B3D32" w:rsidP="00A86600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 w:rsidRPr="00AF6BA7">
                              <w:rPr>
                                <w:b/>
                                <w:bCs/>
                                <w:color w:val="000000"/>
                              </w:rPr>
                              <w:t>Lodge Dining Experience</w:t>
                            </w:r>
                          </w:p>
                          <w:p w14:paraId="6EC4A1A7" w14:textId="088A5BAA" w:rsidR="00CB712B" w:rsidRPr="00AF6BA7" w:rsidRDefault="00EA0CC8" w:rsidP="00EA0CC8">
                            <w:pPr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550CD1"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Our </w:t>
                            </w:r>
                            <w:r w:rsidR="0006175D"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>lodge dining area offers:</w:t>
                            </w:r>
                          </w:p>
                          <w:p w14:paraId="3F891E82" w14:textId="37842301" w:rsidR="00A52ED4" w:rsidRPr="00AF6BA7" w:rsidRDefault="005913B4" w:rsidP="00D2477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45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>F</w:t>
                            </w:r>
                            <w:r w:rsidR="00891E87"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reshly prepared </w:t>
                            </w:r>
                            <w:r w:rsidR="00DA4E12" w:rsidRPr="00A67271">
                              <w:rPr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  <w:t>lunch</w:t>
                            </w:r>
                            <w:r w:rsidR="00DA4E12"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  <w:r w:rsidR="00891E87"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and </w:t>
                            </w:r>
                            <w:r w:rsidR="00891E87" w:rsidRPr="00A67271">
                              <w:rPr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  <w:t>dinner</w:t>
                            </w:r>
                            <w:r w:rsidR="00891E87"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optio</w:t>
                            </w:r>
                            <w:r w:rsidR="00A52ED4"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>ns</w:t>
                            </w:r>
                          </w:p>
                          <w:p w14:paraId="0F78C477" w14:textId="3C2F9BDE" w:rsidR="00A52ED4" w:rsidRPr="00AF6BA7" w:rsidRDefault="00A52ED4" w:rsidP="00D2477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45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>Loca</w:t>
                            </w:r>
                            <w:r w:rsidR="00DB17CB"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>lly sourced Pacific Northwest ingredients</w:t>
                            </w:r>
                          </w:p>
                          <w:p w14:paraId="5DE23491" w14:textId="546D4CD1" w:rsidR="00DB17CB" w:rsidRPr="00AF6BA7" w:rsidRDefault="002867D0" w:rsidP="00D2477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45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>Comfortable indoor seating with scenic lake views</w:t>
                            </w:r>
                          </w:p>
                          <w:p w14:paraId="3A86D937" w14:textId="72EAE8A9" w:rsidR="002867D0" w:rsidRPr="00AF6BA7" w:rsidRDefault="00DA4E12" w:rsidP="00D2477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45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>A warm, rustic atmosph</w:t>
                            </w:r>
                            <w:r w:rsidR="00D2477F"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>ere perfect for relaxing after a day outdoors</w:t>
                            </w:r>
                          </w:p>
                          <w:p w14:paraId="59CAD055" w14:textId="03F04066" w:rsidR="00883067" w:rsidRDefault="00095F44" w:rsidP="0088306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31846358" wp14:editId="3C1AE496">
                                  <wp:extent cx="3431073" cy="1758315"/>
                                  <wp:effectExtent l="0" t="0" r="0" b="0"/>
                                  <wp:docPr id="509380000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9380000" name="Picture 509380000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55811" cy="17709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ECAF15" w14:textId="0FE16D9D" w:rsidR="00883067" w:rsidRPr="00AF6BA7" w:rsidRDefault="00A0615A" w:rsidP="005108C0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 w:rsidRPr="00AF6BA7">
                              <w:rPr>
                                <w:b/>
                                <w:bCs/>
                                <w:color w:val="000000"/>
                              </w:rPr>
                              <w:t>Operating Dates</w:t>
                            </w:r>
                          </w:p>
                          <w:p w14:paraId="7DDBAF44" w14:textId="568743B5" w:rsidR="003A00CD" w:rsidRPr="00AF6BA7" w:rsidRDefault="003A00CD" w:rsidP="005465D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980"/>
                              <w:jc w:val="both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Opens: </w:t>
                            </w:r>
                            <w:r w:rsidR="002342C5"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>April 2026</w:t>
                            </w:r>
                          </w:p>
                          <w:p w14:paraId="348E2342" w14:textId="39DBED94" w:rsidR="002342C5" w:rsidRPr="00AF6BA7" w:rsidRDefault="002342C5" w:rsidP="005465D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980"/>
                              <w:jc w:val="both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>Clo</w:t>
                            </w:r>
                            <w:r w:rsidR="005465DC"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>ses: October 2026</w:t>
                            </w:r>
                          </w:p>
                          <w:p w14:paraId="135D0F33" w14:textId="47B2822A" w:rsidR="00171BDA" w:rsidRPr="00AF6BA7" w:rsidRDefault="00171BDA" w:rsidP="005108C0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 w:rsidRPr="00AF6BA7">
                              <w:rPr>
                                <w:b/>
                                <w:bCs/>
                                <w:color w:val="000000"/>
                              </w:rPr>
                              <w:t>Reservations</w:t>
                            </w:r>
                          </w:p>
                          <w:p w14:paraId="7B2A1841" w14:textId="154901CE" w:rsidR="0083657F" w:rsidRPr="00AF6BA7" w:rsidRDefault="0083657F" w:rsidP="000A086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180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>No reservation required</w:t>
                            </w:r>
                          </w:p>
                          <w:p w14:paraId="4DB2F5B5" w14:textId="2AAF1008" w:rsidR="0083657F" w:rsidRPr="00AF6BA7" w:rsidRDefault="0083657F" w:rsidP="000A086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180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>First come, first served</w:t>
                            </w:r>
                          </w:p>
                          <w:p w14:paraId="2D5FE582" w14:textId="77777777" w:rsidR="00A107CD" w:rsidRPr="00AF6BA7" w:rsidRDefault="00A107CD" w:rsidP="00A107CD">
                            <w:pPr>
                              <w:spacing w:after="0" w:line="240" w:lineRule="auto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DA856ED" w14:textId="7F885903" w:rsidR="00A107CD" w:rsidRPr="00AF6BA7" w:rsidRDefault="00A107CD" w:rsidP="005108C0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 w:rsidRPr="00AF6BA7">
                              <w:rPr>
                                <w:b/>
                                <w:bCs/>
                                <w:color w:val="000000"/>
                              </w:rPr>
                              <w:t>Dress Code</w:t>
                            </w:r>
                          </w:p>
                          <w:p w14:paraId="0CAC08D5" w14:textId="607DC0D6" w:rsidR="00A107CD" w:rsidRPr="00AF6BA7" w:rsidRDefault="00D34213" w:rsidP="00D3421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252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F6BA7">
                              <w:rPr>
                                <w:color w:val="000000"/>
                                <w:sz w:val="22"/>
                                <w:szCs w:val="22"/>
                              </w:rPr>
                              <w:t>Casual</w:t>
                            </w:r>
                          </w:p>
                          <w:p w14:paraId="6698DFA8" w14:textId="77777777" w:rsidR="00D2477F" w:rsidRPr="00EA0CC8" w:rsidRDefault="00D2477F" w:rsidP="00EA0CC8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33155" id="_x0000_s1035" style="position:absolute;left:0;text-align:left;margin-left:-71.05pt;margin-top:16.15pt;width:300.9pt;height:469.8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" filled="f" stroked="f" strokeweight="1.5pt">
                <v:textbox>
                  <w:txbxContent>
                    <w:p w14:paraId="18EC9A12" w14:textId="766BC376" w:rsidR="001B3D32" w:rsidRPr="00AF6BA7" w:rsidRDefault="001B3D32" w:rsidP="00A86600">
                      <w:pPr>
                        <w:jc w:val="center"/>
                        <w:rPr>
                          <w:b/>
                          <w:bCs/>
                          <w:color w:val="000000"/>
                        </w:rPr>
                      </w:pPr>
                      <w:r w:rsidRPr="00AF6BA7">
                        <w:rPr>
                          <w:b/>
                          <w:bCs/>
                          <w:color w:val="000000"/>
                        </w:rPr>
                        <w:t>Lodge Dining Experience</w:t>
                      </w:r>
                    </w:p>
                    <w:p w14:paraId="6EC4A1A7" w14:textId="088A5BAA" w:rsidR="00CB712B" w:rsidRPr="00AF6BA7" w:rsidRDefault="00EA0CC8" w:rsidP="00EA0CC8">
                      <w:pPr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AF6BA7"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550CD1" w:rsidRPr="00AF6BA7">
                        <w:rPr>
                          <w:color w:val="000000"/>
                          <w:sz w:val="22"/>
                          <w:szCs w:val="22"/>
                        </w:rPr>
                        <w:t xml:space="preserve">Our </w:t>
                      </w:r>
                      <w:r w:rsidR="0006175D" w:rsidRPr="00AF6BA7">
                        <w:rPr>
                          <w:color w:val="000000"/>
                          <w:sz w:val="22"/>
                          <w:szCs w:val="22"/>
                        </w:rPr>
                        <w:t>lodge dining area offers:</w:t>
                      </w:r>
                    </w:p>
                    <w:p w14:paraId="3F891E82" w14:textId="37842301" w:rsidR="00A52ED4" w:rsidRPr="00AF6BA7" w:rsidRDefault="005913B4" w:rsidP="00D2477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450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AF6BA7">
                        <w:rPr>
                          <w:color w:val="000000"/>
                          <w:sz w:val="22"/>
                          <w:szCs w:val="22"/>
                        </w:rPr>
                        <w:t>F</w:t>
                      </w:r>
                      <w:r w:rsidR="00891E87" w:rsidRPr="00AF6BA7">
                        <w:rPr>
                          <w:color w:val="000000"/>
                          <w:sz w:val="22"/>
                          <w:szCs w:val="22"/>
                        </w:rPr>
                        <w:t xml:space="preserve">reshly prepared </w:t>
                      </w:r>
                      <w:r w:rsidR="00DA4E12" w:rsidRPr="00A67271">
                        <w:rPr>
                          <w:color w:val="000000"/>
                          <w:sz w:val="22"/>
                          <w:szCs w:val="22"/>
                          <w:u w:val="single"/>
                        </w:rPr>
                        <w:t>lunch</w:t>
                      </w:r>
                      <w:r w:rsidR="00DA4E12" w:rsidRPr="00AF6BA7">
                        <w:rPr>
                          <w:color w:val="000000"/>
                          <w:sz w:val="22"/>
                          <w:szCs w:val="22"/>
                        </w:rPr>
                        <w:t>,</w:t>
                      </w:r>
                      <w:r w:rsidR="00891E87" w:rsidRPr="00AF6BA7">
                        <w:rPr>
                          <w:color w:val="000000"/>
                          <w:sz w:val="22"/>
                          <w:szCs w:val="22"/>
                        </w:rPr>
                        <w:t xml:space="preserve"> and </w:t>
                      </w:r>
                      <w:r w:rsidR="00891E87" w:rsidRPr="00A67271">
                        <w:rPr>
                          <w:color w:val="000000"/>
                          <w:sz w:val="22"/>
                          <w:szCs w:val="22"/>
                          <w:u w:val="single"/>
                        </w:rPr>
                        <w:t>dinner</w:t>
                      </w:r>
                      <w:r w:rsidR="00891E87" w:rsidRPr="00AF6BA7">
                        <w:rPr>
                          <w:color w:val="000000"/>
                          <w:sz w:val="22"/>
                          <w:szCs w:val="22"/>
                        </w:rPr>
                        <w:t xml:space="preserve"> optio</w:t>
                      </w:r>
                      <w:r w:rsidR="00A52ED4" w:rsidRPr="00AF6BA7">
                        <w:rPr>
                          <w:color w:val="000000"/>
                          <w:sz w:val="22"/>
                          <w:szCs w:val="22"/>
                        </w:rPr>
                        <w:t>ns</w:t>
                      </w:r>
                    </w:p>
                    <w:p w14:paraId="0F78C477" w14:textId="3C2F9BDE" w:rsidR="00A52ED4" w:rsidRPr="00AF6BA7" w:rsidRDefault="00A52ED4" w:rsidP="00D2477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450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AF6BA7">
                        <w:rPr>
                          <w:color w:val="000000"/>
                          <w:sz w:val="22"/>
                          <w:szCs w:val="22"/>
                        </w:rPr>
                        <w:t>Loca</w:t>
                      </w:r>
                      <w:r w:rsidR="00DB17CB" w:rsidRPr="00AF6BA7">
                        <w:rPr>
                          <w:color w:val="000000"/>
                          <w:sz w:val="22"/>
                          <w:szCs w:val="22"/>
                        </w:rPr>
                        <w:t>lly sourced Pacific Northwest ingredients</w:t>
                      </w:r>
                    </w:p>
                    <w:p w14:paraId="5DE23491" w14:textId="546D4CD1" w:rsidR="00DB17CB" w:rsidRPr="00AF6BA7" w:rsidRDefault="002867D0" w:rsidP="00D2477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450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AF6BA7">
                        <w:rPr>
                          <w:color w:val="000000"/>
                          <w:sz w:val="22"/>
                          <w:szCs w:val="22"/>
                        </w:rPr>
                        <w:t>Comfortable indoor seating with scenic lake views</w:t>
                      </w:r>
                    </w:p>
                    <w:p w14:paraId="3A86D937" w14:textId="72EAE8A9" w:rsidR="002867D0" w:rsidRPr="00AF6BA7" w:rsidRDefault="00DA4E12" w:rsidP="00D2477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450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AF6BA7">
                        <w:rPr>
                          <w:color w:val="000000"/>
                          <w:sz w:val="22"/>
                          <w:szCs w:val="22"/>
                        </w:rPr>
                        <w:t>A warm, rustic atmosph</w:t>
                      </w:r>
                      <w:r w:rsidR="00D2477F" w:rsidRPr="00AF6BA7">
                        <w:rPr>
                          <w:color w:val="000000"/>
                          <w:sz w:val="22"/>
                          <w:szCs w:val="22"/>
                        </w:rPr>
                        <w:t>ere perfect for relaxing after a day outdoors</w:t>
                      </w:r>
                    </w:p>
                    <w:p w14:paraId="59CAD055" w14:textId="03F04066" w:rsidR="00883067" w:rsidRDefault="00095F44" w:rsidP="00883067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noProof/>
                          <w:sz w:val="22"/>
                          <w:szCs w:val="22"/>
                        </w:rPr>
                        <w:drawing>
                          <wp:inline distT="0" distB="0" distL="0" distR="0" wp14:anchorId="31846358" wp14:editId="3C1AE496">
                            <wp:extent cx="3431073" cy="1758315"/>
                            <wp:effectExtent l="0" t="0" r="0" b="0"/>
                            <wp:docPr id="509380000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9380000" name="Picture 509380000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55811" cy="17709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ECAF15" w14:textId="0FE16D9D" w:rsidR="00883067" w:rsidRPr="00AF6BA7" w:rsidRDefault="00A0615A" w:rsidP="005108C0">
                      <w:pPr>
                        <w:spacing w:after="120" w:line="240" w:lineRule="auto"/>
                        <w:jc w:val="center"/>
                        <w:rPr>
                          <w:b/>
                          <w:bCs/>
                          <w:color w:val="000000"/>
                        </w:rPr>
                      </w:pPr>
                      <w:r w:rsidRPr="00AF6BA7">
                        <w:rPr>
                          <w:b/>
                          <w:bCs/>
                          <w:color w:val="000000"/>
                        </w:rPr>
                        <w:t>Operating Dates</w:t>
                      </w:r>
                    </w:p>
                    <w:p w14:paraId="7DDBAF44" w14:textId="568743B5" w:rsidR="003A00CD" w:rsidRPr="00AF6BA7" w:rsidRDefault="003A00CD" w:rsidP="005465D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980"/>
                        <w:jc w:val="both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AF6BA7">
                        <w:rPr>
                          <w:color w:val="000000"/>
                          <w:sz w:val="22"/>
                          <w:szCs w:val="22"/>
                        </w:rPr>
                        <w:t xml:space="preserve">Opens: </w:t>
                      </w:r>
                      <w:r w:rsidR="002342C5" w:rsidRPr="00AF6BA7">
                        <w:rPr>
                          <w:color w:val="000000"/>
                          <w:sz w:val="22"/>
                          <w:szCs w:val="22"/>
                        </w:rPr>
                        <w:t>April 2026</w:t>
                      </w:r>
                    </w:p>
                    <w:p w14:paraId="348E2342" w14:textId="39DBED94" w:rsidR="002342C5" w:rsidRPr="00AF6BA7" w:rsidRDefault="002342C5" w:rsidP="005465D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980"/>
                        <w:jc w:val="both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AF6BA7">
                        <w:rPr>
                          <w:color w:val="000000"/>
                          <w:sz w:val="22"/>
                          <w:szCs w:val="22"/>
                        </w:rPr>
                        <w:t>Clo</w:t>
                      </w:r>
                      <w:r w:rsidR="005465DC" w:rsidRPr="00AF6BA7">
                        <w:rPr>
                          <w:color w:val="000000"/>
                          <w:sz w:val="22"/>
                          <w:szCs w:val="22"/>
                        </w:rPr>
                        <w:t>ses: October 2026</w:t>
                      </w:r>
                    </w:p>
                    <w:p w14:paraId="135D0F33" w14:textId="47B2822A" w:rsidR="00171BDA" w:rsidRPr="00AF6BA7" w:rsidRDefault="00171BDA" w:rsidP="005108C0">
                      <w:pPr>
                        <w:spacing w:after="120" w:line="240" w:lineRule="auto"/>
                        <w:jc w:val="center"/>
                        <w:rPr>
                          <w:b/>
                          <w:bCs/>
                          <w:color w:val="000000"/>
                        </w:rPr>
                      </w:pPr>
                      <w:r w:rsidRPr="00AF6BA7">
                        <w:rPr>
                          <w:b/>
                          <w:bCs/>
                          <w:color w:val="000000"/>
                        </w:rPr>
                        <w:t>Reservations</w:t>
                      </w:r>
                    </w:p>
                    <w:p w14:paraId="7B2A1841" w14:textId="154901CE" w:rsidR="0083657F" w:rsidRPr="00AF6BA7" w:rsidRDefault="0083657F" w:rsidP="000A086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1800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AF6BA7">
                        <w:rPr>
                          <w:color w:val="000000"/>
                          <w:sz w:val="22"/>
                          <w:szCs w:val="22"/>
                        </w:rPr>
                        <w:t>No reservation required</w:t>
                      </w:r>
                    </w:p>
                    <w:p w14:paraId="4DB2F5B5" w14:textId="2AAF1008" w:rsidR="0083657F" w:rsidRPr="00AF6BA7" w:rsidRDefault="0083657F" w:rsidP="000A086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1800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AF6BA7">
                        <w:rPr>
                          <w:color w:val="000000"/>
                          <w:sz w:val="22"/>
                          <w:szCs w:val="22"/>
                        </w:rPr>
                        <w:t>First come, first served</w:t>
                      </w:r>
                    </w:p>
                    <w:p w14:paraId="2D5FE582" w14:textId="77777777" w:rsidR="00A107CD" w:rsidRPr="00AF6BA7" w:rsidRDefault="00A107CD" w:rsidP="00A107CD">
                      <w:pPr>
                        <w:spacing w:after="0" w:line="240" w:lineRule="auto"/>
                        <w:rPr>
                          <w:color w:val="000000"/>
                          <w:sz w:val="22"/>
                          <w:szCs w:val="22"/>
                        </w:rPr>
                      </w:pPr>
                    </w:p>
                    <w:p w14:paraId="5DA856ED" w14:textId="7F885903" w:rsidR="00A107CD" w:rsidRPr="00AF6BA7" w:rsidRDefault="00A107CD" w:rsidP="005108C0">
                      <w:pPr>
                        <w:spacing w:after="120" w:line="240" w:lineRule="auto"/>
                        <w:jc w:val="center"/>
                        <w:rPr>
                          <w:b/>
                          <w:bCs/>
                          <w:color w:val="000000"/>
                        </w:rPr>
                      </w:pPr>
                      <w:r w:rsidRPr="00AF6BA7">
                        <w:rPr>
                          <w:b/>
                          <w:bCs/>
                          <w:color w:val="000000"/>
                        </w:rPr>
                        <w:t>Dress Code</w:t>
                      </w:r>
                    </w:p>
                    <w:p w14:paraId="0CAC08D5" w14:textId="607DC0D6" w:rsidR="00A107CD" w:rsidRPr="00AF6BA7" w:rsidRDefault="00D34213" w:rsidP="00D3421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2520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AF6BA7">
                        <w:rPr>
                          <w:color w:val="000000"/>
                          <w:sz w:val="22"/>
                          <w:szCs w:val="22"/>
                        </w:rPr>
                        <w:t>Casual</w:t>
                      </w:r>
                    </w:p>
                    <w:p w14:paraId="6698DFA8" w14:textId="77777777" w:rsidR="00D2477F" w:rsidRPr="00EA0CC8" w:rsidRDefault="00D2477F" w:rsidP="00EA0CC8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5FE4DC7" w14:textId="45DC8AE0" w:rsidR="00541B9A" w:rsidRDefault="00541B9A" w:rsidP="0000004B">
      <w:pPr>
        <w:ind w:left="-1440" w:right="-1440"/>
        <w:rPr>
          <w:noProof/>
        </w:rPr>
      </w:pPr>
    </w:p>
    <w:p w14:paraId="01BA2C7C" w14:textId="6198F36E" w:rsidR="00E4786F" w:rsidRDefault="00D52051" w:rsidP="0000004B">
      <w:pPr>
        <w:ind w:left="-1440" w:right="-1440"/>
        <w:rPr>
          <w:noProof/>
        </w:rPr>
      </w:pPr>
      <w:r>
        <w:rPr>
          <w:noProof/>
        </w:rPr>
        <w:t xml:space="preserve">                         </w:t>
      </w:r>
    </w:p>
    <w:p w14:paraId="33040312" w14:textId="6EC017D8" w:rsidR="00380860" w:rsidRDefault="00095F44" w:rsidP="0000004B">
      <w:pPr>
        <w:ind w:left="-1440" w:right="-1440"/>
      </w:pPr>
      <w:r>
        <w:t xml:space="preserve"> </w:t>
      </w:r>
      <w:r w:rsidR="00541B9A">
        <w:t xml:space="preserve"> </w:t>
      </w:r>
      <w:r w:rsidR="004C5F73">
        <w:t xml:space="preserve">   </w:t>
      </w:r>
      <w:r w:rsidR="00541B9A">
        <w:t xml:space="preserve">  </w:t>
      </w:r>
    </w:p>
    <w:sectPr w:rsidR="00380860" w:rsidSect="00541B9A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3FA"/>
    <w:multiLevelType w:val="hybridMultilevel"/>
    <w:tmpl w:val="16E6B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13A1D"/>
    <w:multiLevelType w:val="hybridMultilevel"/>
    <w:tmpl w:val="2E280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471E8"/>
    <w:multiLevelType w:val="hybridMultilevel"/>
    <w:tmpl w:val="2F9AA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26FAF"/>
    <w:multiLevelType w:val="hybridMultilevel"/>
    <w:tmpl w:val="DED29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A246F"/>
    <w:multiLevelType w:val="hybridMultilevel"/>
    <w:tmpl w:val="ED56A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B1FE5"/>
    <w:multiLevelType w:val="hybridMultilevel"/>
    <w:tmpl w:val="B9322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A16FAA"/>
    <w:multiLevelType w:val="hybridMultilevel"/>
    <w:tmpl w:val="2814E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7E495D"/>
    <w:multiLevelType w:val="hybridMultilevel"/>
    <w:tmpl w:val="782EE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B009F"/>
    <w:multiLevelType w:val="hybridMultilevel"/>
    <w:tmpl w:val="FF02A95C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num w:numId="1" w16cid:durableId="1417945351">
    <w:abstractNumId w:val="7"/>
  </w:num>
  <w:num w:numId="2" w16cid:durableId="547298950">
    <w:abstractNumId w:val="2"/>
  </w:num>
  <w:num w:numId="3" w16cid:durableId="1001739405">
    <w:abstractNumId w:val="8"/>
  </w:num>
  <w:num w:numId="4" w16cid:durableId="2090880313">
    <w:abstractNumId w:val="6"/>
  </w:num>
  <w:num w:numId="5" w16cid:durableId="158038148">
    <w:abstractNumId w:val="5"/>
  </w:num>
  <w:num w:numId="6" w16cid:durableId="896358977">
    <w:abstractNumId w:val="4"/>
  </w:num>
  <w:num w:numId="7" w16cid:durableId="2076463603">
    <w:abstractNumId w:val="3"/>
  </w:num>
  <w:num w:numId="8" w16cid:durableId="2145002078">
    <w:abstractNumId w:val="1"/>
  </w:num>
  <w:num w:numId="9" w16cid:durableId="5531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4B"/>
    <w:rsid w:val="0000004B"/>
    <w:rsid w:val="000001F1"/>
    <w:rsid w:val="0000079D"/>
    <w:rsid w:val="00003A9F"/>
    <w:rsid w:val="000404A2"/>
    <w:rsid w:val="000574AF"/>
    <w:rsid w:val="0006175D"/>
    <w:rsid w:val="00081827"/>
    <w:rsid w:val="00095F44"/>
    <w:rsid w:val="000A0866"/>
    <w:rsid w:val="000A2AA1"/>
    <w:rsid w:val="000A5D2C"/>
    <w:rsid w:val="000D22AC"/>
    <w:rsid w:val="000D2402"/>
    <w:rsid w:val="000D7C40"/>
    <w:rsid w:val="000E71FB"/>
    <w:rsid w:val="00123436"/>
    <w:rsid w:val="00124135"/>
    <w:rsid w:val="00130320"/>
    <w:rsid w:val="001354EA"/>
    <w:rsid w:val="00142ABC"/>
    <w:rsid w:val="001658D9"/>
    <w:rsid w:val="00166918"/>
    <w:rsid w:val="00171BDA"/>
    <w:rsid w:val="00171D5A"/>
    <w:rsid w:val="001928D2"/>
    <w:rsid w:val="0019792E"/>
    <w:rsid w:val="001A2135"/>
    <w:rsid w:val="001B3D32"/>
    <w:rsid w:val="001B3E4A"/>
    <w:rsid w:val="001B78A6"/>
    <w:rsid w:val="001D70E3"/>
    <w:rsid w:val="001E150D"/>
    <w:rsid w:val="001F49D5"/>
    <w:rsid w:val="001F4D3E"/>
    <w:rsid w:val="002147A3"/>
    <w:rsid w:val="00214EF5"/>
    <w:rsid w:val="002267ED"/>
    <w:rsid w:val="00230FFF"/>
    <w:rsid w:val="00232F08"/>
    <w:rsid w:val="002331A7"/>
    <w:rsid w:val="002342C5"/>
    <w:rsid w:val="00240CED"/>
    <w:rsid w:val="0024204F"/>
    <w:rsid w:val="00261C06"/>
    <w:rsid w:val="00272D8D"/>
    <w:rsid w:val="002867D0"/>
    <w:rsid w:val="002A3FE3"/>
    <w:rsid w:val="002C2101"/>
    <w:rsid w:val="002C7AE3"/>
    <w:rsid w:val="002E70C4"/>
    <w:rsid w:val="002F6A25"/>
    <w:rsid w:val="002F6DA5"/>
    <w:rsid w:val="003020AF"/>
    <w:rsid w:val="00304721"/>
    <w:rsid w:val="00326921"/>
    <w:rsid w:val="0035268C"/>
    <w:rsid w:val="003716FD"/>
    <w:rsid w:val="00380860"/>
    <w:rsid w:val="003872AB"/>
    <w:rsid w:val="00392D09"/>
    <w:rsid w:val="003A00CD"/>
    <w:rsid w:val="003C654B"/>
    <w:rsid w:val="003D22AE"/>
    <w:rsid w:val="003E77B9"/>
    <w:rsid w:val="003F2C74"/>
    <w:rsid w:val="00404995"/>
    <w:rsid w:val="004054D5"/>
    <w:rsid w:val="0042787A"/>
    <w:rsid w:val="00431DB0"/>
    <w:rsid w:val="004328E6"/>
    <w:rsid w:val="00453957"/>
    <w:rsid w:val="004708EB"/>
    <w:rsid w:val="0047669E"/>
    <w:rsid w:val="00491FD6"/>
    <w:rsid w:val="00492317"/>
    <w:rsid w:val="004C5F73"/>
    <w:rsid w:val="004F00AE"/>
    <w:rsid w:val="004F2C73"/>
    <w:rsid w:val="004F2F39"/>
    <w:rsid w:val="005108C0"/>
    <w:rsid w:val="00531288"/>
    <w:rsid w:val="005326C9"/>
    <w:rsid w:val="00541B9A"/>
    <w:rsid w:val="00545B81"/>
    <w:rsid w:val="005465DC"/>
    <w:rsid w:val="00547B43"/>
    <w:rsid w:val="00550CD1"/>
    <w:rsid w:val="00550E8B"/>
    <w:rsid w:val="00553681"/>
    <w:rsid w:val="00577F7E"/>
    <w:rsid w:val="005913B4"/>
    <w:rsid w:val="005C5BE5"/>
    <w:rsid w:val="005F1B17"/>
    <w:rsid w:val="00601E8B"/>
    <w:rsid w:val="00607F1B"/>
    <w:rsid w:val="00627329"/>
    <w:rsid w:val="006540A2"/>
    <w:rsid w:val="00655FBD"/>
    <w:rsid w:val="006610EE"/>
    <w:rsid w:val="006661AB"/>
    <w:rsid w:val="006749D5"/>
    <w:rsid w:val="0068774D"/>
    <w:rsid w:val="006A4FED"/>
    <w:rsid w:val="006A6B8F"/>
    <w:rsid w:val="006B52D2"/>
    <w:rsid w:val="006B654F"/>
    <w:rsid w:val="006C608C"/>
    <w:rsid w:val="006E4320"/>
    <w:rsid w:val="006E4B97"/>
    <w:rsid w:val="00711E9D"/>
    <w:rsid w:val="00717E90"/>
    <w:rsid w:val="00725DEC"/>
    <w:rsid w:val="00734B10"/>
    <w:rsid w:val="0073563A"/>
    <w:rsid w:val="0075691D"/>
    <w:rsid w:val="00763F2A"/>
    <w:rsid w:val="00791DBF"/>
    <w:rsid w:val="007C0AAC"/>
    <w:rsid w:val="007D5951"/>
    <w:rsid w:val="007D5C70"/>
    <w:rsid w:val="007E1B1A"/>
    <w:rsid w:val="007E251A"/>
    <w:rsid w:val="00802909"/>
    <w:rsid w:val="0081033D"/>
    <w:rsid w:val="00811A37"/>
    <w:rsid w:val="0083657F"/>
    <w:rsid w:val="00851F1A"/>
    <w:rsid w:val="00853A6F"/>
    <w:rsid w:val="008542A2"/>
    <w:rsid w:val="00856FA1"/>
    <w:rsid w:val="008622A2"/>
    <w:rsid w:val="00863826"/>
    <w:rsid w:val="008731BB"/>
    <w:rsid w:val="00883067"/>
    <w:rsid w:val="00891E87"/>
    <w:rsid w:val="008A0B47"/>
    <w:rsid w:val="008A19D4"/>
    <w:rsid w:val="008A4B45"/>
    <w:rsid w:val="008B0412"/>
    <w:rsid w:val="008C51F6"/>
    <w:rsid w:val="008C76B5"/>
    <w:rsid w:val="008D5F24"/>
    <w:rsid w:val="008E1456"/>
    <w:rsid w:val="008E45ED"/>
    <w:rsid w:val="008E7958"/>
    <w:rsid w:val="008F3D04"/>
    <w:rsid w:val="00912EE2"/>
    <w:rsid w:val="00931F29"/>
    <w:rsid w:val="009330A0"/>
    <w:rsid w:val="0093371A"/>
    <w:rsid w:val="00942321"/>
    <w:rsid w:val="009460F4"/>
    <w:rsid w:val="00952A08"/>
    <w:rsid w:val="00956D8C"/>
    <w:rsid w:val="009767F8"/>
    <w:rsid w:val="009845D4"/>
    <w:rsid w:val="009A2449"/>
    <w:rsid w:val="009A6473"/>
    <w:rsid w:val="009B2B5D"/>
    <w:rsid w:val="009B6C77"/>
    <w:rsid w:val="009F0C3B"/>
    <w:rsid w:val="009F13AD"/>
    <w:rsid w:val="00A057B2"/>
    <w:rsid w:val="00A0615A"/>
    <w:rsid w:val="00A107CD"/>
    <w:rsid w:val="00A20201"/>
    <w:rsid w:val="00A42640"/>
    <w:rsid w:val="00A51E52"/>
    <w:rsid w:val="00A52ED4"/>
    <w:rsid w:val="00A53E9F"/>
    <w:rsid w:val="00A54070"/>
    <w:rsid w:val="00A57885"/>
    <w:rsid w:val="00A63B41"/>
    <w:rsid w:val="00A67271"/>
    <w:rsid w:val="00A86600"/>
    <w:rsid w:val="00A90A24"/>
    <w:rsid w:val="00AA1C5E"/>
    <w:rsid w:val="00AB44B5"/>
    <w:rsid w:val="00AD6FDD"/>
    <w:rsid w:val="00AE2FB5"/>
    <w:rsid w:val="00AF4214"/>
    <w:rsid w:val="00AF6BA7"/>
    <w:rsid w:val="00B22EFC"/>
    <w:rsid w:val="00B336C4"/>
    <w:rsid w:val="00B35E77"/>
    <w:rsid w:val="00B42EF0"/>
    <w:rsid w:val="00B43CFB"/>
    <w:rsid w:val="00B833EE"/>
    <w:rsid w:val="00B87AF9"/>
    <w:rsid w:val="00BA1B1A"/>
    <w:rsid w:val="00BB60C6"/>
    <w:rsid w:val="00BB65A4"/>
    <w:rsid w:val="00BB735E"/>
    <w:rsid w:val="00BF15F0"/>
    <w:rsid w:val="00BF54EF"/>
    <w:rsid w:val="00BF5C15"/>
    <w:rsid w:val="00C112ED"/>
    <w:rsid w:val="00C218D5"/>
    <w:rsid w:val="00C23384"/>
    <w:rsid w:val="00C77122"/>
    <w:rsid w:val="00C873EE"/>
    <w:rsid w:val="00CB712B"/>
    <w:rsid w:val="00CC19AF"/>
    <w:rsid w:val="00CC6E82"/>
    <w:rsid w:val="00CD11FA"/>
    <w:rsid w:val="00CF03CB"/>
    <w:rsid w:val="00D20E05"/>
    <w:rsid w:val="00D2477F"/>
    <w:rsid w:val="00D27049"/>
    <w:rsid w:val="00D32743"/>
    <w:rsid w:val="00D34213"/>
    <w:rsid w:val="00D355E8"/>
    <w:rsid w:val="00D52051"/>
    <w:rsid w:val="00D57141"/>
    <w:rsid w:val="00D700B7"/>
    <w:rsid w:val="00D755A5"/>
    <w:rsid w:val="00D76750"/>
    <w:rsid w:val="00D97F15"/>
    <w:rsid w:val="00DA4E12"/>
    <w:rsid w:val="00DB17CB"/>
    <w:rsid w:val="00DB2E14"/>
    <w:rsid w:val="00DB72BF"/>
    <w:rsid w:val="00DD3E06"/>
    <w:rsid w:val="00DE04AD"/>
    <w:rsid w:val="00DE65CE"/>
    <w:rsid w:val="00E21916"/>
    <w:rsid w:val="00E269C6"/>
    <w:rsid w:val="00E4786F"/>
    <w:rsid w:val="00E56778"/>
    <w:rsid w:val="00EA0CC8"/>
    <w:rsid w:val="00EA432F"/>
    <w:rsid w:val="00EA4741"/>
    <w:rsid w:val="00EB6E53"/>
    <w:rsid w:val="00EC0007"/>
    <w:rsid w:val="00EC7654"/>
    <w:rsid w:val="00ED21C7"/>
    <w:rsid w:val="00EE41DE"/>
    <w:rsid w:val="00EF6314"/>
    <w:rsid w:val="00F04BE0"/>
    <w:rsid w:val="00F17C26"/>
    <w:rsid w:val="00F24742"/>
    <w:rsid w:val="00F2484F"/>
    <w:rsid w:val="00F3529C"/>
    <w:rsid w:val="00F37A7B"/>
    <w:rsid w:val="00F65BFA"/>
    <w:rsid w:val="00F85BCF"/>
    <w:rsid w:val="00F90CF0"/>
    <w:rsid w:val="00F94BF9"/>
    <w:rsid w:val="00FA19F4"/>
    <w:rsid w:val="00FA2887"/>
    <w:rsid w:val="00FB444A"/>
    <w:rsid w:val="00FB75B2"/>
    <w:rsid w:val="00FC3BEC"/>
    <w:rsid w:val="00FE0D32"/>
    <w:rsid w:val="00FE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8dfd2,#c6b090"/>
    </o:shapedefaults>
    <o:shapelayout v:ext="edit">
      <o:idmap v:ext="edit" data="1"/>
    </o:shapelayout>
  </w:shapeDefaults>
  <w:decimalSymbol w:val="."/>
  <w:listSeparator w:val=","/>
  <w14:docId w14:val="7D3666BE"/>
  <w15:chartTrackingRefBased/>
  <w15:docId w15:val="{1B89BB48-C0F5-4ABA-B2E0-7637E5AC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1FB"/>
  </w:style>
  <w:style w:type="paragraph" w:styleId="Heading1">
    <w:name w:val="heading 1"/>
    <w:basedOn w:val="Normal"/>
    <w:next w:val="Normal"/>
    <w:link w:val="Heading1Char"/>
    <w:uiPriority w:val="9"/>
    <w:qFormat/>
    <w:rsid w:val="0000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E150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150D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9B6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921FD-D45B-4F46-83B3-416708CC1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Brown</dc:creator>
  <cp:keywords/>
  <dc:description/>
  <cp:lastModifiedBy>Paul Fralix</cp:lastModifiedBy>
  <cp:revision>19</cp:revision>
  <dcterms:created xsi:type="dcterms:W3CDTF">2026-04-05T01:46:00Z</dcterms:created>
  <dcterms:modified xsi:type="dcterms:W3CDTF">2026-04-06T04:00:00Z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bb3e3178-84e1-4ca9-a192-5a4200005157</vt:lpwstr>
  </property>
</Properties>
</file>