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E7CE" w14:textId="75A0871B" w:rsidR="00FA03AB" w:rsidRDefault="009976EB" w:rsidP="009976EB">
      <w:pPr>
        <w:spacing w:line="480" w:lineRule="auto"/>
      </w:pPr>
      <w:r>
        <w:t>Gabe Conner</w:t>
      </w:r>
    </w:p>
    <w:p w14:paraId="0C9C83CB" w14:textId="38C678FE" w:rsidR="009976EB" w:rsidRDefault="009976EB" w:rsidP="009976EB">
      <w:pPr>
        <w:spacing w:line="480" w:lineRule="auto"/>
      </w:pPr>
      <w:r>
        <w:t>Module 11</w:t>
      </w:r>
    </w:p>
    <w:p w14:paraId="29BED1FD" w14:textId="5B596BD5" w:rsidR="009976EB" w:rsidRDefault="009976EB" w:rsidP="009976EB">
      <w:pPr>
        <w:spacing w:line="480" w:lineRule="auto"/>
      </w:pPr>
      <w:r>
        <w:t>5/24/2026</w:t>
      </w:r>
    </w:p>
    <w:p w14:paraId="35937E6F" w14:textId="477931A1" w:rsidR="009976EB" w:rsidRPr="00053977" w:rsidRDefault="009976EB" w:rsidP="009976EB">
      <w:pPr>
        <w:spacing w:line="480" w:lineRule="auto"/>
        <w:jc w:val="center"/>
        <w:rPr>
          <w:b/>
          <w:bCs/>
          <w:sz w:val="28"/>
          <w:szCs w:val="28"/>
        </w:rPr>
      </w:pPr>
      <w:r w:rsidRPr="00053977">
        <w:rPr>
          <w:b/>
          <w:bCs/>
          <w:sz w:val="28"/>
          <w:szCs w:val="28"/>
        </w:rPr>
        <w:t>Lessons Learned</w:t>
      </w:r>
    </w:p>
    <w:p w14:paraId="19DC1FFE" w14:textId="75729637" w:rsidR="009976EB" w:rsidRDefault="009976EB" w:rsidP="009976EB">
      <w:pPr>
        <w:spacing w:line="480" w:lineRule="auto"/>
      </w:pPr>
      <w:r>
        <w:tab/>
        <w:t>When we started this term</w:t>
      </w:r>
      <w:r w:rsidR="00053977">
        <w:t>,</w:t>
      </w:r>
      <w:r>
        <w:t xml:space="preserve"> I was both confident and not at the same time. I knew that I was about to start working a second full-time job</w:t>
      </w:r>
      <w:r w:rsidR="00053977">
        <w:t>,</w:t>
      </w:r>
      <w:r>
        <w:t xml:space="preserve"> and I was worried that I would not be able to put forth the time that was expected of me. At the same time</w:t>
      </w:r>
      <w:r w:rsidR="00053977">
        <w:t>, though, I also believed that I would be able to pull late nights enough</w:t>
      </w:r>
      <w:r>
        <w:t xml:space="preserve"> to make up for that, and I believe that I was able to do that, at least for the most part. There </w:t>
      </w:r>
      <w:r w:rsidR="00053977">
        <w:t>were still a few times when I had a couple of family emergencies that I went ahead and dropped the ball for the group, and in those times,</w:t>
      </w:r>
      <w:r>
        <w:t xml:space="preserve"> I felt like I should have done a better job preparing. Before I left </w:t>
      </w:r>
      <w:r w:rsidR="00053977">
        <w:t xml:space="preserve">for one of those emergencies, </w:t>
      </w:r>
      <w:r>
        <w:t xml:space="preserve">I was able to do about half of the code that was required that week, but what did not cross my mind was that even though my groupmate James said he was perfectly fine taking over for me and continuing from there, was that he would not only have to go through and debug what I sent him but also finish the rest and I felt like I failed the team a bit there. </w:t>
      </w:r>
    </w:p>
    <w:p w14:paraId="6C2CD9BA" w14:textId="5D591914" w:rsidR="009976EB" w:rsidRDefault="009976EB" w:rsidP="009976EB">
      <w:pPr>
        <w:spacing w:line="480" w:lineRule="auto"/>
      </w:pPr>
      <w:r>
        <w:tab/>
        <w:t xml:space="preserve">Besides struggling with time management, another thing that we as a team should have tried a bit harder at to be better </w:t>
      </w:r>
      <w:r w:rsidR="00053977">
        <w:t xml:space="preserve">at </w:t>
      </w:r>
      <w:r>
        <w:t xml:space="preserve">was communication. There </w:t>
      </w:r>
      <w:r w:rsidR="00053977">
        <w:t>were at least a couple of times when no one was giving any updates on their progress, including me</w:t>
      </w:r>
      <w:r>
        <w:t xml:space="preserve">, and that </w:t>
      </w:r>
      <w:proofErr w:type="gramStart"/>
      <w:r>
        <w:t>definitely would</w:t>
      </w:r>
      <w:proofErr w:type="gramEnd"/>
      <w:r>
        <w:t xml:space="preserve"> not fly in a professional setting. As we went over in </w:t>
      </w:r>
      <w:proofErr w:type="gramStart"/>
      <w:r>
        <w:t>a previous</w:t>
      </w:r>
      <w:proofErr w:type="gramEnd"/>
      <w:r>
        <w:t xml:space="preserve"> term, simply knowing that progress is being made, even if it is slower than the initial estimates</w:t>
      </w:r>
      <w:r w:rsidR="00053977">
        <w:t>,</w:t>
      </w:r>
      <w:r>
        <w:t xml:space="preserve"> is what </w:t>
      </w:r>
      <w:r>
        <w:lastRenderedPageBreak/>
        <w:t xml:space="preserve">sometimes keeps the client believing that the project will be finished and </w:t>
      </w:r>
      <w:r w:rsidR="00053977">
        <w:t xml:space="preserve">has not simply been </w:t>
      </w:r>
      <w:r>
        <w:t xml:space="preserve">given up on. </w:t>
      </w:r>
    </w:p>
    <w:p w14:paraId="03913F03" w14:textId="4E7D6B17" w:rsidR="009976EB" w:rsidRDefault="009976EB" w:rsidP="009976EB">
      <w:pPr>
        <w:spacing w:line="480" w:lineRule="auto"/>
      </w:pPr>
      <w:r>
        <w:tab/>
        <w:t>As for what things I believe went well, honestly</w:t>
      </w:r>
      <w:r w:rsidR="00053977">
        <w:t>,</w:t>
      </w:r>
      <w:r>
        <w:t xml:space="preserve"> I think overall it went well enough. </w:t>
      </w:r>
      <w:r w:rsidR="00053977">
        <w:t>E</w:t>
      </w:r>
      <w:r>
        <w:t>very one of my groupmates stood up</w:t>
      </w:r>
      <w:r w:rsidR="00053977">
        <w:t xml:space="preserve"> to the challenge</w:t>
      </w:r>
      <w:r>
        <w:t xml:space="preserve"> and finished what work was expected of them by the deadline, even if it was a close call sometimes, and for that I am grateful. I know that in the real world</w:t>
      </w:r>
      <w:r w:rsidR="00053977">
        <w:t>,</w:t>
      </w:r>
      <w:r>
        <w:t xml:space="preserve"> I might end up being grouped together with someone who does the absolute bare minimum required of them, and will still get as much credit as the person who worked the hardest, so I am glad that I was put in a team where every one of us tried our best to make it work. </w:t>
      </w:r>
    </w:p>
    <w:p w14:paraId="2AE284F4" w14:textId="5BA735BA" w:rsidR="009976EB" w:rsidRDefault="009976EB" w:rsidP="009976EB">
      <w:pPr>
        <w:spacing w:line="480" w:lineRule="auto"/>
      </w:pPr>
      <w:r>
        <w:tab/>
        <w:t xml:space="preserve">I will take this learning experience with me </w:t>
      </w:r>
      <w:r w:rsidR="00053977">
        <w:t xml:space="preserve">and continue to look back on it because, at the end of the day, the lessons it taught me were worth more than any work I </w:t>
      </w:r>
      <w:proofErr w:type="gramStart"/>
      <w:r w:rsidR="00053977">
        <w:t>actually put</w:t>
      </w:r>
      <w:proofErr w:type="gramEnd"/>
      <w:r w:rsidR="00053977">
        <w:t xml:space="preserve"> into it. Having the experience of working on a website, albeit an incomplete one at the end of the day, is something that I will be able to pull from as something to show to any future employers. </w:t>
      </w:r>
    </w:p>
    <w:sectPr w:rsidR="00997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EB"/>
    <w:rsid w:val="00053977"/>
    <w:rsid w:val="00177885"/>
    <w:rsid w:val="00206E25"/>
    <w:rsid w:val="0047415B"/>
    <w:rsid w:val="0061477E"/>
    <w:rsid w:val="009976EB"/>
    <w:rsid w:val="00D60112"/>
    <w:rsid w:val="00EB4A5A"/>
    <w:rsid w:val="00EB4B99"/>
    <w:rsid w:val="00F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0B88"/>
  <w15:chartTrackingRefBased/>
  <w15:docId w15:val="{252705A1-E775-4D44-A20F-60FC7F426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6EB"/>
    <w:rPr>
      <w:rFonts w:eastAsiaTheme="majorEastAsia" w:cstheme="majorBidi"/>
      <w:color w:val="272727" w:themeColor="text1" w:themeTint="D8"/>
    </w:rPr>
  </w:style>
  <w:style w:type="paragraph" w:styleId="Title">
    <w:name w:val="Title"/>
    <w:basedOn w:val="Normal"/>
    <w:next w:val="Normal"/>
    <w:link w:val="TitleChar"/>
    <w:uiPriority w:val="10"/>
    <w:qFormat/>
    <w:rsid w:val="0099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6EB"/>
    <w:pPr>
      <w:spacing w:before="160"/>
      <w:jc w:val="center"/>
    </w:pPr>
    <w:rPr>
      <w:i/>
      <w:iCs/>
      <w:color w:val="404040" w:themeColor="text1" w:themeTint="BF"/>
    </w:rPr>
  </w:style>
  <w:style w:type="character" w:customStyle="1" w:styleId="QuoteChar">
    <w:name w:val="Quote Char"/>
    <w:basedOn w:val="DefaultParagraphFont"/>
    <w:link w:val="Quote"/>
    <w:uiPriority w:val="29"/>
    <w:rsid w:val="009976EB"/>
    <w:rPr>
      <w:i/>
      <w:iCs/>
      <w:color w:val="404040" w:themeColor="text1" w:themeTint="BF"/>
    </w:rPr>
  </w:style>
  <w:style w:type="paragraph" w:styleId="ListParagraph">
    <w:name w:val="List Paragraph"/>
    <w:basedOn w:val="Normal"/>
    <w:uiPriority w:val="34"/>
    <w:qFormat/>
    <w:rsid w:val="009976EB"/>
    <w:pPr>
      <w:ind w:left="720"/>
      <w:contextualSpacing/>
    </w:pPr>
  </w:style>
  <w:style w:type="character" w:styleId="IntenseEmphasis">
    <w:name w:val="Intense Emphasis"/>
    <w:basedOn w:val="DefaultParagraphFont"/>
    <w:uiPriority w:val="21"/>
    <w:qFormat/>
    <w:rsid w:val="009976EB"/>
    <w:rPr>
      <w:i/>
      <w:iCs/>
      <w:color w:val="0F4761" w:themeColor="accent1" w:themeShade="BF"/>
    </w:rPr>
  </w:style>
  <w:style w:type="paragraph" w:styleId="IntenseQuote">
    <w:name w:val="Intense Quote"/>
    <w:basedOn w:val="Normal"/>
    <w:next w:val="Normal"/>
    <w:link w:val="IntenseQuoteChar"/>
    <w:uiPriority w:val="30"/>
    <w:qFormat/>
    <w:rsid w:val="00997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6EB"/>
    <w:rPr>
      <w:i/>
      <w:iCs/>
      <w:color w:val="0F4761" w:themeColor="accent1" w:themeShade="BF"/>
    </w:rPr>
  </w:style>
  <w:style w:type="character" w:styleId="IntenseReference">
    <w:name w:val="Intense Reference"/>
    <w:basedOn w:val="DefaultParagraphFont"/>
    <w:uiPriority w:val="32"/>
    <w:qFormat/>
    <w:rsid w:val="00997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1</cp:revision>
  <dcterms:created xsi:type="dcterms:W3CDTF">2026-05-25T03:14:00Z</dcterms:created>
  <dcterms:modified xsi:type="dcterms:W3CDTF">2026-05-25T03:31:00Z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7298a062-2881-43d9-9a05-7909e8c8c035</vt:lpwstr>
  </property>
</Properties>
</file>