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5905" w14:textId="77777777" w:rsidR="00220502" w:rsidRDefault="00220502"/>
    <w:p w14:paraId="19CCA626" w14:textId="2C708F21" w:rsidR="00220502" w:rsidRDefault="00220502">
      <w:r>
        <w:t>The average price of total purchases is $3.05.</w:t>
      </w:r>
    </w:p>
    <w:p w14:paraId="5B1CC7D0" w14:textId="5D04BCD2" w:rsidR="00DE5A58" w:rsidRDefault="00220502">
      <w:r>
        <w:t>The majority of the players who are purchasing items are male at approximately 84%.</w:t>
      </w:r>
    </w:p>
    <w:p w14:paraId="788BA8F8" w14:textId="57301EBC" w:rsidR="00220502" w:rsidRDefault="00220502">
      <w:r>
        <w:t>Male average purchase price is below the average price at $3.02.</w:t>
      </w:r>
    </w:p>
    <w:p w14:paraId="6C17FA98" w14:textId="5FA7708D" w:rsidR="00220502" w:rsidRDefault="00220502">
      <w:r>
        <w:t>Most percentage of players are between the ages of 20-24 at approximately 45%</w:t>
      </w:r>
      <w:r w:rsidR="002F4F5F">
        <w:t>.</w:t>
      </w:r>
    </w:p>
    <w:p w14:paraId="69F29FEB" w14:textId="3595B999" w:rsidR="00220502" w:rsidRDefault="002F4F5F">
      <w:r>
        <w:t>Players between the ages of 35-39 spend more on average than other age groups at $3.60.</w:t>
      </w:r>
    </w:p>
    <w:p w14:paraId="4BFDFD65" w14:textId="7C726A66" w:rsidR="002F4F5F" w:rsidRDefault="002F4F5F">
      <w:r>
        <w:t>“Final Critic” was purchased the most at 13 times.</w:t>
      </w:r>
    </w:p>
    <w:sectPr w:rsidR="002F4F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578E1" w14:textId="77777777" w:rsidR="00947021" w:rsidRDefault="00947021" w:rsidP="002F4F5F">
      <w:pPr>
        <w:spacing w:after="0" w:line="240" w:lineRule="auto"/>
      </w:pPr>
      <w:r>
        <w:separator/>
      </w:r>
    </w:p>
  </w:endnote>
  <w:endnote w:type="continuationSeparator" w:id="0">
    <w:p w14:paraId="11B50DE2" w14:textId="77777777" w:rsidR="00947021" w:rsidRDefault="00947021" w:rsidP="002F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34362" w14:textId="77777777" w:rsidR="002F4F5F" w:rsidRDefault="002F4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A415F" w14:textId="77777777" w:rsidR="002F4F5F" w:rsidRDefault="002F4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4186F" w14:textId="77777777" w:rsidR="002F4F5F" w:rsidRDefault="002F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E27DC" w14:textId="77777777" w:rsidR="00947021" w:rsidRDefault="00947021" w:rsidP="002F4F5F">
      <w:pPr>
        <w:spacing w:after="0" w:line="240" w:lineRule="auto"/>
      </w:pPr>
      <w:r>
        <w:separator/>
      </w:r>
    </w:p>
  </w:footnote>
  <w:footnote w:type="continuationSeparator" w:id="0">
    <w:p w14:paraId="7E69E679" w14:textId="77777777" w:rsidR="00947021" w:rsidRDefault="00947021" w:rsidP="002F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FC52A" w14:textId="77777777" w:rsidR="002F4F5F" w:rsidRDefault="002F4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355F" w14:textId="7CE6B61E" w:rsidR="002F4F5F" w:rsidRPr="002F4F5F" w:rsidRDefault="002F4F5F" w:rsidP="002F4F5F">
    <w:pPr>
      <w:pStyle w:val="Header"/>
      <w:jc w:val="center"/>
      <w:rPr>
        <w:b/>
        <w:bCs/>
        <w:sz w:val="32"/>
        <w:szCs w:val="32"/>
      </w:rPr>
    </w:pPr>
    <w:proofErr w:type="spellStart"/>
    <w:r>
      <w:rPr>
        <w:b/>
        <w:bCs/>
        <w:sz w:val="32"/>
        <w:szCs w:val="32"/>
      </w:rPr>
      <w:t>HeroesOfPymoli</w:t>
    </w:r>
    <w:proofErr w:type="spellEnd"/>
    <w:r>
      <w:rPr>
        <w:b/>
        <w:bCs/>
        <w:sz w:val="32"/>
        <w:szCs w:val="32"/>
      </w:rPr>
      <w:t xml:space="preserve">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B2EA" w14:textId="77777777" w:rsidR="002F4F5F" w:rsidRDefault="002F4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2"/>
    <w:rsid w:val="00220502"/>
    <w:rsid w:val="002F4F5F"/>
    <w:rsid w:val="00947021"/>
    <w:rsid w:val="00D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D7DF"/>
  <w15:chartTrackingRefBased/>
  <w15:docId w15:val="{EB0368E2-84C4-4D29-98C3-D1BC7516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5F"/>
  </w:style>
  <w:style w:type="paragraph" w:styleId="Footer">
    <w:name w:val="footer"/>
    <w:basedOn w:val="Normal"/>
    <w:link w:val="FooterChar"/>
    <w:uiPriority w:val="99"/>
    <w:unhideWhenUsed/>
    <w:rsid w:val="002F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Connelly</dc:creator>
  <cp:keywords/>
  <dc:description/>
  <cp:lastModifiedBy>Darryl Connelly</cp:lastModifiedBy>
  <cp:revision>1</cp:revision>
  <dcterms:created xsi:type="dcterms:W3CDTF">2021-07-14T05:26:00Z</dcterms:created>
  <dcterms:modified xsi:type="dcterms:W3CDTF">2021-07-14T05:40:00Z</dcterms:modified>
</cp:coreProperties>
</file>