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958" w:rsidRDefault="00A65F3C">
      <w:r>
        <w:t>LSN 12 Notes</w:t>
      </w:r>
    </w:p>
    <w:p w:rsidR="00A65F3C" w:rsidRDefault="00A65F3C"/>
    <w:p w:rsidR="00A65F3C" w:rsidRDefault="00A65F3C">
      <w:r>
        <w:t>Model/View/Controller:</w:t>
      </w:r>
    </w:p>
    <w:p w:rsidR="00A65F3C" w:rsidRDefault="00A65F3C">
      <w:r>
        <w:t>Model – Logic/Data</w:t>
      </w:r>
    </w:p>
    <w:p w:rsidR="00A65F3C" w:rsidRDefault="00A65F3C">
      <w:r>
        <w:t>View – How the model is presented</w:t>
      </w:r>
    </w:p>
    <w:p w:rsidR="00A65F3C" w:rsidRDefault="00A65F3C">
      <w:r>
        <w:t>Controller – Tells the model to update itself</w:t>
      </w:r>
    </w:p>
    <w:p w:rsidR="006B10AF" w:rsidRDefault="006B10AF"/>
    <w:p w:rsidR="006B10AF" w:rsidRDefault="006B10AF">
      <w:r>
        <w:t>Abstract -&gt; class cannot be instantiated</w:t>
      </w:r>
    </w:p>
    <w:p w:rsidR="00EE0531" w:rsidRDefault="00EE0531">
      <w:r>
        <w:t>Abstract classes -&gt; fields need to be specified as val or var in the extenders of the class</w:t>
      </w:r>
    </w:p>
    <w:p w:rsidR="001460BC" w:rsidRDefault="001460BC">
      <w:r>
        <w:t>Override -&gt; new implementation of my parents method/attribute</w:t>
      </w:r>
    </w:p>
    <w:p w:rsidR="000B5A49" w:rsidRDefault="000B5A49">
      <w:r>
        <w:t>Final -&gt; attribute or method your parent provides which cannot be overridden</w:t>
      </w:r>
    </w:p>
    <w:p w:rsidR="005008EE" w:rsidRDefault="000B5A49">
      <w:r>
        <w:t>*Abstract classes can provide attributes/methods which MUST be implemented by children</w:t>
      </w:r>
      <w:bookmarkStart w:id="0" w:name="_GoBack"/>
      <w:bookmarkEnd w:id="0"/>
    </w:p>
    <w:sectPr w:rsidR="00500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3C"/>
    <w:rsid w:val="000B5A49"/>
    <w:rsid w:val="001460BC"/>
    <w:rsid w:val="00421958"/>
    <w:rsid w:val="005008EE"/>
    <w:rsid w:val="006B10AF"/>
    <w:rsid w:val="00A65F3C"/>
    <w:rsid w:val="00E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0E8CE-7689-48F2-A2DA-3511D609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74</Words>
  <Characters>422</Characters>
  <Application>Microsoft Office Word</Application>
  <DocSecurity>0</DocSecurity>
  <Lines>3</Lines>
  <Paragraphs>1</Paragraphs>
  <ScaleCrop>false</ScaleCrop>
  <Company>United States Army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6</cp:revision>
  <dcterms:created xsi:type="dcterms:W3CDTF">2018-02-08T14:04:00Z</dcterms:created>
  <dcterms:modified xsi:type="dcterms:W3CDTF">2018-02-08T14:19:00Z</dcterms:modified>
</cp:coreProperties>
</file>