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B0ED" w14:textId="77777777" w:rsidR="00C42B59" w:rsidRDefault="00C42B59" w:rsidP="00C4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Conner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Thomas</w:t>
      </w:r>
    </w:p>
    <w:p w14:paraId="7C1F68D5" w14:textId="77777777" w:rsidR="00C42B59" w:rsidRDefault="00C42B59" w:rsidP="00C4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11-6-13</w:t>
      </w:r>
    </w:p>
    <w:p w14:paraId="5C05B394" w14:textId="77777777" w:rsidR="00C42B59" w:rsidRDefault="00C42B59" w:rsidP="00C4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CSE 373</w:t>
      </w:r>
    </w:p>
    <w:p w14:paraId="61C72CE0" w14:textId="77777777" w:rsidR="00C42B59" w:rsidRDefault="00C42B59" w:rsidP="00C4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16DBC" w14:textId="77777777" w:rsidR="00C42B59" w:rsidRDefault="00C42B59" w:rsidP="00C4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Homework 4</w:t>
      </w:r>
    </w:p>
    <w:p w14:paraId="04AB8F68" w14:textId="77777777" w:rsidR="00C42B59" w:rsidRDefault="00C42B59" w:rsidP="00C42B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4F446" w14:textId="6DDB14ED" w:rsidR="00E938E1" w:rsidRPr="00C42B59" w:rsidRDefault="00C42B59" w:rsidP="00C42B59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  <w:r w:rsidRPr="00C42B59">
        <w:rPr>
          <w:rFonts w:ascii="Consolas" w:hAnsi="Consolas" w:cs="Consolas"/>
          <w:sz w:val="20"/>
          <w:szCs w:val="20"/>
        </w:rPr>
        <w:t>The worst case running time for union is O(1). It only has to check an equality, then make an addition and set a pointer.</w:t>
      </w:r>
    </w:p>
    <w:p w14:paraId="4B67A3C8" w14:textId="4549DE45" w:rsidR="00C42B59" w:rsidRDefault="003228D8" w:rsidP="00C42B59">
      <w:pPr>
        <w:pStyle w:val="ListParagraph"/>
        <w:numPr>
          <w:ilvl w:val="0"/>
          <w:numId w:val="1"/>
        </w:numPr>
      </w:pPr>
      <w:r>
        <w:t>The method find() is only O(log n) in the worst case. The uptree created by the union find set is never going to be more than log n tall, and after find it is even smaller since my find() implements path compression through recursion.</w:t>
      </w:r>
    </w:p>
    <w:p w14:paraId="1B27147E" w14:textId="2162183B" w:rsidR="003228D8" w:rsidRDefault="003228D8" w:rsidP="00C42B59">
      <w:pPr>
        <w:pStyle w:val="ListParagraph"/>
        <w:numPr>
          <w:ilvl w:val="0"/>
          <w:numId w:val="1"/>
        </w:numPr>
      </w:pPr>
      <w:r>
        <w:t>I used the testfile included to test my implementation. If the disjoint set is working correctly, then only 1 number will repeatedly appear on each line, since the program unions the sets with the same number, then multiplies it by 2 and adds 16 to it for the next pair of lines.</w:t>
      </w:r>
    </w:p>
    <w:p w14:paraId="0201FD61" w14:textId="16BD648A" w:rsidR="003228D8" w:rsidRDefault="003228D8" w:rsidP="00C42B59">
      <w:pPr>
        <w:pStyle w:val="ListParagraph"/>
        <w:numPr>
          <w:ilvl w:val="0"/>
          <w:numId w:val="1"/>
        </w:numPr>
      </w:pPr>
      <w:r>
        <w:t>I did not work with a partner.</w:t>
      </w:r>
    </w:p>
    <w:p w14:paraId="016B919A" w14:textId="3BD5EB39" w:rsidR="003228D8" w:rsidRPr="00C42B59" w:rsidRDefault="003228D8" w:rsidP="00C42B59">
      <w:pPr>
        <w:pStyle w:val="ListParagraph"/>
        <w:numPr>
          <w:ilvl w:val="0"/>
          <w:numId w:val="1"/>
        </w:numPr>
      </w:pPr>
      <w:r>
        <w:t xml:space="preserve">A 1000x1000 </w:t>
      </w:r>
      <w:r w:rsidR="00D006D2">
        <w:t>would take a very long time to generate. Just attempting to do so on my computer made it lag considerably, and I noticed that the java service running was drawing over 30% of my CPU power while computing. I think that’s an unreasonable amount of time.</w:t>
      </w:r>
      <w:r>
        <w:t xml:space="preserve"> I believe that the most time costly part of the program is the edge generation, as it has to iterate through every single cell and run at least 2 operations on each one. </w:t>
      </w:r>
      <w:r w:rsidR="00D006D2">
        <w:t xml:space="preserve">This means that it would have to run through 1,000,000 </w:t>
      </w:r>
      <w:bookmarkStart w:id="0" w:name="_GoBack"/>
      <w:bookmarkEnd w:id="0"/>
      <w:r w:rsidR="00D006D2">
        <w:t>cells for this maze. If I could make this more streamlined, or find a better function to use to generate these edges, it would be faster. A change that would slow it down even further would be if I wanted to do a sanity check on the edge list to make sure none are repeated.</w:t>
      </w:r>
    </w:p>
    <w:sectPr w:rsidR="003228D8" w:rsidRPr="00C42B59" w:rsidSect="00DF1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84696"/>
    <w:multiLevelType w:val="hybridMultilevel"/>
    <w:tmpl w:val="B602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D"/>
    <w:rsid w:val="000C3784"/>
    <w:rsid w:val="000D3C83"/>
    <w:rsid w:val="000E1BBE"/>
    <w:rsid w:val="00171A63"/>
    <w:rsid w:val="00302D15"/>
    <w:rsid w:val="003228D8"/>
    <w:rsid w:val="003E249B"/>
    <w:rsid w:val="006A2FE6"/>
    <w:rsid w:val="006D58CB"/>
    <w:rsid w:val="009C7794"/>
    <w:rsid w:val="00A352BD"/>
    <w:rsid w:val="00B27B6C"/>
    <w:rsid w:val="00C42B59"/>
    <w:rsid w:val="00D006D2"/>
    <w:rsid w:val="00D637EE"/>
    <w:rsid w:val="00DF191E"/>
    <w:rsid w:val="00E938E1"/>
    <w:rsid w:val="00F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69A5"/>
  <w15:chartTrackingRefBased/>
  <w15:docId w15:val="{12776466-00B2-41CE-8801-CA88C25B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2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Thomas</dc:creator>
  <cp:keywords/>
  <dc:description/>
  <cp:lastModifiedBy>Conner Thomas</cp:lastModifiedBy>
  <cp:revision>4</cp:revision>
  <dcterms:created xsi:type="dcterms:W3CDTF">2013-11-07T07:31:00Z</dcterms:created>
  <dcterms:modified xsi:type="dcterms:W3CDTF">2013-11-07T07:50:00Z</dcterms:modified>
</cp:coreProperties>
</file>