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E497F" w14:textId="77777777" w:rsidR="000D3C83" w:rsidRDefault="000D3C83" w:rsidP="000D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49B">
        <w:rPr>
          <w:rFonts w:ascii="Consolas" w:hAnsi="Consolas" w:cs="Consolas"/>
          <w:color w:val="000000"/>
        </w:rPr>
        <w:t>Conner</w:t>
      </w:r>
      <w:r w:rsidRPr="003E249B">
        <w:rPr>
          <w:rFonts w:ascii="Consolas" w:hAnsi="Consolas" w:cs="Consolas"/>
        </w:rPr>
        <w:t xml:space="preserve"> </w:t>
      </w:r>
      <w:r w:rsidRPr="003E249B">
        <w:rPr>
          <w:rFonts w:ascii="Consolas" w:hAnsi="Consolas" w:cs="Consolas"/>
          <w:color w:val="000000"/>
        </w:rPr>
        <w:t>Thomas</w:t>
      </w:r>
    </w:p>
    <w:p w14:paraId="7049C347" w14:textId="471E2F56" w:rsidR="008F662B" w:rsidRPr="003E249B" w:rsidRDefault="008F662B" w:rsidP="000D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Nick </w:t>
      </w:r>
      <w:proofErr w:type="spellStart"/>
      <w:r>
        <w:rPr>
          <w:rFonts w:ascii="Consolas" w:hAnsi="Consolas" w:cs="Consolas"/>
        </w:rPr>
        <w:t>Morello</w:t>
      </w:r>
      <w:proofErr w:type="spellEnd"/>
    </w:p>
    <w:p w14:paraId="630F47E5" w14:textId="17A7C66C" w:rsidR="000D3C83" w:rsidRDefault="008F662B" w:rsidP="000D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CSE373</w:t>
      </w:r>
    </w:p>
    <w:p w14:paraId="16DC2C9A" w14:textId="0691A441" w:rsidR="008F662B" w:rsidRPr="003E249B" w:rsidRDefault="008F662B" w:rsidP="000D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11-26-13</w:t>
      </w:r>
    </w:p>
    <w:p w14:paraId="5C45F6EE" w14:textId="77777777" w:rsidR="000D3C83" w:rsidRPr="003E249B" w:rsidRDefault="000D3C83" w:rsidP="000D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1EE108" w14:textId="689101AC" w:rsidR="000D3C83" w:rsidRPr="003E249B" w:rsidRDefault="000D3C83" w:rsidP="000D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249B">
        <w:rPr>
          <w:rFonts w:ascii="Consolas" w:hAnsi="Consolas" w:cs="Consolas"/>
        </w:rPr>
        <w:t xml:space="preserve">Homework </w:t>
      </w:r>
      <w:r w:rsidR="008F662B">
        <w:rPr>
          <w:rFonts w:ascii="Consolas" w:hAnsi="Consolas" w:cs="Consolas"/>
        </w:rPr>
        <w:t>5</w:t>
      </w:r>
      <w:r w:rsidRPr="003E249B">
        <w:rPr>
          <w:rFonts w:ascii="Consolas" w:hAnsi="Consolas" w:cs="Consolas"/>
        </w:rPr>
        <w:t xml:space="preserve"> Write Up</w:t>
      </w:r>
    </w:p>
    <w:p w14:paraId="52AB97D8" w14:textId="77777777" w:rsidR="000D3C83" w:rsidRPr="003E249B" w:rsidRDefault="000D3C83" w:rsidP="000D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FA24BD" w14:textId="2DE0DCB0" w:rsidR="008F662B" w:rsidRDefault="000D3C83" w:rsidP="008F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249B">
        <w:rPr>
          <w:rFonts w:ascii="Consolas" w:hAnsi="Consolas" w:cs="Consolas"/>
        </w:rPr>
        <w:t xml:space="preserve">1. </w:t>
      </w:r>
      <w:r w:rsidR="003E249B">
        <w:rPr>
          <w:rFonts w:ascii="Consolas" w:hAnsi="Consolas" w:cs="Consolas"/>
          <w:color w:val="000000"/>
        </w:rPr>
        <w:t xml:space="preserve">Runtime </w:t>
      </w:r>
      <w:r w:rsidR="008F662B">
        <w:rPr>
          <w:rFonts w:ascii="Consolas" w:hAnsi="Consolas" w:cs="Consolas"/>
          <w:color w:val="000000"/>
        </w:rPr>
        <w:t>of:</w:t>
      </w:r>
    </w:p>
    <w:p w14:paraId="2D75CB32" w14:textId="7C606327" w:rsidR="00D7693B" w:rsidRDefault="008F662B" w:rsidP="008F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adjacentVertices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):</w:t>
      </w:r>
      <w:r w:rsidR="00D7693B">
        <w:rPr>
          <w:rFonts w:ascii="Consolas" w:hAnsi="Consolas" w:cs="Consolas"/>
        </w:rPr>
        <w:t xml:space="preserve"> O()</w:t>
      </w:r>
      <w:r>
        <w:rPr>
          <w:rFonts w:ascii="Consolas" w:hAnsi="Consolas" w:cs="Consolas"/>
        </w:rPr>
        <w:t xml:space="preserve"> </w:t>
      </w:r>
    </w:p>
    <w:p w14:paraId="2584D8AC" w14:textId="12C85F74" w:rsidR="008F662B" w:rsidRDefault="00D7693B" w:rsidP="008F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edgeCost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): </w:t>
      </w:r>
      <w:r w:rsidR="008F662B">
        <w:rPr>
          <w:rFonts w:ascii="Consolas" w:hAnsi="Consolas" w:cs="Consolas"/>
        </w:rPr>
        <w:t>O(</w:t>
      </w:r>
      <w:r>
        <w:rPr>
          <w:rFonts w:ascii="Consolas" w:hAnsi="Consolas" w:cs="Consolas"/>
        </w:rPr>
        <w:t>|E|) since it uses a for-each loop and iterates over every edge</w:t>
      </w:r>
    </w:p>
    <w:p w14:paraId="41EFA702" w14:textId="2C02A428" w:rsidR="00D7693B" w:rsidRDefault="00D7693B" w:rsidP="008F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shortestPath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): O()</w:t>
      </w:r>
    </w:p>
    <w:p w14:paraId="18C8BA18" w14:textId="77777777" w:rsidR="00D7693B" w:rsidRDefault="00D7693B" w:rsidP="008F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797E5FC" w14:textId="7A9AB56F" w:rsidR="00D7693B" w:rsidRPr="003E249B" w:rsidRDefault="00D7693B" w:rsidP="008F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2. Our code preserves abstraction because it deep-copies the collections that are passed into </w:t>
      </w:r>
      <w:proofErr w:type="spellStart"/>
      <w:r>
        <w:rPr>
          <w:rFonts w:ascii="Consolas" w:hAnsi="Consolas" w:cs="Consolas"/>
        </w:rPr>
        <w:t>myGraphs</w:t>
      </w:r>
      <w:proofErr w:type="spellEnd"/>
      <w:r>
        <w:rPr>
          <w:rFonts w:ascii="Consolas" w:hAnsi="Consolas" w:cs="Consolas"/>
        </w:rPr>
        <w:t xml:space="preserve">. </w:t>
      </w:r>
      <w:bookmarkStart w:id="0" w:name="_GoBack"/>
      <w:bookmarkEnd w:id="0"/>
    </w:p>
    <w:sectPr w:rsidR="00D7693B" w:rsidRPr="003E249B" w:rsidSect="00DF19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BD"/>
    <w:rsid w:val="000C3784"/>
    <w:rsid w:val="000D3C83"/>
    <w:rsid w:val="00171A63"/>
    <w:rsid w:val="00302D15"/>
    <w:rsid w:val="003E249B"/>
    <w:rsid w:val="006A2FE6"/>
    <w:rsid w:val="006D58CB"/>
    <w:rsid w:val="008F662B"/>
    <w:rsid w:val="009C7794"/>
    <w:rsid w:val="00A352BD"/>
    <w:rsid w:val="00B27B6C"/>
    <w:rsid w:val="00D637EE"/>
    <w:rsid w:val="00D7693B"/>
    <w:rsid w:val="00DF191E"/>
    <w:rsid w:val="00E938E1"/>
    <w:rsid w:val="00F1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69A5"/>
  <w15:chartTrackingRefBased/>
  <w15:docId w15:val="{12776466-00B2-41CE-8801-CA88C25B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6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Thomas</dc:creator>
  <cp:keywords/>
  <dc:description/>
  <cp:lastModifiedBy>Conner Thomas</cp:lastModifiedBy>
  <cp:revision>4</cp:revision>
  <dcterms:created xsi:type="dcterms:W3CDTF">2013-11-26T00:55:00Z</dcterms:created>
  <dcterms:modified xsi:type="dcterms:W3CDTF">2013-11-26T01:02:00Z</dcterms:modified>
</cp:coreProperties>
</file>