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r w:rsidRPr="0024613D">
        <w:t>All of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1"/>
        </w:numPr>
      </w:pPr>
      <w:r>
        <w:t>Discuss gprMax</w:t>
      </w:r>
    </w:p>
    <w:p w14:paraId="6968229C" w14:textId="7EF0FAFB" w:rsidR="00853489" w:rsidRDefault="00853489" w:rsidP="00853489">
      <w:pPr>
        <w:pStyle w:val="ListParagraph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>Run gpr simulations for 2 lambda to 1/32 lambda movement and see if we can infer this movement using amplitude and phase based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>Tracking del_phi/del_x and del_phi/del_y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>Run gpr simulations for scatterers changing material properties and a moving fluid front and see if we can infer this movement using amplitude and phase based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prof.rd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6E7D0A75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gprMax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Also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Default="004B3632" w:rsidP="004B3632">
      <w:pPr>
        <w:pStyle w:val="ListParagraph"/>
        <w:numPr>
          <w:ilvl w:val="0"/>
          <w:numId w:val="3"/>
        </w:numPr>
      </w:pPr>
      <w:r>
        <w:t>Cleaning up literature, creating clear titles, creating an index that Claude can read with short description and indexed</w:t>
      </w:r>
    </w:p>
    <w:p w14:paraId="02C9F0F3" w14:textId="4D0FC1D9" w:rsidR="004B3632" w:rsidRPr="00D17FA2" w:rsidRDefault="004B3632" w:rsidP="004B3632">
      <w:pPr>
        <w:pStyle w:val="ListParagraph"/>
        <w:numPr>
          <w:ilvl w:val="0"/>
          <w:numId w:val="3"/>
        </w:numPr>
      </w:pPr>
      <w:r>
        <w:t xml:space="preserve">Create a wiki per notebook for Claude, explaining what we did and what we discovered, and </w:t>
      </w:r>
      <w:r w:rsidR="003A47F0">
        <w:t>index all the files</w:t>
      </w:r>
    </w:p>
    <w:sectPr w:rsidR="004B3632" w:rsidRPr="00D17FA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49705">
    <w:abstractNumId w:val="1"/>
  </w:num>
  <w:num w:numId="2" w16cid:durableId="1361861515">
    <w:abstractNumId w:val="0"/>
  </w:num>
  <w:num w:numId="3" w16cid:durableId="18505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0525E"/>
    <w:rsid w:val="0013199E"/>
    <w:rsid w:val="00177CBE"/>
    <w:rsid w:val="0018527D"/>
    <w:rsid w:val="001B2FE0"/>
    <w:rsid w:val="001E0FF5"/>
    <w:rsid w:val="001F5246"/>
    <w:rsid w:val="0020084D"/>
    <w:rsid w:val="0024613D"/>
    <w:rsid w:val="00280A09"/>
    <w:rsid w:val="00282982"/>
    <w:rsid w:val="002E51AE"/>
    <w:rsid w:val="002F64A6"/>
    <w:rsid w:val="00326B1E"/>
    <w:rsid w:val="003517F9"/>
    <w:rsid w:val="0035467B"/>
    <w:rsid w:val="00356235"/>
    <w:rsid w:val="00376177"/>
    <w:rsid w:val="003A47F0"/>
    <w:rsid w:val="00403427"/>
    <w:rsid w:val="0045352C"/>
    <w:rsid w:val="004619F1"/>
    <w:rsid w:val="004A537C"/>
    <w:rsid w:val="004B3632"/>
    <w:rsid w:val="004C484B"/>
    <w:rsid w:val="004D232E"/>
    <w:rsid w:val="00504C0A"/>
    <w:rsid w:val="00540607"/>
    <w:rsid w:val="0055192B"/>
    <w:rsid w:val="005B10CC"/>
    <w:rsid w:val="005B52E1"/>
    <w:rsid w:val="005B6CDF"/>
    <w:rsid w:val="005D71F7"/>
    <w:rsid w:val="005F2FF4"/>
    <w:rsid w:val="0066416E"/>
    <w:rsid w:val="006675DA"/>
    <w:rsid w:val="00671937"/>
    <w:rsid w:val="00684ADD"/>
    <w:rsid w:val="006E2CC6"/>
    <w:rsid w:val="00703A1F"/>
    <w:rsid w:val="00757233"/>
    <w:rsid w:val="007B4840"/>
    <w:rsid w:val="007B6B58"/>
    <w:rsid w:val="007F665A"/>
    <w:rsid w:val="0081347E"/>
    <w:rsid w:val="00853489"/>
    <w:rsid w:val="00886C50"/>
    <w:rsid w:val="008E5F6F"/>
    <w:rsid w:val="009259CE"/>
    <w:rsid w:val="0098610D"/>
    <w:rsid w:val="009A129B"/>
    <w:rsid w:val="009B112A"/>
    <w:rsid w:val="009E0CCB"/>
    <w:rsid w:val="009E289E"/>
    <w:rsid w:val="009F3FC8"/>
    <w:rsid w:val="00A25944"/>
    <w:rsid w:val="00A335FE"/>
    <w:rsid w:val="00A43F01"/>
    <w:rsid w:val="00A5624F"/>
    <w:rsid w:val="00A753AD"/>
    <w:rsid w:val="00AB32B5"/>
    <w:rsid w:val="00B32714"/>
    <w:rsid w:val="00B401A9"/>
    <w:rsid w:val="00B9056F"/>
    <w:rsid w:val="00BF155B"/>
    <w:rsid w:val="00BF3E05"/>
    <w:rsid w:val="00C00362"/>
    <w:rsid w:val="00C477E6"/>
    <w:rsid w:val="00C84DB5"/>
    <w:rsid w:val="00CA3F1F"/>
    <w:rsid w:val="00CD0CE6"/>
    <w:rsid w:val="00CD2677"/>
    <w:rsid w:val="00CE0F75"/>
    <w:rsid w:val="00CF40CF"/>
    <w:rsid w:val="00D0744F"/>
    <w:rsid w:val="00D17FA2"/>
    <w:rsid w:val="00D3109B"/>
    <w:rsid w:val="00D82C62"/>
    <w:rsid w:val="00E729EC"/>
    <w:rsid w:val="00E8521E"/>
    <w:rsid w:val="00EA21D1"/>
    <w:rsid w:val="00EA6E4F"/>
    <w:rsid w:val="00EE2311"/>
    <w:rsid w:val="00F22E18"/>
    <w:rsid w:val="00F61EE1"/>
    <w:rsid w:val="00FB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1153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75</cp:revision>
  <dcterms:created xsi:type="dcterms:W3CDTF">2026-06-28T08:00:00Z</dcterms:created>
  <dcterms:modified xsi:type="dcterms:W3CDTF">2026-07-07T20:31:00Z</dcterms:modified>
</cp:coreProperties>
</file>