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jstalinea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jstalinea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jstalinea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jstalinea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jstalinea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jstalinea"/>
        <w:numPr>
          <w:ilvl w:val="0"/>
          <w:numId w:val="1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jstalinea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jstalinea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jstalinea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jstalinea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jstalinea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jstalinea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Default="00B9056F" w:rsidP="00B9056F">
      <w:pPr>
        <w:pStyle w:val="Lijstalinea"/>
        <w:numPr>
          <w:ilvl w:val="0"/>
          <w:numId w:val="3"/>
        </w:numPr>
      </w:pPr>
      <w: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jstalinea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jstalinea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jstalinea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jstalinea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6E7D0A75" w:rsidR="005B6CDF" w:rsidRDefault="009A129B" w:rsidP="005B6CDF">
      <w:pPr>
        <w:pStyle w:val="Lijstalinea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</w:p>
    <w:p w14:paraId="75578C8B" w14:textId="77777777" w:rsidR="005B6CDF" w:rsidRDefault="005B6CDF" w:rsidP="005B6CDF">
      <w:pPr>
        <w:pStyle w:val="Lijstalinea"/>
      </w:pPr>
    </w:p>
    <w:p w14:paraId="0420B1F4" w14:textId="614A9049" w:rsidR="005B6CDF" w:rsidRDefault="005B6CDF" w:rsidP="005B6CDF">
      <w:pPr>
        <w:pStyle w:val="Lijstalinea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jstalinea"/>
      </w:pPr>
    </w:p>
    <w:p w14:paraId="58C47745" w14:textId="77777777" w:rsidR="00C477E6" w:rsidRDefault="00C477E6" w:rsidP="00C477E6"/>
    <w:p w14:paraId="0DDBD0A3" w14:textId="77777777" w:rsidR="00C477E6" w:rsidRPr="00D17FA2" w:rsidRDefault="00C477E6" w:rsidP="00C477E6"/>
    <w:sectPr w:rsidR="00C477E6" w:rsidRPr="00D17FA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49705">
    <w:abstractNumId w:val="1"/>
  </w:num>
  <w:num w:numId="2" w16cid:durableId="1361861515">
    <w:abstractNumId w:val="0"/>
  </w:num>
  <w:num w:numId="3" w16cid:durableId="18505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0525E"/>
    <w:rsid w:val="0013199E"/>
    <w:rsid w:val="00177CBE"/>
    <w:rsid w:val="0018527D"/>
    <w:rsid w:val="001B2FE0"/>
    <w:rsid w:val="001F5246"/>
    <w:rsid w:val="0020084D"/>
    <w:rsid w:val="0024613D"/>
    <w:rsid w:val="00282982"/>
    <w:rsid w:val="002E51AE"/>
    <w:rsid w:val="002F64A6"/>
    <w:rsid w:val="00326B1E"/>
    <w:rsid w:val="003517F9"/>
    <w:rsid w:val="0035467B"/>
    <w:rsid w:val="00356235"/>
    <w:rsid w:val="00376177"/>
    <w:rsid w:val="00403427"/>
    <w:rsid w:val="0045352C"/>
    <w:rsid w:val="004619F1"/>
    <w:rsid w:val="004A537C"/>
    <w:rsid w:val="004C484B"/>
    <w:rsid w:val="004D232E"/>
    <w:rsid w:val="00504C0A"/>
    <w:rsid w:val="00540607"/>
    <w:rsid w:val="0055192B"/>
    <w:rsid w:val="005B10CC"/>
    <w:rsid w:val="005B52E1"/>
    <w:rsid w:val="005B6CDF"/>
    <w:rsid w:val="005D71F7"/>
    <w:rsid w:val="005F2FF4"/>
    <w:rsid w:val="0066416E"/>
    <w:rsid w:val="006675DA"/>
    <w:rsid w:val="00671937"/>
    <w:rsid w:val="00684ADD"/>
    <w:rsid w:val="006E2CC6"/>
    <w:rsid w:val="00703A1F"/>
    <w:rsid w:val="00757233"/>
    <w:rsid w:val="007B4840"/>
    <w:rsid w:val="007B6B58"/>
    <w:rsid w:val="007F665A"/>
    <w:rsid w:val="0081347E"/>
    <w:rsid w:val="00853489"/>
    <w:rsid w:val="00886C50"/>
    <w:rsid w:val="008E5F6F"/>
    <w:rsid w:val="009259CE"/>
    <w:rsid w:val="0098610D"/>
    <w:rsid w:val="009A129B"/>
    <w:rsid w:val="009B112A"/>
    <w:rsid w:val="009E0CCB"/>
    <w:rsid w:val="009E289E"/>
    <w:rsid w:val="009F3FC8"/>
    <w:rsid w:val="00A25944"/>
    <w:rsid w:val="00A335FE"/>
    <w:rsid w:val="00A43F01"/>
    <w:rsid w:val="00A5624F"/>
    <w:rsid w:val="00A753AD"/>
    <w:rsid w:val="00AB32B5"/>
    <w:rsid w:val="00B32714"/>
    <w:rsid w:val="00B401A9"/>
    <w:rsid w:val="00B9056F"/>
    <w:rsid w:val="00BF155B"/>
    <w:rsid w:val="00BF3E05"/>
    <w:rsid w:val="00C00362"/>
    <w:rsid w:val="00C477E6"/>
    <w:rsid w:val="00C84DB5"/>
    <w:rsid w:val="00CA3F1F"/>
    <w:rsid w:val="00CD0CE6"/>
    <w:rsid w:val="00CD2677"/>
    <w:rsid w:val="00CE0F75"/>
    <w:rsid w:val="00CF40CF"/>
    <w:rsid w:val="00D0744F"/>
    <w:rsid w:val="00D17FA2"/>
    <w:rsid w:val="00D3109B"/>
    <w:rsid w:val="00D82C62"/>
    <w:rsid w:val="00E729EC"/>
    <w:rsid w:val="00E8521E"/>
    <w:rsid w:val="00EA21D1"/>
    <w:rsid w:val="00EA6E4F"/>
    <w:rsid w:val="00EE2311"/>
    <w:rsid w:val="00F22E18"/>
    <w:rsid w:val="00F61EE1"/>
    <w:rsid w:val="00FB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1154</Words>
  <Characters>6347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72</cp:revision>
  <dcterms:created xsi:type="dcterms:W3CDTF">2026-06-28T08:00:00Z</dcterms:created>
  <dcterms:modified xsi:type="dcterms:W3CDTF">2026-07-07T14:55:00Z</dcterms:modified>
</cp:coreProperties>
</file>