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Pr="00503E3A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503E3A">
        <w:rPr>
          <w:sz w:val="20"/>
          <w:szCs w:val="20"/>
          <w:u w:val="single"/>
        </w:rPr>
        <w:t>Figure 1, correct title</w:t>
      </w:r>
    </w:p>
    <w:p w14:paraId="0A6B5AE8" w14:textId="51C245EF" w:rsidR="0090261B" w:rsidRPr="00E21ABE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3, correct processing panels</w:t>
      </w:r>
    </w:p>
    <w:p w14:paraId="4ECB5774" w14:textId="08173025" w:rsidR="0090261B" w:rsidRPr="006205D3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6205D3">
        <w:rPr>
          <w:sz w:val="20"/>
          <w:szCs w:val="20"/>
          <w:u w:val="single"/>
        </w:rPr>
        <w:t>Figure 4, increase font size in both panels</w:t>
      </w:r>
    </w:p>
    <w:p w14:paraId="7177DEB5" w14:textId="4FEEDF4A" w:rsidR="00823113" w:rsidRPr="00E820A9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  <w:u w:val="single"/>
        </w:rPr>
      </w:pPr>
      <w:r w:rsidRPr="00E820A9">
        <w:rPr>
          <w:sz w:val="20"/>
          <w:szCs w:val="20"/>
          <w:u w:val="single"/>
        </w:rPr>
        <w:t xml:space="preserve">Table 1, put title and explain </w:t>
      </w:r>
      <w:r w:rsidR="00241624" w:rsidRPr="00E820A9">
        <w:rPr>
          <w:sz w:val="20"/>
          <w:szCs w:val="20"/>
          <w:u w:val="single"/>
        </w:rPr>
        <w:t>FTDT grid limit</w:t>
      </w:r>
    </w:p>
    <w:p w14:paraId="7E96B2C8" w14:textId="0E623DCE" w:rsidR="00241624" w:rsidRPr="00E21ABE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9, change title</w:t>
      </w:r>
      <w:r w:rsidR="00E6584B" w:rsidRPr="00E21ABE">
        <w:rPr>
          <w:sz w:val="20"/>
          <w:szCs w:val="20"/>
          <w:highlight w:val="yellow"/>
          <w:u w:val="single"/>
        </w:rPr>
        <w:t xml:space="preserve"> (H3)</w:t>
      </w:r>
    </w:p>
    <w:p w14:paraId="473E1ACD" w14:textId="7C66C6BB" w:rsidR="00E6584B" w:rsidRPr="00E21ABE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5C97D8F2" w14:textId="1BBC007D" w:rsidR="00332297" w:rsidRPr="00E21ABE" w:rsidRDefault="00D8180B" w:rsidP="0091127A">
      <w:pPr>
        <w:pStyle w:val="ListParagraph"/>
        <w:numPr>
          <w:ilvl w:val="0"/>
          <w:numId w:val="13"/>
        </w:numPr>
        <w:rPr>
          <w:sz w:val="20"/>
          <w:szCs w:val="20"/>
          <w:highlight w:val="yellow"/>
          <w:u w:val="single"/>
        </w:rPr>
      </w:pPr>
      <w:r w:rsidRPr="00E21ABE">
        <w:rPr>
          <w:sz w:val="20"/>
          <w:szCs w:val="20"/>
          <w:highlight w:val="yellow"/>
          <w:u w:val="single"/>
        </w:rPr>
        <w:t>Figure 19, change title</w:t>
      </w:r>
    </w:p>
    <w:p w14:paraId="009529B3" w14:textId="264BC282" w:rsidR="00332297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p w14:paraId="33D73D23" w14:textId="60AB6EE2" w:rsidR="00E17CD9" w:rsidRPr="00E17CD9" w:rsidRDefault="00E17CD9" w:rsidP="0091127A">
      <w:pPr>
        <w:rPr>
          <w:sz w:val="20"/>
          <w:szCs w:val="20"/>
        </w:rPr>
      </w:pPr>
      <w:r>
        <w:rPr>
          <w:sz w:val="20"/>
          <w:szCs w:val="20"/>
        </w:rPr>
        <w:t>Go through entire document and correct stuff</w:t>
      </w:r>
    </w:p>
    <w:p w14:paraId="01234B34" w14:textId="77777777" w:rsidR="00E34035" w:rsidRDefault="00E34035" w:rsidP="0091127A">
      <w:pPr>
        <w:rPr>
          <w:b/>
          <w:bCs/>
          <w:sz w:val="20"/>
          <w:szCs w:val="20"/>
        </w:rPr>
      </w:pPr>
    </w:p>
    <w:p w14:paraId="651EC7C4" w14:textId="1C73AAC9" w:rsidR="00E34035" w:rsidRPr="00E34035" w:rsidRDefault="00E34035" w:rsidP="00E34035">
      <w:pPr>
        <w:pStyle w:val="ListParagraph"/>
        <w:numPr>
          <w:ilvl w:val="0"/>
          <w:numId w:val="15"/>
        </w:numPr>
        <w:rPr>
          <w:sz w:val="20"/>
          <w:szCs w:val="20"/>
        </w:rPr>
      </w:pPr>
      <w:r>
        <w:rPr>
          <w:sz w:val="20"/>
          <w:szCs w:val="20"/>
        </w:rPr>
        <w:t xml:space="preserve">The table in </w:t>
      </w:r>
      <w:r w:rsidR="00BE426D" w:rsidRPr="00BE426D">
        <w:rPr>
          <w:sz w:val="20"/>
          <w:szCs w:val="20"/>
        </w:rPr>
        <w:t>Figure 8</w:t>
      </w:r>
      <w:r w:rsidR="00BE426D">
        <w:rPr>
          <w:sz w:val="20"/>
          <w:szCs w:val="20"/>
        </w:rPr>
        <w:t xml:space="preserve"> should show the </w:t>
      </w:r>
      <w:proofErr w:type="spellStart"/>
      <w:r w:rsidR="00BE426D">
        <w:rPr>
          <w:sz w:val="20"/>
          <w:szCs w:val="20"/>
        </w:rPr>
        <w:t>delta_x</w:t>
      </w:r>
      <w:proofErr w:type="spellEnd"/>
      <w:r w:rsidR="00BE426D">
        <w:rPr>
          <w:sz w:val="20"/>
          <w:szCs w:val="20"/>
        </w:rPr>
        <w:t xml:space="preserve"> in cm</w:t>
      </w:r>
    </w:p>
    <w:sectPr w:rsidR="00E34035" w:rsidRPr="00E3403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8338DD"/>
    <w:multiLevelType w:val="hybridMultilevel"/>
    <w:tmpl w:val="9EBCFA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8931E7"/>
    <w:multiLevelType w:val="hybridMultilevel"/>
    <w:tmpl w:val="27CAE4C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8"/>
  </w:num>
  <w:num w:numId="2" w16cid:durableId="1361861515">
    <w:abstractNumId w:val="0"/>
  </w:num>
  <w:num w:numId="3" w16cid:durableId="18505631">
    <w:abstractNumId w:val="9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4"/>
  </w:num>
  <w:num w:numId="7" w16cid:durableId="1603563524">
    <w:abstractNumId w:val="13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2"/>
  </w:num>
  <w:num w:numId="11" w16cid:durableId="788857738">
    <w:abstractNumId w:val="11"/>
  </w:num>
  <w:num w:numId="12" w16cid:durableId="655719573">
    <w:abstractNumId w:val="3"/>
  </w:num>
  <w:num w:numId="13" w16cid:durableId="1566186543">
    <w:abstractNumId w:val="1"/>
  </w:num>
  <w:num w:numId="14" w16cid:durableId="1522621079">
    <w:abstractNumId w:val="10"/>
  </w:num>
  <w:num w:numId="15" w16cid:durableId="5136934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52457"/>
    <w:rsid w:val="00055C3D"/>
    <w:rsid w:val="00061B21"/>
    <w:rsid w:val="00064EEF"/>
    <w:rsid w:val="00081F2C"/>
    <w:rsid w:val="00084220"/>
    <w:rsid w:val="00093C61"/>
    <w:rsid w:val="000A4E74"/>
    <w:rsid w:val="000B7AD9"/>
    <w:rsid w:val="000C66CA"/>
    <w:rsid w:val="000C760E"/>
    <w:rsid w:val="000F720E"/>
    <w:rsid w:val="0010525E"/>
    <w:rsid w:val="001104AB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6FF"/>
    <w:rsid w:val="00323EEE"/>
    <w:rsid w:val="00324A77"/>
    <w:rsid w:val="00326B1E"/>
    <w:rsid w:val="003304DB"/>
    <w:rsid w:val="00332297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93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43A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3E3A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05D3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C3EE8"/>
    <w:rsid w:val="006E2B23"/>
    <w:rsid w:val="006E2CC6"/>
    <w:rsid w:val="006F009E"/>
    <w:rsid w:val="006F1F9C"/>
    <w:rsid w:val="00703A1F"/>
    <w:rsid w:val="007114D7"/>
    <w:rsid w:val="00716AE5"/>
    <w:rsid w:val="00720A99"/>
    <w:rsid w:val="00721FAC"/>
    <w:rsid w:val="00744E30"/>
    <w:rsid w:val="00747291"/>
    <w:rsid w:val="0074796C"/>
    <w:rsid w:val="00753222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23113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E5F6F"/>
    <w:rsid w:val="008F2E91"/>
    <w:rsid w:val="008F6402"/>
    <w:rsid w:val="0090261B"/>
    <w:rsid w:val="0091127A"/>
    <w:rsid w:val="00911AF0"/>
    <w:rsid w:val="00923C5F"/>
    <w:rsid w:val="009259CE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E426D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CF6FE3"/>
    <w:rsid w:val="00D0744F"/>
    <w:rsid w:val="00D12DA4"/>
    <w:rsid w:val="00D17FA2"/>
    <w:rsid w:val="00D2334C"/>
    <w:rsid w:val="00D3109B"/>
    <w:rsid w:val="00D45F31"/>
    <w:rsid w:val="00D63427"/>
    <w:rsid w:val="00D8180B"/>
    <w:rsid w:val="00D82C62"/>
    <w:rsid w:val="00D877F1"/>
    <w:rsid w:val="00DB7F10"/>
    <w:rsid w:val="00DC477B"/>
    <w:rsid w:val="00DF2929"/>
    <w:rsid w:val="00E025D8"/>
    <w:rsid w:val="00E17CD9"/>
    <w:rsid w:val="00E21ABE"/>
    <w:rsid w:val="00E23106"/>
    <w:rsid w:val="00E24C74"/>
    <w:rsid w:val="00E3387D"/>
    <w:rsid w:val="00E34035"/>
    <w:rsid w:val="00E35B6B"/>
    <w:rsid w:val="00E41B52"/>
    <w:rsid w:val="00E44AF4"/>
    <w:rsid w:val="00E61A96"/>
    <w:rsid w:val="00E64AF5"/>
    <w:rsid w:val="00E6584B"/>
    <w:rsid w:val="00E7028A"/>
    <w:rsid w:val="00E729EC"/>
    <w:rsid w:val="00E820A9"/>
    <w:rsid w:val="00E8521E"/>
    <w:rsid w:val="00E87609"/>
    <w:rsid w:val="00E945D7"/>
    <w:rsid w:val="00E94ECA"/>
    <w:rsid w:val="00EA21D1"/>
    <w:rsid w:val="00EA509F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EF1807"/>
    <w:rsid w:val="00F023FB"/>
    <w:rsid w:val="00F053D5"/>
    <w:rsid w:val="00F06211"/>
    <w:rsid w:val="00F07C65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E3D65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688</TotalTime>
  <Pages>14</Pages>
  <Words>2546</Words>
  <Characters>14513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349</cp:revision>
  <dcterms:created xsi:type="dcterms:W3CDTF">2026-06-27T23:00:00Z</dcterms:created>
  <dcterms:modified xsi:type="dcterms:W3CDTF">2026-08-01T10:00:00Z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8ff30749-3dcc-409f-8b10-f661f6a65d91</vt:lpwstr>
  </property>
</Properties>
</file>