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7F49BF" w14:textId="2D0AD9A3" w:rsidR="00BB507F" w:rsidRDefault="00BB507F">
      <w:r>
        <w:t>Lab Exercise 1:</w:t>
      </w:r>
    </w:p>
    <w:p w14:paraId="314CD75C" w14:textId="755E9B78" w:rsidR="00D867F1" w:rsidRDefault="00BB507F">
      <w:r>
        <w:rPr>
          <w:noProof/>
        </w:rPr>
        <w:drawing>
          <wp:inline distT="0" distB="0" distL="0" distR="0" wp14:anchorId="6FD691C5" wp14:editId="19EA37B1">
            <wp:extent cx="5943600" cy="3860165"/>
            <wp:effectExtent l="0" t="0" r="0" b="635"/>
            <wp:docPr id="766195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95783" name="Picture 76619578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DB74" w14:textId="77777777" w:rsidR="00BB507F" w:rsidRDefault="00BB507F"/>
    <w:p w14:paraId="0C036D2C" w14:textId="77777777" w:rsidR="00BB507F" w:rsidRDefault="00BB507F">
      <w:r>
        <w:br w:type="page"/>
      </w:r>
    </w:p>
    <w:p w14:paraId="465992B9" w14:textId="796753B6" w:rsidR="00BB507F" w:rsidRDefault="00BB507F">
      <w:r>
        <w:lastRenderedPageBreak/>
        <w:t>Lab Exercise 2:</w:t>
      </w:r>
    </w:p>
    <w:p w14:paraId="64577BFD" w14:textId="2ADCAC79" w:rsidR="00BB507F" w:rsidRDefault="00BB507F">
      <w:r>
        <w:rPr>
          <w:noProof/>
        </w:rPr>
        <w:drawing>
          <wp:inline distT="0" distB="0" distL="0" distR="0" wp14:anchorId="6ED167E9" wp14:editId="19DEF859">
            <wp:extent cx="5943600" cy="3860165"/>
            <wp:effectExtent l="0" t="0" r="0" b="635"/>
            <wp:docPr id="17873649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64973" name="Picture 178736497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AAA1" w14:textId="523F317D" w:rsidR="00BB507F" w:rsidRDefault="00BB507F">
      <w:r>
        <w:rPr>
          <w:noProof/>
        </w:rPr>
        <w:drawing>
          <wp:inline distT="0" distB="0" distL="0" distR="0" wp14:anchorId="5D5A5EA7" wp14:editId="7A7FF4CB">
            <wp:extent cx="5943600" cy="3860165"/>
            <wp:effectExtent l="0" t="0" r="0" b="635"/>
            <wp:docPr id="164842881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28815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50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07F"/>
    <w:rsid w:val="00B11743"/>
    <w:rsid w:val="00B80C43"/>
    <w:rsid w:val="00BB507F"/>
    <w:rsid w:val="00D867F1"/>
    <w:rsid w:val="00E35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15EB24"/>
  <w15:chartTrackingRefBased/>
  <w15:docId w15:val="{A72E2A0F-D04D-D64E-89D0-C49DF94C2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0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50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50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50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50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50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50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50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50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0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50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50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50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50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50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50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50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50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50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50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50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50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50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50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50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50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50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50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507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Connie Callison</dc:creator>
  <cp:keywords/>
  <dc:description/>
  <cp:lastModifiedBy>Connie Callison</cp:lastModifiedBy>
  <cp:revision>1</cp:revision>
  <dcterms:created xsi:type="dcterms:W3CDTF">2024-09-28T00:39:00Z</dcterms:created>
  <dcterms:modified xsi:type="dcterms:W3CDTF">2024-09-28T00:41:00Z</dcterms:modified>
</cp:coreProperties>
</file>