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98" w:rsidRPr="002F3998" w:rsidRDefault="002F3998" w:rsidP="002E1B5A">
      <w:pPr>
        <w:rPr>
          <w:u w:val="single"/>
        </w:rPr>
      </w:pPr>
      <w:r w:rsidRPr="002F3998">
        <w:rPr>
          <w:u w:val="single"/>
        </w:rPr>
        <w:t>Portfolio Text Body</w:t>
      </w:r>
    </w:p>
    <w:p w:rsidR="002E1B5A" w:rsidRDefault="002E1B5A" w:rsidP="002E1B5A">
      <w:r>
        <w:t>I'm</w:t>
      </w:r>
      <w:r>
        <w:t xml:space="preserve"> Connie and I'm a Developer</w:t>
      </w:r>
    </w:p>
    <w:p w:rsidR="001B07CA" w:rsidRDefault="002E1B5A" w:rsidP="002E1B5A">
      <w:r>
        <w:t xml:space="preserve">Hello I am a web developer that </w:t>
      </w:r>
      <w:r>
        <w:t>specializes</w:t>
      </w:r>
      <w:r>
        <w:t xml:space="preserve"> in....</w:t>
      </w:r>
    </w:p>
    <w:p w:rsidR="002F3998" w:rsidRDefault="002F3998" w:rsidP="002E1B5A">
      <w:bookmarkStart w:id="0" w:name="_GoBack"/>
      <w:bookmarkEnd w:id="0"/>
    </w:p>
    <w:sectPr w:rsidR="002F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5A"/>
    <w:rsid w:val="00281B62"/>
    <w:rsid w:val="002E1B5A"/>
    <w:rsid w:val="002F3998"/>
    <w:rsid w:val="00AA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Constance Daley</dc:creator>
  <cp:lastModifiedBy>Constance Daley</cp:lastModifiedBy>
  <cp:revision>2</cp:revision>
  <dcterms:created xsi:type="dcterms:W3CDTF">2020-08-16T11:51:00Z</dcterms:created>
  <dcterms:modified xsi:type="dcterms:W3CDTF">2020-08-16T11:53:00Z</dcterms:modified>
</cp:coreProperties>
</file>