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1279" w14:textId="0AD6C743" w:rsidR="002A6DC4" w:rsidRDefault="00D86A37">
      <w:r>
        <w:t>Conrad Provan</w:t>
      </w:r>
    </w:p>
    <w:p w14:paraId="6CA6FA94" w14:textId="5CE7E42B" w:rsidR="00D86A37" w:rsidRDefault="00D86A37"/>
    <w:p w14:paraId="63E46423" w14:textId="4A051517" w:rsidR="00D86A37" w:rsidRDefault="00D86A37">
      <w:pPr>
        <w:rPr>
          <w:b/>
          <w:u w:val="single"/>
        </w:rPr>
      </w:pPr>
      <w:r w:rsidRPr="00D86A37">
        <w:rPr>
          <w:b/>
          <w:u w:val="single"/>
        </w:rPr>
        <w:t>Vehicles</w:t>
      </w:r>
    </w:p>
    <w:p w14:paraId="4006E866" w14:textId="67CCCA8B" w:rsidR="00D86A37" w:rsidRDefault="00D86A37">
      <w:r>
        <w:t>Battleship</w:t>
      </w:r>
    </w:p>
    <w:p w14:paraId="0936D4D1" w14:textId="47ABEF53" w:rsidR="00D86A37" w:rsidRDefault="00D86A37">
      <w:r>
        <w:t>bomber aircraft</w:t>
      </w:r>
    </w:p>
    <w:p w14:paraId="2A0920F7" w14:textId="7666BAD1" w:rsidR="00D86A37" w:rsidRDefault="00D86A37">
      <w:r>
        <w:t>destroyer</w:t>
      </w:r>
    </w:p>
    <w:p w14:paraId="5E19E4CD" w14:textId="1E91E91A" w:rsidR="00D86A37" w:rsidRDefault="00D86A37">
      <w:r>
        <w:t>fighter aircraft</w:t>
      </w:r>
    </w:p>
    <w:p w14:paraId="11621D73" w14:textId="7C1085BD" w:rsidR="00D86A37" w:rsidRPr="00D86A37" w:rsidRDefault="00D86A37">
      <w:r>
        <w:t>submarine</w:t>
      </w:r>
    </w:p>
    <w:p w14:paraId="7F58012D" w14:textId="640E711C" w:rsidR="00D86A37" w:rsidRDefault="00D86A37">
      <w:pPr>
        <w:rPr>
          <w:b/>
          <w:u w:val="single"/>
        </w:rPr>
      </w:pPr>
      <w:r w:rsidRPr="00D86A37">
        <w:rPr>
          <w:b/>
          <w:u w:val="single"/>
        </w:rPr>
        <w:t>Weapons</w:t>
      </w:r>
    </w:p>
    <w:p w14:paraId="19163A22" w14:textId="52B8EF05" w:rsidR="00D86A37" w:rsidRDefault="00D86A37">
      <w:r>
        <w:t>T</w:t>
      </w:r>
      <w:r>
        <w:t>orpedo</w:t>
      </w:r>
    </w:p>
    <w:p w14:paraId="29D8B38A" w14:textId="43E98610" w:rsidR="00D86A37" w:rsidRDefault="00D86A37">
      <w:r>
        <w:t>M</w:t>
      </w:r>
      <w:r>
        <w:t>unition</w:t>
      </w:r>
    </w:p>
    <w:p w14:paraId="23D6546B" w14:textId="09B3BC87" w:rsidR="00D86A37" w:rsidRDefault="00D86A37">
      <w:r>
        <w:t>M</w:t>
      </w:r>
      <w:r>
        <w:t>issile</w:t>
      </w:r>
    </w:p>
    <w:p w14:paraId="3362473B" w14:textId="6BBBC9A0" w:rsidR="00D86A37" w:rsidRDefault="00D86A37">
      <w:r>
        <w:t>main battery gun</w:t>
      </w:r>
    </w:p>
    <w:p w14:paraId="1E32E27B" w14:textId="5CCAD14D" w:rsidR="00D86A37" w:rsidRDefault="00D86A37">
      <w:r>
        <w:t>depth charge</w:t>
      </w:r>
    </w:p>
    <w:p w14:paraId="7145406D" w14:textId="08C580F9" w:rsidR="00D86A37" w:rsidRPr="00D86A37" w:rsidRDefault="00D86A37">
      <w:r>
        <w:t>bomb</w:t>
      </w:r>
    </w:p>
    <w:p w14:paraId="4DC7D237" w14:textId="04C0E09B" w:rsidR="00D86A37" w:rsidRDefault="00D86A37">
      <w:pPr>
        <w:rPr>
          <w:b/>
          <w:u w:val="single"/>
        </w:rPr>
      </w:pPr>
      <w:r w:rsidRPr="00D86A37">
        <w:rPr>
          <w:b/>
          <w:u w:val="single"/>
        </w:rPr>
        <w:t>Sensors</w:t>
      </w:r>
    </w:p>
    <w:p w14:paraId="390497A4" w14:textId="77777777" w:rsidR="00D86A37" w:rsidRDefault="00D86A37">
      <w:r>
        <w:t>active radar sensor</w:t>
      </w:r>
    </w:p>
    <w:p w14:paraId="76753AE6" w14:textId="53A35FF4" w:rsidR="00D86A37" w:rsidRDefault="00D86A37">
      <w:r>
        <w:t>active sonar sensor</w:t>
      </w:r>
    </w:p>
    <w:p w14:paraId="3DA506A8" w14:textId="4C42E108" w:rsidR="00D86A37" w:rsidRDefault="00D86A37">
      <w:r>
        <w:t>acoustic sensor</w:t>
      </w:r>
    </w:p>
    <w:p w14:paraId="781F22AB" w14:textId="77777777" w:rsidR="00D86A37" w:rsidRDefault="00D86A37">
      <w:r>
        <w:t>passive radar sensor</w:t>
      </w:r>
    </w:p>
    <w:p w14:paraId="3CBFDAC1" w14:textId="5D81FCB8" w:rsidR="00D86A37" w:rsidRDefault="00D86A37">
      <w:r>
        <w:t>passive sonar sensor</w:t>
      </w:r>
    </w:p>
    <w:p w14:paraId="5EC90FC2" w14:textId="11DE4C38" w:rsidR="00D86A37" w:rsidRDefault="00D86A37">
      <w:r>
        <w:t>sensor</w:t>
      </w:r>
    </w:p>
    <w:p w14:paraId="181EAC8E" w14:textId="3E82D07A" w:rsidR="00D86A37" w:rsidRDefault="00D86A37">
      <w:r>
        <w:t>sensor fusion</w:t>
      </w:r>
    </w:p>
    <w:p w14:paraId="3B849B15" w14:textId="73B7CF57" w:rsidR="00D86A37" w:rsidRPr="00D86A37" w:rsidRDefault="00D86A37">
      <w:pPr>
        <w:rPr>
          <w:b/>
          <w:u w:val="single"/>
        </w:rPr>
      </w:pPr>
      <w:r>
        <w:t>thermal sensor</w:t>
      </w:r>
    </w:p>
    <w:p w14:paraId="10FF805F" w14:textId="0A618A49" w:rsidR="00D86A37" w:rsidRDefault="00D86A37">
      <w:pPr>
        <w:rPr>
          <w:b/>
          <w:u w:val="single"/>
        </w:rPr>
      </w:pPr>
      <w:proofErr w:type="spellStart"/>
      <w:r w:rsidRPr="00D86A37">
        <w:rPr>
          <w:b/>
          <w:u w:val="single"/>
        </w:rPr>
        <w:t>Fuzes</w:t>
      </w:r>
      <w:proofErr w:type="spellEnd"/>
    </w:p>
    <w:p w14:paraId="5B02C864" w14:textId="61ED9E72" w:rsidR="00D86A37" w:rsidRDefault="00D86A37">
      <w:r>
        <w:t xml:space="preserve">timed </w:t>
      </w:r>
      <w:proofErr w:type="spellStart"/>
      <w:r>
        <w:t>fuze</w:t>
      </w:r>
      <w:proofErr w:type="spellEnd"/>
    </w:p>
    <w:p w14:paraId="73E46E6D" w14:textId="6B4356AE" w:rsidR="00D86A37" w:rsidRDefault="00D86A37">
      <w:r>
        <w:t xml:space="preserve">thermal proximity </w:t>
      </w:r>
      <w:proofErr w:type="spellStart"/>
      <w:r>
        <w:t>fuze</w:t>
      </w:r>
      <w:proofErr w:type="spellEnd"/>
    </w:p>
    <w:p w14:paraId="11614714" w14:textId="4C5ED551" w:rsidR="00D86A37" w:rsidRDefault="00D86A37">
      <w:r>
        <w:t xml:space="preserve">radar proximity </w:t>
      </w:r>
      <w:proofErr w:type="spellStart"/>
      <w:r>
        <w:t>fuze</w:t>
      </w:r>
      <w:proofErr w:type="spellEnd"/>
    </w:p>
    <w:p w14:paraId="6D2A605C" w14:textId="77300FFC" w:rsidR="00D86A37" w:rsidRDefault="00D86A37">
      <w:r>
        <w:t xml:space="preserve">distance </w:t>
      </w:r>
      <w:proofErr w:type="spellStart"/>
      <w:r>
        <w:t>fuze</w:t>
      </w:r>
      <w:proofErr w:type="spellEnd"/>
    </w:p>
    <w:p w14:paraId="09E232C8" w14:textId="5724F9CF" w:rsidR="00D86A37" w:rsidRDefault="00D86A37">
      <w:r>
        <w:lastRenderedPageBreak/>
        <w:t xml:space="preserve">depth </w:t>
      </w:r>
      <w:proofErr w:type="spellStart"/>
      <w:r>
        <w:t>fuze</w:t>
      </w:r>
      <w:proofErr w:type="spellEnd"/>
    </w:p>
    <w:p w14:paraId="409066B2" w14:textId="5E3708D1" w:rsidR="00D86A37" w:rsidRPr="00D86A37" w:rsidRDefault="00D86A37">
      <w:pPr>
        <w:rPr>
          <w:b/>
          <w:u w:val="single"/>
        </w:rPr>
      </w:pPr>
      <w:r>
        <w:t xml:space="preserve">acoustic proximity </w:t>
      </w:r>
      <w:proofErr w:type="spellStart"/>
      <w:r>
        <w:t>fuze</w:t>
      </w:r>
      <w:proofErr w:type="spellEnd"/>
    </w:p>
    <w:p w14:paraId="5FBEEB03" w14:textId="14CE952C" w:rsidR="00D86A37" w:rsidRDefault="00D86A37">
      <w:pPr>
        <w:rPr>
          <w:b/>
          <w:u w:val="single"/>
        </w:rPr>
      </w:pPr>
      <w:r w:rsidRPr="00D86A37">
        <w:rPr>
          <w:b/>
          <w:u w:val="single"/>
        </w:rPr>
        <w:t>Processes</w:t>
      </w:r>
    </w:p>
    <w:p w14:paraId="543D8197" w14:textId="153B5D86" w:rsidR="00D86A37" w:rsidRDefault="00D86A37">
      <w:r>
        <w:t>acquisition process</w:t>
      </w:r>
    </w:p>
    <w:p w14:paraId="217FA0F8" w14:textId="053835ED" w:rsidR="00D86A37" w:rsidRDefault="00D86A37">
      <w:r>
        <w:t>engagement process</w:t>
      </w:r>
    </w:p>
    <w:p w14:paraId="58797D84" w14:textId="103CBF67" w:rsidR="00D86A37" w:rsidRDefault="00D86A37">
      <w:r>
        <w:t>lethality process</w:t>
      </w:r>
    </w:p>
    <w:p w14:paraId="01EDDAED" w14:textId="1CF47680" w:rsidR="00D86A37" w:rsidRPr="00D86A37" w:rsidRDefault="00D86A37">
      <w:r>
        <w:t>mobility process</w:t>
      </w:r>
    </w:p>
    <w:p w14:paraId="506AE8FB" w14:textId="56A15811" w:rsidR="00D86A37" w:rsidRDefault="00D86A37">
      <w:pPr>
        <w:rPr>
          <w:b/>
          <w:u w:val="single"/>
        </w:rPr>
      </w:pPr>
      <w:r w:rsidRPr="00D86A37">
        <w:rPr>
          <w:b/>
          <w:u w:val="single"/>
        </w:rPr>
        <w:t>Maneuvers</w:t>
      </w:r>
    </w:p>
    <w:p w14:paraId="06BC78B1" w14:textId="7C713C85" w:rsidR="00D86A37" w:rsidRDefault="00D86A37">
      <w:r>
        <w:t>C</w:t>
      </w:r>
      <w:r>
        <w:t>ountermeasure</w:t>
      </w:r>
    </w:p>
    <w:p w14:paraId="1E74B6BF" w14:textId="17B44328" w:rsidR="00D86A37" w:rsidRDefault="00D86A37">
      <w:r>
        <w:t>defensive maneuver</w:t>
      </w:r>
    </w:p>
    <w:p w14:paraId="79810CD3" w14:textId="6D13A686" w:rsidR="00D86A37" w:rsidRDefault="00D86A37">
      <w:r>
        <w:t>evasive maneuver</w:t>
      </w:r>
    </w:p>
    <w:p w14:paraId="6FA90D10" w14:textId="43671640" w:rsidR="00D86A37" w:rsidRPr="00D86A37" w:rsidRDefault="00D86A37">
      <w:r>
        <w:t>offensive maneuver</w:t>
      </w:r>
    </w:p>
    <w:p w14:paraId="6DFAED58" w14:textId="076EE317" w:rsidR="00D86A37" w:rsidRDefault="00D86A37">
      <w:pPr>
        <w:rPr>
          <w:b/>
          <w:u w:val="single"/>
        </w:rPr>
      </w:pPr>
      <w:r w:rsidRPr="00D86A37">
        <w:rPr>
          <w:b/>
          <w:u w:val="single"/>
        </w:rPr>
        <w:t>Calculations</w:t>
      </w:r>
    </w:p>
    <w:p w14:paraId="7DBAF9D2" w14:textId="1A6107A0" w:rsidR="00D86A37" w:rsidRDefault="00D86A37">
      <w:r>
        <w:t>T</w:t>
      </w:r>
      <w:r>
        <w:t>riangulation</w:t>
      </w:r>
    </w:p>
    <w:p w14:paraId="440A9317" w14:textId="11FF69F3" w:rsidR="00D86A37" w:rsidRDefault="00D86A37">
      <w:r>
        <w:t>T</w:t>
      </w:r>
      <w:r>
        <w:t>rilateration</w:t>
      </w:r>
    </w:p>
    <w:p w14:paraId="7F1BA876" w14:textId="2F6581BB" w:rsidR="00D86A37" w:rsidRDefault="00D86A37">
      <w:pPr>
        <w:rPr>
          <w:b/>
          <w:u w:val="single"/>
        </w:rPr>
      </w:pPr>
      <w:r>
        <w:rPr>
          <w:b/>
          <w:u w:val="single"/>
        </w:rPr>
        <w:t>Miscellanies</w:t>
      </w:r>
    </w:p>
    <w:p w14:paraId="1A2E6A71" w14:textId="6E72A43E" w:rsidR="00D86A37" w:rsidRDefault="00D86A37">
      <w:r>
        <w:t>A</w:t>
      </w:r>
      <w:r>
        <w:t>ctuator</w:t>
      </w:r>
    </w:p>
    <w:p w14:paraId="375C6A0E" w14:textId="3ED4D05F" w:rsidR="00D86A37" w:rsidRDefault="00D86A37">
      <w:r>
        <w:t>A</w:t>
      </w:r>
      <w:r>
        <w:t>ttenuation</w:t>
      </w:r>
    </w:p>
    <w:p w14:paraId="13DAA045" w14:textId="74769673" w:rsidR="00D86A37" w:rsidRDefault="00D86A37">
      <w:r>
        <w:t>P</w:t>
      </w:r>
      <w:r>
        <w:t>ower</w:t>
      </w:r>
    </w:p>
    <w:p w14:paraId="5301A7FA" w14:textId="65548444" w:rsidR="00D86A37" w:rsidRDefault="00BC07B2">
      <w:r>
        <w:t>cross-section/reflectivity</w:t>
      </w:r>
      <w:bookmarkStart w:id="0" w:name="_GoBack"/>
      <w:bookmarkEnd w:id="0"/>
    </w:p>
    <w:p w14:paraId="76631E15" w14:textId="77777777" w:rsidR="00BC07B2" w:rsidRPr="00D86A37" w:rsidRDefault="00BC07B2"/>
    <w:sectPr w:rsidR="00BC07B2" w:rsidRPr="00D8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37"/>
    <w:rsid w:val="002A6DC4"/>
    <w:rsid w:val="00681922"/>
    <w:rsid w:val="008021BB"/>
    <w:rsid w:val="00BC07B2"/>
    <w:rsid w:val="00D00477"/>
    <w:rsid w:val="00D8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D804"/>
  <w15:chartTrackingRefBased/>
  <w15:docId w15:val="{C28C00F3-BB48-474F-9942-62D2CC62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Provan</dc:creator>
  <cp:keywords/>
  <dc:description/>
  <cp:lastModifiedBy>Conrad Provan</cp:lastModifiedBy>
  <cp:revision>1</cp:revision>
  <cp:lastPrinted>2018-10-05T01:03:00Z</cp:lastPrinted>
  <dcterms:created xsi:type="dcterms:W3CDTF">2018-10-05T00:52:00Z</dcterms:created>
  <dcterms:modified xsi:type="dcterms:W3CDTF">2018-10-05T01:05:00Z</dcterms:modified>
</cp:coreProperties>
</file>