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F6D7D">
      <w:r>
        <w:drawing>
          <wp:inline distT="0" distB="0" distL="114300" distR="114300">
            <wp:extent cx="5268595" cy="4899660"/>
            <wp:effectExtent l="0" t="0" r="1905" b="254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E948">
      <w:r>
        <w:rPr>
          <w:rFonts w:hint="eastAsia"/>
          <w:lang w:eastAsia="zh-CN"/>
        </w:rPr>
        <w:drawing>
          <wp:inline distT="0" distB="0" distL="114300" distR="114300">
            <wp:extent cx="5263515" cy="4551045"/>
            <wp:effectExtent l="0" t="0" r="6985" b="8255"/>
            <wp:docPr id="14" name="图片 14" descr="屏幕截图 2026-03-29 1707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03-29 17074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84680" cy="8857615"/>
            <wp:effectExtent l="0" t="0" r="7620" b="698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84680" cy="88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4513"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64150" cy="4433570"/>
            <wp:effectExtent l="0" t="0" r="6350" b="11430"/>
            <wp:docPr id="16" name="图片 16" descr="屏幕截图 2026-03-29 1707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6-03-29 1707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6690" cy="1748790"/>
            <wp:effectExtent l="0" t="0" r="3810" b="3810"/>
            <wp:docPr id="17" name="图片 17" descr="屏幕截图 2026-03-29 170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6-03-29 17075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82F33">
      <w:r>
        <w:drawing>
          <wp:inline distT="0" distB="0" distL="114300" distR="114300">
            <wp:extent cx="5266690" cy="5023485"/>
            <wp:effectExtent l="0" t="0" r="3810" b="5715"/>
            <wp:docPr id="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02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4855845"/>
            <wp:effectExtent l="0" t="0" r="10160" b="8255"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5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9DA3F">
      <w:r>
        <w:drawing>
          <wp:inline distT="0" distB="0" distL="114300" distR="114300">
            <wp:extent cx="5269230" cy="6420485"/>
            <wp:effectExtent l="0" t="0" r="1270" b="5715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42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6039485"/>
            <wp:effectExtent l="0" t="0" r="8890" b="5715"/>
            <wp:docPr id="23" name="图片 23" descr="屏幕截图 2026-03-29 170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屏幕截图 2026-03-29 17042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5995670"/>
            <wp:effectExtent l="0" t="0" r="4445" b="11430"/>
            <wp:docPr id="24" name="图片 24" descr="屏幕截图 2026-03-29 170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6-03-29 17054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99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4150" cy="3471545"/>
            <wp:effectExtent l="0" t="0" r="6350" b="8255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3305810"/>
            <wp:effectExtent l="0" t="0" r="5080" b="8890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46B9D3">
      <w:pPr>
        <w:rPr>
          <w:rFonts w:hint="eastAsia"/>
          <w:lang w:eastAsia="zh-CN"/>
        </w:rPr>
      </w:pPr>
      <w:r>
        <w:drawing>
          <wp:inline distT="0" distB="0" distL="114300" distR="114300">
            <wp:extent cx="5269230" cy="5997575"/>
            <wp:effectExtent l="0" t="0" r="1270" b="9525"/>
            <wp:docPr id="2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99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693EE3"/>
    <w:rsid w:val="61903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81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2026-03-29T09:19:37Z</dcterms:created>
  <dc:creator>x2786</dc:creator>
  <cp:lastModifiedBy>叶修</cp:lastModifiedBy>
  <dcterms:modified xsi:type="dcterms:W3CDTF">2026-03-29T10:41:16Z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eyJoZGlkIjoiZTAzYjE3NzlkNWYzYjJmNGU0ODdlYzJmNzliNTA4NGEiLCJ1c2VySWQiOiI3NDYxNjgwODcifQ==</vt:lpwstr>
  </property>
  <property fmtid="{D5CDD505-2E9C-101B-9397-08002B2CF9AE}" pid="4" name="ICV">
    <vt:lpwstr>44CD2A505A414CFCB8591E4C86F54A54_12</vt:lpwstr>
  </property>
</Properties>
</file>