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JSP App v2 — New User Flow (Draft)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June 17, 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Draft — Pending Review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STAGE 1: ONBOARDING &amp; SETUP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*Goal: Get the user from zero to a configured, personalized playbook.*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Welcome &amp; Account Creation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lands on app for the first time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Brief value prop — what the app does, what they will leave setup with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Account created (email/password via Supabase auth — invisible infrastructure, not the focus)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 Ideal Company Quiz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AI-guided quiz identifying what the user actually wants in their next role/company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Covers: company size, culture, industry, growth stage, values, deal-breakers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**Ideal Company Profile** — saved to their account, revisitable at any time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profile becomes the scoring rubric used later when evaluating JDs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 Role Targeting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defines what they are chasing: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Target title(s) — can enter multiples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Salary range (floor and target)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Location preference: remote / hybrid / onsite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**Role Target Profile** — saved, revisitable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1.4 Resume Upload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uploads 2–3 master resumes (PDF or DOCX)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resume tagged to a role type (e.g., "Operations," "AI Consultant," "PM")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parses each resume and extracts: skills, experience, titles, keywords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**Resume Library** — structured data stored in Supabase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1.5 Elevator Pitch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drafts a master elevator pitch (guided by AI — who you are, what you do, what you are looking for)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generates role-tailored variants based on the Role Target Profile (one per target title)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**Pitch Library** — saved, revisitable and refineable at any time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1.6 Storybank Setup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enters 5–6 behavioral/STAR stories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Guided prompts help them structure each story (Situation, Task, Action, Result)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Stories tagged by theme (leadership, problem-solving, conflict, etc.)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**Storybank** — saved, reusable across all future JD evaluations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1.7 Job Board Setup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 presents recommended job boards with brief context on each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e.g., tips sourced from experts (Sam Write / hunter.co data analytics angle — TBD pending outreach)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selects 3–4 preferred boards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 provides tailored guidance on setting up alerts on each selected board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(Direct integration where API allows; manual guidance with screenshots/links where not)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**Job Board Preferences** saved; alert setup checklist generated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1.8 Setup Complete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Summary screen: here is your profile, your resumes, your stories, your boards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CTA: "You are ready. Add your first job posting."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lands in the **Active Search Dashboard**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STAGE 2: ACTIVE SEARCH — JD WORKFLOW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*Goal: Every job posting gets a consistent, AI-assisted evaluation and action plan.*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Add a Job Posting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pastes a URL or pastes raw JD text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 scrapes/parses the JD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JD stored in their **Job Pipeline**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JD Evaluation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runs the JD against three lenses simultaneously: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**Resume Match** — how well does the best-fit master resume align? Scores match %, flags gaps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**Ideal Company Fit** — how does this company score against their Ideal Company Profile?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**Role Fit** — does the title, salary (if listed), and location match their Role Target Profile?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**JD Scorecard** — a single view showing all three scores with AI commentary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 Skills Gap Analysis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identifies skills in the JD not present (or underrepresented) in the matched resume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each gap: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Flag: "You have this — add it to your tailored resume"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Flag: "You do not have this — here are recommended training resources" (links to courses, certs)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2.4 Resume Tailoring Checklist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generates a tailored checklist for this specific JD: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Update title to match JD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Add [specific skill] — present in JD, missing from resume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Reorder bullet points to front-load [relevant experience]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Incorporate keywords: [list]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etc.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can customize the checklist (add, remove, reorder items)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2.5 Application Submission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marks posting as "Applied"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change triggers next stage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STAGE 3: POST-APPLICATION — NETWORKING &amp; OUTREACH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*Goal: Do not just apply and wait. Work the posting.*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Networking Checklist (Auto-triggered on "Applied" status)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generates outreach plan for this specific company/role: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Identify hiring manager (AI suggests search strategy)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Map chain of command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Find mutual connections on LinkedIn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Draft outreach message (AI Coach generates, user edits)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Identify internal champions / warm intro paths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etc.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AI Networking Coach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Conversational AI interface for this job's outreach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can ask: "Draft a LinkedIn message to the hiring manager"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Context-aware: knows the JD, the user's resume, their stories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STAGE 4: INTERVIEW PREP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*Goal: Walk in prepared, not hoping.*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*Note: This stage is flagged for deeper expansion in a future session.*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Elevator Pitch Review (Triggered when status = "Interview Scheduled")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 surfaces the role-tailored pitch variant matching this JD's target title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prompted to review and refine before the interview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Storybank Match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evaluates all 5–6 stories against the JD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Ranks stories by relevance to this specific role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Flags which stories best answer likely interview questions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Interview Practice Recommendations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 surfaces recommended external tools for mock interview practice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e.g., Yoodli, Pramp, Big Interview, LinkedIn Interview Prep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in-app practice in v2 — curated external resources only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Interview Prep Checklist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Review and rehearse role-tailored elevator pitch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Review top matched stories from Storybank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Research interviewer(s) on LinkedIn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Research company news / recent developments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Prepare questions to ask the interviewer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Confirm logistics (time, format, platform/location)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etc. (expandable — AI-generated per JD)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STAGE 5: ACTION LIST &amp; REMINDERS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*Runs across all stages — always visible*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checklist item can be assigned a due date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Due dates surface on a unified **Action List**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**In-app reminders** — v2 (notifications within the app)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**Calendar integration** (Google Calendar / Outlook) — parked to v3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sees: what is overdue, what is due today, what is coming up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OPEN ITEMS / PARKING LOT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Sam Write / hunter.co — confirm outreach before referencing in app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LinkedIn integration — confirm what is permissible via their API/TOS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Calendar integration — Google Calendar / Outlook (v3)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Interview Prep stage — flagged for deeper expansion in a future session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Billing / monetization — v3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Returning user flow — v3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Multi-user / auth hardening — v3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*Next: Feature matrix — what is in v2, what is parked, what is cut.*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