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6F87" w14:textId="09E4A5F3" w:rsidR="00FF46E8" w:rsidRDefault="00256FB4">
      <w:r>
        <w:t>Passwords:</w:t>
      </w:r>
      <w:r w:rsidR="00194112">
        <w:t xml:space="preserve"> </w:t>
      </w:r>
    </w:p>
    <w:p w14:paraId="7F89C1A8" w14:textId="36CD47B0" w:rsidR="00194112" w:rsidRDefault="00194112">
      <w:proofErr w:type="spellStart"/>
      <w:r>
        <w:t>PHPMyAdmin</w:t>
      </w:r>
      <w:proofErr w:type="spellEnd"/>
      <w:r>
        <w:t xml:space="preserve"> Login: Root</w:t>
      </w:r>
    </w:p>
    <w:p w14:paraId="7C43E980" w14:textId="745E0DC5" w:rsidR="00194112" w:rsidRDefault="00194112">
      <w:pPr>
        <w:rPr>
          <w:rFonts w:ascii="Arial" w:hAnsi="Arial" w:cs="Arial"/>
          <w:color w:val="1D1C1D"/>
          <w:sz w:val="23"/>
          <w:szCs w:val="23"/>
          <w:shd w:val="clear" w:color="auto" w:fill="F8F8F8"/>
        </w:rPr>
      </w:pPr>
      <w:proofErr w:type="spellStart"/>
      <w:r>
        <w:t>PHPMyAdmin</w:t>
      </w:r>
      <w:proofErr w:type="spellEnd"/>
      <w:r>
        <w:t xml:space="preserve"> Password:</w:t>
      </w:r>
      <w:r w:rsidRPr="00194112">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WebAs4</w:t>
      </w:r>
      <w:r>
        <w:rPr>
          <w:rFonts w:ascii="Arial" w:hAnsi="Arial" w:cs="Arial"/>
          <w:color w:val="1D1C1D"/>
          <w:sz w:val="23"/>
          <w:szCs w:val="23"/>
          <w:shd w:val="clear" w:color="auto" w:fill="F8F8F8"/>
        </w:rPr>
        <w:t>!</w:t>
      </w:r>
    </w:p>
    <w:p w14:paraId="57433195" w14:textId="47D20B01" w:rsidR="00180BB5" w:rsidRDefault="00180BB5">
      <w:pPr>
        <w:rPr>
          <w:rFonts w:ascii="Arial" w:hAnsi="Arial" w:cs="Arial"/>
          <w:color w:val="1D1C1D"/>
          <w:sz w:val="23"/>
          <w:szCs w:val="23"/>
          <w:shd w:val="clear" w:color="auto" w:fill="F8F8F8"/>
        </w:rPr>
      </w:pPr>
    </w:p>
    <w:p w14:paraId="05E03633" w14:textId="77777777" w:rsidR="00180BB5" w:rsidRDefault="00180BB5" w:rsidP="00180BB5">
      <w:r>
        <w:t>AWS Master username and password.</w:t>
      </w:r>
    </w:p>
    <w:p w14:paraId="058BEDD7" w14:textId="77777777" w:rsidR="00180BB5" w:rsidRDefault="00180BB5" w:rsidP="00180BB5">
      <w:r>
        <w:t>hostname: com336aws.csgajcb5ssaq.us-east-1.rds.amazonaws.com</w:t>
      </w:r>
    </w:p>
    <w:p w14:paraId="64300421" w14:textId="77777777" w:rsidR="00180BB5" w:rsidRDefault="00180BB5" w:rsidP="00180BB5">
      <w:r>
        <w:t>Username: admin_com336</w:t>
      </w:r>
    </w:p>
    <w:p w14:paraId="211B5A94" w14:textId="77777777" w:rsidR="00180BB5" w:rsidRDefault="00180BB5" w:rsidP="00180BB5">
      <w:proofErr w:type="spellStart"/>
      <w:r>
        <w:t>DBPassword</w:t>
      </w:r>
      <w:proofErr w:type="spellEnd"/>
      <w:r>
        <w:t xml:space="preserve"> AdminCOM336</w:t>
      </w:r>
    </w:p>
    <w:p w14:paraId="7DB6D94A" w14:textId="77777777" w:rsidR="00180BB5" w:rsidRDefault="00180BB5">
      <w:pPr>
        <w:rPr>
          <w:rFonts w:ascii="Arial" w:hAnsi="Arial" w:cs="Arial"/>
          <w:color w:val="1D1C1D"/>
          <w:sz w:val="23"/>
          <w:szCs w:val="23"/>
          <w:shd w:val="clear" w:color="auto" w:fill="F8F8F8"/>
        </w:rPr>
      </w:pPr>
    </w:p>
    <w:p w14:paraId="1BEF25CD" w14:textId="316EAB85" w:rsidR="00256FB4" w:rsidRPr="00B1784F" w:rsidRDefault="00256FB4">
      <w:r w:rsidRPr="00B1784F">
        <w:t>Description of files:</w:t>
      </w:r>
    </w:p>
    <w:p w14:paraId="7011071B" w14:textId="0E732432" w:rsidR="00256FB4" w:rsidRPr="00B1784F" w:rsidRDefault="00256FB4">
      <w:r w:rsidRPr="00B1784F">
        <w:t>Folder – Overview of the Design Process</w:t>
      </w:r>
    </w:p>
    <w:p w14:paraId="0EBD293D" w14:textId="6ABAF320" w:rsidR="00256FB4" w:rsidRPr="00B1784F" w:rsidRDefault="00256FB4">
      <w:r w:rsidRPr="00B1784F">
        <w:t xml:space="preserve">Website Icons: Folder containing </w:t>
      </w:r>
      <w:proofErr w:type="spellStart"/>
      <w:r w:rsidRPr="00B1784F">
        <w:t>pngs</w:t>
      </w:r>
      <w:proofErr w:type="spellEnd"/>
      <w:r w:rsidRPr="00B1784F">
        <w:t xml:space="preserve"> of Icons and a logo which was to be used in the creation of the Website to host the database.</w:t>
      </w:r>
    </w:p>
    <w:p w14:paraId="2C5F00A6" w14:textId="1511D77F" w:rsidR="00256FB4" w:rsidRPr="00B1784F" w:rsidRDefault="00180BB5">
      <w:r w:rsidRPr="00B1784F">
        <w:t>AWS RDS setup/details: Word document containing screenshots of the AWS RDS service being hosted on the database.</w:t>
      </w:r>
    </w:p>
    <w:p w14:paraId="6884DB7B" w14:textId="53C1718A" w:rsidR="00180BB5" w:rsidRPr="00B1784F" w:rsidRDefault="00180BB5">
      <w:r w:rsidRPr="00B1784F">
        <w:t xml:space="preserve">ERD Diagram (draft): Word document containing initial entities and attributes along with basic relationships within an ERD </w:t>
      </w:r>
      <w:r w:rsidR="000E334B" w:rsidRPr="00B1784F">
        <w:t>d</w:t>
      </w:r>
      <w:r w:rsidRPr="00B1784F">
        <w:t>iagram.</w:t>
      </w:r>
    </w:p>
    <w:p w14:paraId="5C2A8640" w14:textId="3F2D9845" w:rsidR="00180BB5" w:rsidRPr="00B1784F" w:rsidRDefault="000E334B">
      <w:r w:rsidRPr="00B1784F">
        <w:t xml:space="preserve">ERD Diagram (final) </w:t>
      </w:r>
      <w:proofErr w:type="spellStart"/>
      <w:r w:rsidRPr="00B1784F">
        <w:t>png</w:t>
      </w:r>
      <w:proofErr w:type="spellEnd"/>
      <w:r w:rsidRPr="00B1784F">
        <w:t xml:space="preserve"> of the definitive entities and attributes along with the final ERD diagram.</w:t>
      </w:r>
    </w:p>
    <w:p w14:paraId="53376070" w14:textId="5C5D6092" w:rsidR="000E334B" w:rsidRPr="00B1784F" w:rsidRDefault="000E334B">
      <w:r w:rsidRPr="00B1784F">
        <w:t>Wireframes: Word document containing wireframe mock ups of the website that was going to host the database along with annotations and idea.</w:t>
      </w:r>
    </w:p>
    <w:p w14:paraId="054E9BDB" w14:textId="55CC2F32" w:rsidR="000E334B" w:rsidRPr="00B1784F" w:rsidRDefault="000E334B">
      <w:r w:rsidRPr="00B1784F">
        <w:t>Folder – Trello and slack Screenshots: Word document containing screenshots of group collaboration between slack and Trello along with the file exchange function of blackboard.</w:t>
      </w:r>
    </w:p>
    <w:p w14:paraId="153B6889" w14:textId="2CC482BB" w:rsidR="000E334B" w:rsidRPr="00B1784F" w:rsidRDefault="000E334B">
      <w:proofErr w:type="spellStart"/>
      <w:r w:rsidRPr="00B1784F">
        <w:t>bookstore.sql</w:t>
      </w:r>
      <w:proofErr w:type="spellEnd"/>
      <w:r w:rsidRPr="00B1784F">
        <w:t xml:space="preserve">: SQL </w:t>
      </w:r>
      <w:r w:rsidR="00B1784F" w:rsidRPr="00B1784F">
        <w:t xml:space="preserve">file with all the Entities and Attributes along with relationships detailed in the ERD Diagram(final) </w:t>
      </w:r>
      <w:proofErr w:type="spellStart"/>
      <w:r w:rsidR="00B1784F" w:rsidRPr="00B1784F">
        <w:t>png</w:t>
      </w:r>
      <w:proofErr w:type="spellEnd"/>
      <w:r w:rsidR="00B1784F" w:rsidRPr="00B1784F">
        <w:t>.</w:t>
      </w:r>
    </w:p>
    <w:p w14:paraId="09D80206" w14:textId="3ED25B99" w:rsidR="00B1784F" w:rsidRPr="00B1784F" w:rsidRDefault="00B1784F"/>
    <w:p w14:paraId="1A4A86DB" w14:textId="77777777" w:rsidR="005A62E5" w:rsidRDefault="005A62E5"/>
    <w:p w14:paraId="646F9C45" w14:textId="77777777" w:rsidR="005A62E5" w:rsidRDefault="005A62E5"/>
    <w:p w14:paraId="0BE246ED" w14:textId="77777777" w:rsidR="005A62E5" w:rsidRDefault="005A62E5"/>
    <w:p w14:paraId="433E4682" w14:textId="77777777" w:rsidR="005A62E5" w:rsidRDefault="005A62E5"/>
    <w:p w14:paraId="44918E3C" w14:textId="77777777" w:rsidR="005A62E5" w:rsidRDefault="005A62E5"/>
    <w:p w14:paraId="6EFD0DCC" w14:textId="77777777" w:rsidR="005A62E5" w:rsidRDefault="005A62E5"/>
    <w:p w14:paraId="19A227AD" w14:textId="77777777" w:rsidR="005A62E5" w:rsidRDefault="005A62E5"/>
    <w:p w14:paraId="27C2D55F" w14:textId="77777777" w:rsidR="005A62E5" w:rsidRDefault="005A62E5"/>
    <w:p w14:paraId="2710D7FF" w14:textId="7CD8E47F" w:rsidR="00B1784F" w:rsidRDefault="00B1784F">
      <w:r w:rsidRPr="00B1784F">
        <w:lastRenderedPageBreak/>
        <w:t>Overview Of the Design Process</w:t>
      </w:r>
    </w:p>
    <w:p w14:paraId="16465B8C" w14:textId="2432CF8B" w:rsidR="00B1784F" w:rsidRDefault="00B1784F"/>
    <w:p w14:paraId="4C50DE7D" w14:textId="78807374" w:rsidR="00B1784F" w:rsidRDefault="005A62E5">
      <w:r>
        <w:t>After setting up our groups on slack and Trello we immediately had our first meeting on blackboard, discussing what database type we should do, we settled on the bookstore database and began brainstorming about entities and attributes as well as relevant relationships between then which resulted in the creation of the ERD (draft) and ERD(final) documents, from there we began to look at relevant website on the internet which allows customers to buy books, like waterstones and amazon, which resulted in the creation of the wireframes word document, along with the Icons folder.</w:t>
      </w:r>
    </w:p>
    <w:p w14:paraId="72DA1017" w14:textId="6D70B9B4" w:rsidR="005A62E5" w:rsidRDefault="005E7D35">
      <w:r>
        <w:t xml:space="preserve">From there it became about putting all those entities and attributes and relationships into an SQL database which could then be populated with records and be hosted by AWS. Then came the relevant SQL,DML and DDL queries </w:t>
      </w:r>
      <w:r w:rsidR="005937B6">
        <w:t>that come with hosting a bookstore database, from adding new and deleting customer records to adding and deleting customer reviews on certain books in the database.</w:t>
      </w:r>
    </w:p>
    <w:p w14:paraId="18911BB7" w14:textId="7405B745" w:rsidR="005937B6" w:rsidRPr="00B1784F" w:rsidRDefault="005937B6">
      <w:r>
        <w:t>After that was completed then came the documentation of the entire process of recording and testing the queries as well as contribution on slack and Trello and blackboard as well as evidence of the database being hosted on AWS servers</w:t>
      </w:r>
    </w:p>
    <w:p w14:paraId="71269CD8" w14:textId="77777777" w:rsidR="00B1784F" w:rsidRDefault="00B1784F">
      <w:pPr>
        <w:rPr>
          <w:rFonts w:cstheme="minorHAnsi"/>
          <w:color w:val="1D1C1D"/>
          <w:sz w:val="23"/>
          <w:szCs w:val="23"/>
          <w:shd w:val="clear" w:color="auto" w:fill="F8F8F8"/>
        </w:rPr>
      </w:pPr>
    </w:p>
    <w:p w14:paraId="398FE1F1" w14:textId="5FDBB6DC" w:rsidR="00B1784F" w:rsidRDefault="00B1784F">
      <w:pPr>
        <w:rPr>
          <w:rFonts w:cstheme="minorHAnsi"/>
          <w:color w:val="1D1C1D"/>
          <w:sz w:val="23"/>
          <w:szCs w:val="23"/>
          <w:shd w:val="clear" w:color="auto" w:fill="F8F8F8"/>
        </w:rPr>
      </w:pPr>
    </w:p>
    <w:p w14:paraId="0B030DBC" w14:textId="77777777" w:rsidR="00B1784F" w:rsidRDefault="00B1784F">
      <w:pPr>
        <w:rPr>
          <w:rFonts w:cstheme="minorHAnsi"/>
          <w:color w:val="1D1C1D"/>
          <w:sz w:val="23"/>
          <w:szCs w:val="23"/>
          <w:shd w:val="clear" w:color="auto" w:fill="F8F8F8"/>
        </w:rPr>
      </w:pPr>
    </w:p>
    <w:p w14:paraId="5C3AC609" w14:textId="77777777" w:rsidR="000E334B" w:rsidRPr="00256FB4" w:rsidRDefault="000E334B">
      <w:pPr>
        <w:rPr>
          <w:rFonts w:cstheme="minorHAnsi"/>
          <w:color w:val="1D1C1D"/>
          <w:sz w:val="23"/>
          <w:szCs w:val="23"/>
          <w:shd w:val="clear" w:color="auto" w:fill="F8F8F8"/>
        </w:rPr>
      </w:pPr>
    </w:p>
    <w:p w14:paraId="7344182E" w14:textId="1CF1E0C1" w:rsidR="00256FB4" w:rsidRDefault="00256FB4">
      <w:pPr>
        <w:rPr>
          <w:rFonts w:ascii="Arial" w:hAnsi="Arial" w:cs="Arial"/>
          <w:color w:val="1D1C1D"/>
          <w:sz w:val="23"/>
          <w:szCs w:val="23"/>
          <w:shd w:val="clear" w:color="auto" w:fill="F8F8F8"/>
        </w:rPr>
      </w:pPr>
    </w:p>
    <w:p w14:paraId="4F06F6B1" w14:textId="77777777" w:rsidR="00194112" w:rsidRDefault="00194112"/>
    <w:sectPr w:rsidR="00194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12"/>
    <w:rsid w:val="000E334B"/>
    <w:rsid w:val="00180BB5"/>
    <w:rsid w:val="00194112"/>
    <w:rsid w:val="00256FB4"/>
    <w:rsid w:val="005937B6"/>
    <w:rsid w:val="005A62E5"/>
    <w:rsid w:val="005E7D35"/>
    <w:rsid w:val="00B1784F"/>
    <w:rsid w:val="00FF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33DF"/>
  <w15:chartTrackingRefBased/>
  <w15:docId w15:val="{C4DBFC9F-5152-40A8-BE15-52289537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Connolly</dc:creator>
  <cp:keywords/>
  <dc:description/>
  <cp:lastModifiedBy>Ross Connolly</cp:lastModifiedBy>
  <cp:revision>1</cp:revision>
  <dcterms:created xsi:type="dcterms:W3CDTF">2022-04-14T17:51:00Z</dcterms:created>
  <dcterms:modified xsi:type="dcterms:W3CDTF">2022-04-14T18:47:00Z</dcterms:modified>
</cp:coreProperties>
</file>