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02F" w:rsidRPr="00B3602F" w:rsidRDefault="00B3602F" w:rsidP="00B3602F">
      <w:pPr>
        <w:jc w:val="center"/>
        <w:rPr>
          <w:b/>
          <w:sz w:val="28"/>
          <w:szCs w:val="28"/>
        </w:rPr>
      </w:pPr>
      <w:r w:rsidRPr="00B3602F">
        <w:rPr>
          <w:b/>
          <w:sz w:val="28"/>
          <w:szCs w:val="28"/>
        </w:rPr>
        <w:t>Web Design and HTML</w:t>
      </w:r>
    </w:p>
    <w:p w:rsidR="00493404" w:rsidRDefault="006414E1" w:rsidP="00B360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Review Sheet for Chapter 3 Quiz</w:t>
      </w:r>
    </w:p>
    <w:p w:rsidR="00B3602F" w:rsidRPr="00B3602F" w:rsidRDefault="00B3602F" w:rsidP="00B3602F">
      <w:pPr>
        <w:jc w:val="center"/>
        <w:rPr>
          <w:sz w:val="28"/>
          <w:szCs w:val="28"/>
        </w:rPr>
      </w:pP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text identifies a link, it often appears as __________________ text.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Internet Explorer, the default color for a normal link that has not been clicked is what color?________________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easy to provide contact information is to include a(n) ________________ link on a Web site’s home page, as well as on other pages in the Web sites.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 logo image uses photo elements, it is added as a ____________ image, which supports more colors and resolutions than other types of images.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&lt;font&gt; tag, the color attribute accepts a _______________ digit color code or color name.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the &lt;font&gt; tag, the _________________ attribute changes the font type.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default bullet type is ________________.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end right-aligned text wrap, enter the ____________________ tag where the text should stop wrapping to the right.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__________________, a Web site visitor can move from one page to another, to view information in any order.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change of a mouse pointer to an __________________ when moved over text, for example, indicates that a link is available from the text.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Internet Explorer, the default color for a normal  link that has not been clicked is _______________________.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___________________ should indicate clearly what links the visitors should click to move from one Web page on the Web site to another.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tagged with the &lt;em&gt;&lt;/em&gt; tag usually appears in ________________.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inserting an image, what is an important element to consider?___________________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Many applications come with clip art that can be used on ___________________.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Unless otherwise coded in the &lt;____________________&gt; tag, the browser settings define the colors of text links throughout a Web page.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A(n) ____________________ path specifies the exact address for the file to which you are linking or displaying a graphic.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_______________________ paths specify the location of a file, relative to the location of the file that is currently in use.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want to use the default bullet style, the __________________ attribute does not need to be included.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__________________________ attribute of the &lt;a&gt; tag specifies the content type of the linked page or file to help a browser determine if it can handle the resource type.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browser recognizes a(n) ______________________ URL in a clicked link, it automatically opens a new message in the default e-mail program and inserts the appropriate contact e-mail address in the To field.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Teletype text is also called ______________________ text.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&lt;strong&gt;&lt;/strong&gt; tag is a(n)_________________________ style, which indicates that the text should have a strong emphasis, and which most browsers interpret as displaying the text in bold font.</w:t>
      </w:r>
    </w:p>
    <w:p w:rsidR="00B3602F" w:rsidRDefault="00B3602F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&lt;br clear=“</w:t>
      </w:r>
      <w:r w:rsidR="002251B9">
        <w:rPr>
          <w:sz w:val="24"/>
          <w:szCs w:val="24"/>
        </w:rPr>
        <w:t>________________________/”&gt; tag removes both left and right alignments.</w:t>
      </w:r>
    </w:p>
    <w:p w:rsidR="002251B9" w:rsidRPr="00B3602F" w:rsidRDefault="002251B9" w:rsidP="00B360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A(n) _____________________ image is a smaller version of the image itself. </w:t>
      </w:r>
    </w:p>
    <w:sectPr w:rsidR="002251B9" w:rsidRPr="00B3602F" w:rsidSect="00A039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9A6" w:rsidRDefault="005D59A6" w:rsidP="00B3602F">
      <w:r>
        <w:separator/>
      </w:r>
    </w:p>
  </w:endnote>
  <w:endnote w:type="continuationSeparator" w:id="0">
    <w:p w:rsidR="005D59A6" w:rsidRDefault="005D59A6" w:rsidP="00B36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9A6" w:rsidRDefault="005D59A6" w:rsidP="00B3602F">
      <w:r>
        <w:separator/>
      </w:r>
    </w:p>
  </w:footnote>
  <w:footnote w:type="continuationSeparator" w:id="0">
    <w:p w:rsidR="005D59A6" w:rsidRDefault="005D59A6" w:rsidP="00B360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02F" w:rsidRDefault="00B3602F">
    <w:pPr>
      <w:pStyle w:val="Header"/>
    </w:pPr>
    <w:r>
      <w:t>Name______________________________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727D7"/>
    <w:multiLevelType w:val="hybridMultilevel"/>
    <w:tmpl w:val="3148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602F"/>
    <w:rsid w:val="00046FC7"/>
    <w:rsid w:val="00053947"/>
    <w:rsid w:val="00072A48"/>
    <w:rsid w:val="002251B9"/>
    <w:rsid w:val="00322FE1"/>
    <w:rsid w:val="005D59A6"/>
    <w:rsid w:val="006414E1"/>
    <w:rsid w:val="00810566"/>
    <w:rsid w:val="00823B64"/>
    <w:rsid w:val="00A039E6"/>
    <w:rsid w:val="00B3602F"/>
    <w:rsid w:val="00D77C0C"/>
    <w:rsid w:val="00DB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6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02F"/>
  </w:style>
  <w:style w:type="paragraph" w:styleId="Footer">
    <w:name w:val="footer"/>
    <w:basedOn w:val="Normal"/>
    <w:link w:val="FooterChar"/>
    <w:uiPriority w:val="99"/>
    <w:semiHidden/>
    <w:unhideWhenUsed/>
    <w:rsid w:val="00B36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02F"/>
  </w:style>
  <w:style w:type="paragraph" w:styleId="ListParagraph">
    <w:name w:val="List Paragraph"/>
    <w:basedOn w:val="Normal"/>
    <w:uiPriority w:val="34"/>
    <w:qFormat/>
    <w:rsid w:val="00B36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3</cp:revision>
  <cp:lastPrinted>2010-01-13T21:33:00Z</cp:lastPrinted>
  <dcterms:created xsi:type="dcterms:W3CDTF">2010-01-13T21:37:00Z</dcterms:created>
  <dcterms:modified xsi:type="dcterms:W3CDTF">2010-10-06T15:33:00Z</dcterms:modified>
</cp:coreProperties>
</file>