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23F6D" w14:textId="751ABC3B" w:rsidR="00026A58" w:rsidRPr="00943A65" w:rsidRDefault="00943A65" w:rsidP="00563147">
      <w:pPr>
        <w:jc w:val="center"/>
        <w:rPr>
          <w:b/>
          <w:bCs/>
          <w:sz w:val="28"/>
          <w:szCs w:val="28"/>
          <w:u w:val="single"/>
        </w:rPr>
      </w:pPr>
      <w:r w:rsidRPr="00943A65">
        <w:rPr>
          <w:b/>
          <w:bCs/>
          <w:sz w:val="28"/>
          <w:szCs w:val="28"/>
          <w:u w:val="single"/>
        </w:rPr>
        <w:t xml:space="preserve">Team 1 </w:t>
      </w:r>
      <w:r w:rsidR="00563147" w:rsidRPr="00943A65">
        <w:rPr>
          <w:b/>
          <w:bCs/>
          <w:sz w:val="28"/>
          <w:szCs w:val="28"/>
          <w:u w:val="single"/>
        </w:rPr>
        <w:t xml:space="preserve">Sprint 1 </w:t>
      </w:r>
      <w:r w:rsidRPr="00943A65">
        <w:rPr>
          <w:b/>
          <w:bCs/>
          <w:sz w:val="28"/>
          <w:szCs w:val="28"/>
          <w:u w:val="single"/>
        </w:rPr>
        <w:t>Goals</w:t>
      </w:r>
      <w:r w:rsidR="00563147" w:rsidRPr="00943A65">
        <w:rPr>
          <w:b/>
          <w:bCs/>
          <w:sz w:val="28"/>
          <w:szCs w:val="28"/>
          <w:u w:val="single"/>
        </w:rPr>
        <w:t xml:space="preserve"> – </w:t>
      </w:r>
      <w:r w:rsidRPr="00943A65">
        <w:rPr>
          <w:b/>
          <w:bCs/>
          <w:sz w:val="28"/>
          <w:szCs w:val="28"/>
          <w:u w:val="single"/>
        </w:rPr>
        <w:t>(June 1 to June 5, 2020</w:t>
      </w:r>
      <w:r w:rsidR="00563147" w:rsidRPr="00943A65">
        <w:rPr>
          <w:b/>
          <w:bCs/>
          <w:sz w:val="28"/>
          <w:szCs w:val="28"/>
          <w:u w:val="single"/>
        </w:rPr>
        <w:t>)</w:t>
      </w:r>
    </w:p>
    <w:p w14:paraId="43CC9F95" w14:textId="1C12E535" w:rsidR="00943A65" w:rsidRDefault="00943A65" w:rsidP="00563147">
      <w:pPr>
        <w:jc w:val="center"/>
        <w:rPr>
          <w:sz w:val="28"/>
          <w:szCs w:val="28"/>
        </w:rPr>
      </w:pPr>
    </w:p>
    <w:p w14:paraId="1BEFE013" w14:textId="0CAC3078" w:rsidR="00943A65" w:rsidRDefault="00943A65" w:rsidP="00943A65">
      <w:pPr>
        <w:rPr>
          <w:b/>
          <w:bCs/>
        </w:rPr>
      </w:pPr>
      <w:r w:rsidRPr="00943A65">
        <w:rPr>
          <w:b/>
          <w:bCs/>
        </w:rPr>
        <w:t>Commitments:</w:t>
      </w:r>
    </w:p>
    <w:p w14:paraId="44CC32DA" w14:textId="68C7A511" w:rsidR="00943A65" w:rsidRDefault="00943A65" w:rsidP="00943A65">
      <w:pPr>
        <w:rPr>
          <w:b/>
          <w:bCs/>
        </w:rPr>
      </w:pPr>
    </w:p>
    <w:p w14:paraId="4E146F24" w14:textId="065382F4" w:rsidR="00943A65" w:rsidRDefault="00943A65" w:rsidP="00943A65">
      <w:pPr>
        <w:pStyle w:val="ListParagraph"/>
        <w:numPr>
          <w:ilvl w:val="0"/>
          <w:numId w:val="2"/>
        </w:numPr>
      </w:pPr>
      <w:r>
        <w:t xml:space="preserve">We will have created a backlog of items </w:t>
      </w:r>
      <w:r w:rsidR="00CD06E8">
        <w:t>on GITHUB Projects.</w:t>
      </w:r>
    </w:p>
    <w:p w14:paraId="4CD37593" w14:textId="6BED9BAB" w:rsidR="00CD06E8" w:rsidRDefault="00CD06E8" w:rsidP="00943A65">
      <w:pPr>
        <w:pStyle w:val="ListParagraph"/>
        <w:numPr>
          <w:ilvl w:val="0"/>
          <w:numId w:val="2"/>
        </w:numPr>
      </w:pPr>
      <w:r>
        <w:t xml:space="preserve">Each team member would have owned </w:t>
      </w:r>
      <w:r w:rsidR="007962A1">
        <w:t xml:space="preserve">a </w:t>
      </w:r>
      <w:r>
        <w:t>couple of</w:t>
      </w:r>
      <w:r w:rsidR="00CB79C7">
        <w:t xml:space="preserve"> </w:t>
      </w:r>
      <w:r>
        <w:t>backlog items, taking it to closure.</w:t>
      </w:r>
    </w:p>
    <w:p w14:paraId="6E6E62FE" w14:textId="6C6E6A80" w:rsidR="00892023" w:rsidRDefault="00892023" w:rsidP="00943A65">
      <w:pPr>
        <w:pStyle w:val="ListParagraph"/>
        <w:numPr>
          <w:ilvl w:val="0"/>
          <w:numId w:val="2"/>
        </w:numPr>
      </w:pPr>
      <w:r>
        <w:t xml:space="preserve">We will gather all the system requirements from the product owner and come up with a use case diagram. </w:t>
      </w:r>
    </w:p>
    <w:p w14:paraId="5146CA72" w14:textId="370F97F9" w:rsidR="00CD06E8" w:rsidRDefault="00CD06E8" w:rsidP="00943A65">
      <w:pPr>
        <w:pStyle w:val="ListParagraph"/>
        <w:numPr>
          <w:ilvl w:val="0"/>
          <w:numId w:val="2"/>
        </w:numPr>
      </w:pPr>
      <w:r>
        <w:t xml:space="preserve">We will </w:t>
      </w:r>
      <w:r w:rsidR="00FB717A">
        <w:t>design our relational database from scratch and provide a</w:t>
      </w:r>
      <w:r>
        <w:t xml:space="preserve"> UML diagram </w:t>
      </w:r>
      <w:r w:rsidR="00FB717A">
        <w:t>for our database design.</w:t>
      </w:r>
    </w:p>
    <w:p w14:paraId="55DFFE21" w14:textId="6BB5DC31" w:rsidR="00CD06E8" w:rsidRDefault="00CD06E8" w:rsidP="00943A65">
      <w:pPr>
        <w:pStyle w:val="ListParagraph"/>
        <w:numPr>
          <w:ilvl w:val="0"/>
          <w:numId w:val="2"/>
        </w:numPr>
      </w:pPr>
      <w:r>
        <w:t>We will write DDL scripts to generate our database tables.</w:t>
      </w:r>
    </w:p>
    <w:p w14:paraId="3ACD27C1" w14:textId="218BAF95" w:rsidR="00CD06E8" w:rsidRDefault="00CD06E8" w:rsidP="00943A65">
      <w:pPr>
        <w:pStyle w:val="ListParagraph"/>
        <w:numPr>
          <w:ilvl w:val="0"/>
          <w:numId w:val="2"/>
        </w:numPr>
      </w:pPr>
      <w:r>
        <w:t>We will provide DML scripts to load some default/dummy data in our database tables.</w:t>
      </w:r>
    </w:p>
    <w:p w14:paraId="62B90BCA" w14:textId="725DF751" w:rsidR="00CD06E8" w:rsidRDefault="00CD06E8" w:rsidP="00943A65">
      <w:pPr>
        <w:pStyle w:val="ListParagraph"/>
        <w:numPr>
          <w:ilvl w:val="0"/>
          <w:numId w:val="2"/>
        </w:numPr>
      </w:pPr>
      <w:r>
        <w:t xml:space="preserve">We will analyze the existing </w:t>
      </w:r>
      <w:r w:rsidR="00FB717A">
        <w:t xml:space="preserve">prattle </w:t>
      </w:r>
      <w:r>
        <w:t>code base and write Junit test cases to achieve at least 85% branch coverage and 50% conditional coverage.</w:t>
      </w:r>
    </w:p>
    <w:p w14:paraId="19E5D018" w14:textId="3AE05C29" w:rsidR="00C77F88" w:rsidRDefault="00C77F88" w:rsidP="00943A65">
      <w:pPr>
        <w:pStyle w:val="ListParagraph"/>
        <w:numPr>
          <w:ilvl w:val="0"/>
          <w:numId w:val="2"/>
        </w:numPr>
      </w:pPr>
      <w:r>
        <w:t>We will establish database connectivity between ou</w:t>
      </w:r>
      <w:r w:rsidR="006470DD">
        <w:t>r</w:t>
      </w:r>
      <w:r>
        <w:t xml:space="preserve"> codebase and our local MySQL server.</w:t>
      </w:r>
    </w:p>
    <w:p w14:paraId="224CF64D" w14:textId="4C3C70E1" w:rsidR="00CD06E8" w:rsidRDefault="00FB717A" w:rsidP="00943A65">
      <w:pPr>
        <w:pStyle w:val="ListParagraph"/>
        <w:numPr>
          <w:ilvl w:val="0"/>
          <w:numId w:val="2"/>
        </w:numPr>
      </w:pPr>
      <w:r>
        <w:t>We will integrate the existing codebase to provide new functionality of “login authentication”.</w:t>
      </w:r>
    </w:p>
    <w:p w14:paraId="37720522" w14:textId="1579D0AE" w:rsidR="00C77F88" w:rsidRDefault="006470DD" w:rsidP="00943A65">
      <w:pPr>
        <w:pStyle w:val="ListParagraph"/>
        <w:numPr>
          <w:ilvl w:val="0"/>
          <w:numId w:val="2"/>
        </w:numPr>
      </w:pPr>
      <w:r>
        <w:t xml:space="preserve">We will integrate the codebase to provide “point to point communication” between two users, without broadcasting it to everyone. </w:t>
      </w:r>
    </w:p>
    <w:p w14:paraId="4B72F6ED" w14:textId="4EF90793" w:rsidR="0023219D" w:rsidRDefault="0023219D" w:rsidP="00943A65">
      <w:pPr>
        <w:pStyle w:val="ListParagraph"/>
        <w:numPr>
          <w:ilvl w:val="0"/>
          <w:numId w:val="2"/>
        </w:numPr>
      </w:pPr>
      <w:r>
        <w:t xml:space="preserve">We will provide the feature of </w:t>
      </w:r>
      <w:r w:rsidR="00C84DED">
        <w:t>“</w:t>
      </w:r>
      <w:r>
        <w:t>user persistence</w:t>
      </w:r>
      <w:r w:rsidR="00C84DED">
        <w:t>”</w:t>
      </w:r>
      <w:r>
        <w:t>, where the user</w:t>
      </w:r>
      <w:r w:rsidR="00C84DED">
        <w:t>s</w:t>
      </w:r>
      <w:r>
        <w:t xml:space="preserve"> </w:t>
      </w:r>
      <w:r w:rsidR="00847C77">
        <w:t xml:space="preserve">can be created &amp; </w:t>
      </w:r>
      <w:r w:rsidR="00B57CC6">
        <w:t>deleted,</w:t>
      </w:r>
      <w:r w:rsidR="00847C77">
        <w:t xml:space="preserve"> and the changes </w:t>
      </w:r>
      <w:r>
        <w:t>will be retained</w:t>
      </w:r>
      <w:r w:rsidR="00C84DED">
        <w:t xml:space="preserve"> in our system</w:t>
      </w:r>
      <w:r>
        <w:t xml:space="preserve"> even after the chat session is closed/restarted. </w:t>
      </w:r>
    </w:p>
    <w:p w14:paraId="3A147797" w14:textId="2438A7EA" w:rsidR="006470DD" w:rsidRPr="00943A65" w:rsidRDefault="006470DD" w:rsidP="006470DD">
      <w:pPr>
        <w:pStyle w:val="ListParagraph"/>
        <w:numPr>
          <w:ilvl w:val="0"/>
          <w:numId w:val="2"/>
        </w:numPr>
      </w:pPr>
      <w:r>
        <w:t xml:space="preserve">We will provide unit test cases for </w:t>
      </w:r>
      <w:r>
        <w:t xml:space="preserve">all of the newly added functionalities </w:t>
      </w:r>
      <w:r>
        <w:t>a</w:t>
      </w:r>
      <w:r>
        <w:t xml:space="preserve">nd </w:t>
      </w:r>
      <w:r>
        <w:t>achieve at least 85% branch coverage and 50% conditional coverage.</w:t>
      </w:r>
    </w:p>
    <w:sectPr w:rsidR="006470DD" w:rsidRPr="00943A65" w:rsidSect="00744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5C97"/>
    <w:multiLevelType w:val="hybridMultilevel"/>
    <w:tmpl w:val="9DAC4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B6E19"/>
    <w:multiLevelType w:val="hybridMultilevel"/>
    <w:tmpl w:val="29B8E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147"/>
    <w:rsid w:val="0023219D"/>
    <w:rsid w:val="00417B66"/>
    <w:rsid w:val="00436EB1"/>
    <w:rsid w:val="00563147"/>
    <w:rsid w:val="006470DD"/>
    <w:rsid w:val="00744334"/>
    <w:rsid w:val="007962A1"/>
    <w:rsid w:val="00847C77"/>
    <w:rsid w:val="00892023"/>
    <w:rsid w:val="00943A65"/>
    <w:rsid w:val="00B57CC6"/>
    <w:rsid w:val="00C77F88"/>
    <w:rsid w:val="00C84DED"/>
    <w:rsid w:val="00CB79C7"/>
    <w:rsid w:val="00CD06E8"/>
    <w:rsid w:val="00FB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44BBB"/>
  <w15:chartTrackingRefBased/>
  <w15:docId w15:val="{C3A3B9B0-A341-F44B-A64B-F0140FD2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Sinha</dc:creator>
  <cp:keywords/>
  <dc:description/>
  <cp:lastModifiedBy>Sameer Sinha</cp:lastModifiedBy>
  <cp:revision>8</cp:revision>
  <dcterms:created xsi:type="dcterms:W3CDTF">2020-06-04T00:21:00Z</dcterms:created>
  <dcterms:modified xsi:type="dcterms:W3CDTF">2020-06-04T02:33:00Z</dcterms:modified>
</cp:coreProperties>
</file>