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5A879" w14:textId="3D684C87" w:rsidR="00500018" w:rsidRDefault="00F21A82" w:rsidP="00500018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Project </w:t>
      </w:r>
      <w:r w:rsidR="005A673F">
        <w:rPr>
          <w:rFonts w:ascii="Times New Roman" w:hAnsi="Times New Roman" w:cs="Times New Roman"/>
          <w:b/>
          <w:bCs/>
          <w:sz w:val="40"/>
          <w:szCs w:val="40"/>
          <w:u w:val="single"/>
        </w:rPr>
        <w:t>Not-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Diablo </w:t>
      </w:r>
      <w:r w:rsidR="004D25BB" w:rsidRPr="004D25BB">
        <w:rPr>
          <w:rFonts w:ascii="Times New Roman" w:hAnsi="Times New Roman" w:cs="Times New Roman"/>
          <w:b/>
          <w:bCs/>
          <w:sz w:val="40"/>
          <w:szCs w:val="40"/>
          <w:u w:val="single"/>
        </w:rPr>
        <w:t>Idea Board</w:t>
      </w:r>
    </w:p>
    <w:p w14:paraId="020FBF7D" w14:textId="0201A792" w:rsidR="00210284" w:rsidRPr="00210284" w:rsidRDefault="00210284" w:rsidP="0021028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List:</w:t>
      </w:r>
    </w:p>
    <w:p w14:paraId="654CA741" w14:textId="0B20BD6D" w:rsidR="00210284" w:rsidRDefault="00210284" w:rsidP="002102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Evomania</w:t>
      </w:r>
      <w:proofErr w:type="spellEnd"/>
    </w:p>
    <w:p w14:paraId="24C5B1D3" w14:textId="75C6B76A" w:rsidR="00210284" w:rsidRDefault="00210284" w:rsidP="002102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Grimfight</w:t>
      </w:r>
      <w:proofErr w:type="spellEnd"/>
    </w:p>
    <w:p w14:paraId="637747C1" w14:textId="74232BC8" w:rsidR="00210284" w:rsidRDefault="00210284" w:rsidP="002102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Defcry</w:t>
      </w:r>
      <w:proofErr w:type="spellEnd"/>
    </w:p>
    <w:p w14:paraId="04538AAD" w14:textId="7F54008B" w:rsidR="00210284" w:rsidRDefault="00210284" w:rsidP="002102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-castle</w:t>
      </w:r>
    </w:p>
    <w:p w14:paraId="3619AD81" w14:textId="25A95B76" w:rsidR="00210284" w:rsidRDefault="00210284" w:rsidP="002102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Emberdoom</w:t>
      </w:r>
      <w:proofErr w:type="spellEnd"/>
    </w:p>
    <w:p w14:paraId="6D268FC3" w14:textId="54A5D359" w:rsidR="00210284" w:rsidRDefault="00210284" w:rsidP="002102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-hunt</w:t>
      </w:r>
    </w:p>
    <w:p w14:paraId="78A9EB19" w14:textId="24C08BBB" w:rsidR="00210284" w:rsidRDefault="00210284" w:rsidP="002102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Anticore</w:t>
      </w:r>
      <w:proofErr w:type="spellEnd"/>
    </w:p>
    <w:p w14:paraId="09BD4AD8" w14:textId="1FB4C9FF" w:rsidR="00210284" w:rsidRDefault="00210284" w:rsidP="002102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-watch</w:t>
      </w:r>
    </w:p>
    <w:p w14:paraId="75B5F8ED" w14:textId="7C5E7CA9" w:rsidR="00210284" w:rsidRDefault="00210284" w:rsidP="002102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Infinity and Heroes</w:t>
      </w:r>
    </w:p>
    <w:p w14:paraId="01D5C746" w14:textId="21EAA02C" w:rsidR="00210284" w:rsidRDefault="00210284" w:rsidP="002102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Endorrain</w:t>
      </w:r>
      <w:proofErr w:type="spellEnd"/>
    </w:p>
    <w:p w14:paraId="410F82FB" w14:textId="75F9C292" w:rsidR="00210284" w:rsidRPr="005D1743" w:rsidRDefault="002E189D" w:rsidP="00210284">
      <w:pPr>
        <w:spacing w:line="240" w:lineRule="auto"/>
        <w:jc w:val="center"/>
        <w:rPr>
          <w:rFonts w:ascii="Matura MT Script Capitals" w:hAnsi="Matura MT Script Capital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Jerry’s Mom</w:t>
      </w:r>
    </w:p>
    <w:p w14:paraId="6015C6DB" w14:textId="77777777" w:rsidR="00210284" w:rsidRPr="00210284" w:rsidRDefault="00210284" w:rsidP="002102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5865B8" w14:textId="6C0E3241" w:rsidR="004D25BB" w:rsidRPr="0092595F" w:rsidRDefault="004D25BB" w:rsidP="004D2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Character with inventory (equip-able)</w:t>
      </w:r>
    </w:p>
    <w:p w14:paraId="77AAD1EF" w14:textId="26D91A80" w:rsidR="0092595F" w:rsidRPr="0092595F" w:rsidRDefault="0092595F" w:rsidP="009259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Bow/Sword/Staff</w:t>
      </w:r>
    </w:p>
    <w:p w14:paraId="004F2A5A" w14:textId="58A84F6E" w:rsidR="0092595F" w:rsidRPr="0092595F" w:rsidRDefault="0092595F" w:rsidP="009259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Range, Melee, Mage</w:t>
      </w:r>
    </w:p>
    <w:p w14:paraId="4BFC1550" w14:textId="61AB82DC" w:rsidR="0092595F" w:rsidRPr="0092595F" w:rsidRDefault="0092595F" w:rsidP="009259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Element triangle equipment</w:t>
      </w:r>
    </w:p>
    <w:p w14:paraId="2EA5A42B" w14:textId="5D1A5112" w:rsidR="004D25BB" w:rsidRPr="0092595F" w:rsidRDefault="004D25BB" w:rsidP="009259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595F">
        <w:rPr>
          <w:rFonts w:ascii="Times New Roman" w:hAnsi="Times New Roman" w:cs="Times New Roman"/>
          <w:sz w:val="28"/>
          <w:szCs w:val="28"/>
        </w:rPr>
        <w:t>Experience and leveling</w:t>
      </w:r>
    </w:p>
    <w:p w14:paraId="1687AFF3" w14:textId="21156CFE" w:rsidR="004D25BB" w:rsidRPr="004D25BB" w:rsidRDefault="004D25BB" w:rsidP="004D25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Stats / overall level</w:t>
      </w:r>
    </w:p>
    <w:p w14:paraId="5488A1A4" w14:textId="102C8269" w:rsidR="004D25BB" w:rsidRPr="0092595F" w:rsidRDefault="004D25BB" w:rsidP="009259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Level-mapping like </w:t>
      </w:r>
      <w:r w:rsidRPr="004D25BB">
        <w:rPr>
          <w:rFonts w:ascii="Times New Roman" w:hAnsi="Times New Roman" w:cs="Times New Roman"/>
          <w:i/>
          <w:iCs/>
          <w:sz w:val="28"/>
          <w:szCs w:val="28"/>
        </w:rPr>
        <w:t>Slay the Spire</w:t>
      </w:r>
    </w:p>
    <w:p w14:paraId="1693AA73" w14:textId="072C2F35" w:rsidR="0092595F" w:rsidRPr="0092595F" w:rsidRDefault="0092595F" w:rsidP="009259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Level multiplier – for bosses (option to continue training before boss encounter)</w:t>
      </w:r>
    </w:p>
    <w:p w14:paraId="7C54C399" w14:textId="54C24A31" w:rsidR="0092595F" w:rsidRPr="0092595F" w:rsidRDefault="0092595F" w:rsidP="009259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Combat system</w:t>
      </w:r>
    </w:p>
    <w:p w14:paraId="3CA5295F" w14:textId="0AAB3BCD" w:rsidR="0092595F" w:rsidRPr="0092595F" w:rsidRDefault="0092595F" w:rsidP="009259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Turn based combat</w:t>
      </w:r>
    </w:p>
    <w:p w14:paraId="6621D374" w14:textId="60DABF1A" w:rsidR="0092595F" w:rsidRPr="008F77EC" w:rsidRDefault="0092595F" w:rsidP="009259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Element triangle mobs</w:t>
      </w:r>
    </w:p>
    <w:p w14:paraId="42E2444D" w14:textId="2B00A240" w:rsidR="008F77EC" w:rsidRPr="008F77EC" w:rsidRDefault="008F77EC" w:rsidP="008F77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Drops currency</w:t>
      </w:r>
    </w:p>
    <w:p w14:paraId="525D483E" w14:textId="179DB959" w:rsidR="008F77EC" w:rsidRPr="008F77EC" w:rsidRDefault="008F77EC" w:rsidP="008F77E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Encourages merchant grinding</w:t>
      </w:r>
    </w:p>
    <w:p w14:paraId="34D582F9" w14:textId="76584A9C" w:rsidR="008F77EC" w:rsidRPr="008F77EC" w:rsidRDefault="008F77EC" w:rsidP="008F77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Elite bosses</w:t>
      </w:r>
    </w:p>
    <w:p w14:paraId="34333C95" w14:textId="4588F88D" w:rsidR="008F77EC" w:rsidRPr="001C0A32" w:rsidRDefault="008F77EC" w:rsidP="008F77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Drops items</w:t>
      </w:r>
    </w:p>
    <w:p w14:paraId="32B41563" w14:textId="0BFFC1BC" w:rsidR="001C0A32" w:rsidRPr="008F77EC" w:rsidRDefault="001C0A32" w:rsidP="001C0A3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Always an upgrade</w:t>
      </w:r>
    </w:p>
    <w:p w14:paraId="560609FD" w14:textId="6ABEB34E" w:rsidR="008F77EC" w:rsidRPr="0092595F" w:rsidRDefault="00882B05" w:rsidP="008F77E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Progression</w:t>
      </w:r>
    </w:p>
    <w:p w14:paraId="73ADC291" w14:textId="7E7CC703" w:rsidR="0092595F" w:rsidRPr="0092595F" w:rsidRDefault="0092595F" w:rsidP="009259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Currency system</w:t>
      </w:r>
    </w:p>
    <w:p w14:paraId="13EBB887" w14:textId="1879627E" w:rsidR="0092595F" w:rsidRPr="0092595F" w:rsidRDefault="0092595F" w:rsidP="009259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Randomly dropped from mobs</w:t>
      </w:r>
    </w:p>
    <w:p w14:paraId="51C88EAE" w14:textId="55A5019F" w:rsidR="0092595F" w:rsidRPr="0092595F" w:rsidRDefault="0092595F" w:rsidP="009259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Task system?</w:t>
      </w:r>
    </w:p>
    <w:p w14:paraId="363C01AF" w14:textId="31FFD1E0" w:rsidR="0092595F" w:rsidRPr="00F21A82" w:rsidRDefault="0092595F" w:rsidP="009259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Merchant encounter?</w:t>
      </w:r>
    </w:p>
    <w:p w14:paraId="3E235165" w14:textId="7E0270A2" w:rsidR="00F21A82" w:rsidRPr="00F21A82" w:rsidRDefault="00F21A82" w:rsidP="00F21A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Randomly generated shop (possibly updates after certain events)</w:t>
      </w:r>
    </w:p>
    <w:p w14:paraId="3EA7FAF4" w14:textId="40B2D07E" w:rsidR="00F21A82" w:rsidRPr="005D1743" w:rsidRDefault="00F21A82" w:rsidP="00F21A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Is not always an upgrade</w:t>
      </w:r>
    </w:p>
    <w:p w14:paraId="6FA0AED5" w14:textId="77777777" w:rsidR="005D1743" w:rsidRPr="005D1743" w:rsidRDefault="005D1743" w:rsidP="005D17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5D1743" w:rsidRPr="005D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B153E"/>
    <w:multiLevelType w:val="hybridMultilevel"/>
    <w:tmpl w:val="47308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BB"/>
    <w:rsid w:val="001C0A32"/>
    <w:rsid w:val="00210284"/>
    <w:rsid w:val="002E189D"/>
    <w:rsid w:val="004D25BB"/>
    <w:rsid w:val="00500018"/>
    <w:rsid w:val="005A673F"/>
    <w:rsid w:val="005D1743"/>
    <w:rsid w:val="00882B05"/>
    <w:rsid w:val="008F77EC"/>
    <w:rsid w:val="0092595F"/>
    <w:rsid w:val="009340A2"/>
    <w:rsid w:val="00F21A82"/>
    <w:rsid w:val="00FD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54C8"/>
  <w15:chartTrackingRefBased/>
  <w15:docId w15:val="{41F7B00E-CE97-41C8-9F7B-F00EF8A6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ogg</dc:creator>
  <cp:keywords/>
  <dc:description/>
  <cp:lastModifiedBy>hayden ogg</cp:lastModifiedBy>
  <cp:revision>10</cp:revision>
  <dcterms:created xsi:type="dcterms:W3CDTF">2021-03-25T01:07:00Z</dcterms:created>
  <dcterms:modified xsi:type="dcterms:W3CDTF">2021-05-11T02:07:00Z</dcterms:modified>
</cp:coreProperties>
</file>