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82AC0" w:rsidP="72C027ED" w:rsidRDefault="00782AC0" w14:paraId="07A9BA3F" w14:textId="3CDBC54F">
      <w:pPr>
        <w:jc w:val="center"/>
        <w:rPr>
          <w:rFonts w:ascii="Calibri" w:hAnsi="Calibri" w:eastAsia="Calibri" w:cs="Calibri"/>
          <w:color w:val="24292E"/>
          <w:sz w:val="24"/>
          <w:szCs w:val="24"/>
        </w:rPr>
      </w:pPr>
      <w:r w:rsidRPr="72C027ED" w:rsidR="4B2AB5BF">
        <w:rPr>
          <w:rFonts w:ascii="Calibri" w:hAnsi="Calibri" w:eastAsia="Calibri" w:cs="Calibri"/>
          <w:color w:val="24292E"/>
          <w:sz w:val="24"/>
          <w:szCs w:val="24"/>
        </w:rPr>
        <w:t>User Stories</w:t>
      </w:r>
    </w:p>
    <w:p w:rsidR="00512037" w:rsidP="00782AC0" w:rsidRDefault="00512037" w14:paraId="15B05AF7" w14:textId="0A33771A">
      <w:pPr>
        <w:pStyle w:val="ListParagraph"/>
        <w:numPr>
          <w:ilvl w:val="0"/>
          <w:numId w:val="1"/>
        </w:numPr>
      </w:pPr>
      <w:r>
        <w:t xml:space="preserve">As a </w:t>
      </w:r>
      <w:r w:rsidR="00B635B0">
        <w:t>player</w:t>
      </w:r>
      <w:r>
        <w:t xml:space="preserve">, </w:t>
      </w:r>
      <w:r w:rsidR="006A2FE4">
        <w:t xml:space="preserve">I want </w:t>
      </w:r>
      <w:r w:rsidR="004F39C2">
        <w:t xml:space="preserve">a </w:t>
      </w:r>
      <w:r w:rsidR="006D3F84">
        <w:t xml:space="preserve">mechanical table that </w:t>
      </w:r>
      <w:r w:rsidR="000F23B5">
        <w:t>displays topography in 3-D for tabletop role playing games</w:t>
      </w:r>
      <w:r w:rsidR="0005112D">
        <w:t xml:space="preserve"> like Dungeons &amp; Dragons.</w:t>
      </w:r>
    </w:p>
    <w:p w:rsidR="00782AC0" w:rsidP="00782AC0" w:rsidRDefault="00BD570A" w14:paraId="55746F8D" w14:textId="2046A8B4">
      <w:pPr>
        <w:pStyle w:val="ListParagraph"/>
        <w:numPr>
          <w:ilvl w:val="0"/>
          <w:numId w:val="1"/>
        </w:numPr>
      </w:pPr>
      <w:r>
        <w:t xml:space="preserve">As </w:t>
      </w:r>
      <w:r w:rsidR="0014005A">
        <w:t xml:space="preserve">a </w:t>
      </w:r>
      <w:r w:rsidR="003D2019">
        <w:t>game master</w:t>
      </w:r>
      <w:r w:rsidR="005703FD">
        <w:t xml:space="preserve">, </w:t>
      </w:r>
      <w:r w:rsidR="005C57A9">
        <w:t>I want to</w:t>
      </w:r>
      <w:r w:rsidR="00944BC3">
        <w:t xml:space="preserve"> </w:t>
      </w:r>
      <w:r w:rsidR="001370A2">
        <w:t xml:space="preserve">design and upload </w:t>
      </w:r>
      <w:r w:rsidR="002765A9">
        <w:t xml:space="preserve">different </w:t>
      </w:r>
      <w:r w:rsidR="0040194E">
        <w:t xml:space="preserve">terrains or </w:t>
      </w:r>
      <w:r w:rsidR="00D40429">
        <w:t xml:space="preserve">geographical </w:t>
      </w:r>
      <w:r w:rsidR="0040194E">
        <w:t>features</w:t>
      </w:r>
      <w:r w:rsidR="002765A9">
        <w:t xml:space="preserve"> </w:t>
      </w:r>
      <w:r w:rsidR="00F219F8">
        <w:t>for the t</w:t>
      </w:r>
      <w:r w:rsidR="00B93014">
        <w:t xml:space="preserve">opographical table to generate </w:t>
      </w:r>
      <w:r w:rsidR="00B468D8">
        <w:t>and display in 3</w:t>
      </w:r>
      <w:r w:rsidR="0085246D">
        <w:t>-</w:t>
      </w:r>
      <w:r w:rsidR="00B468D8">
        <w:t>dimensions.</w:t>
      </w:r>
    </w:p>
    <w:p w:rsidR="00B468D8" w:rsidP="00782AC0" w:rsidRDefault="0085246D" w14:paraId="201C2EF9" w14:textId="010CC64B">
      <w:pPr>
        <w:pStyle w:val="ListParagraph"/>
        <w:numPr>
          <w:ilvl w:val="0"/>
          <w:numId w:val="1"/>
        </w:numPr>
      </w:pPr>
      <w:r>
        <w:t xml:space="preserve">As a user, I want an on-board </w:t>
      </w:r>
      <w:r w:rsidR="00C63A45">
        <w:t xml:space="preserve">interface with preset </w:t>
      </w:r>
      <w:r w:rsidR="00CB2EA7">
        <w:t xml:space="preserve">layouts that can be </w:t>
      </w:r>
      <w:r w:rsidR="00523185">
        <w:t>selected from a digital menu.</w:t>
      </w:r>
    </w:p>
    <w:p w:rsidR="00523185" w:rsidP="00782AC0" w:rsidRDefault="008216EF" w14:paraId="7D7EFC0E" w14:textId="2FA6A73F">
      <w:pPr>
        <w:pStyle w:val="ListParagraph"/>
        <w:numPr>
          <w:ilvl w:val="0"/>
          <w:numId w:val="1"/>
        </w:numPr>
      </w:pPr>
      <w:r>
        <w:t xml:space="preserve">As a </w:t>
      </w:r>
      <w:r w:rsidR="00CB2CE2">
        <w:t>game master</w:t>
      </w:r>
      <w:r>
        <w:t xml:space="preserve">, I </w:t>
      </w:r>
      <w:r w:rsidR="00332768">
        <w:t xml:space="preserve">want a </w:t>
      </w:r>
      <w:r w:rsidR="003348B0">
        <w:t xml:space="preserve">desktop interface to control </w:t>
      </w:r>
      <w:r w:rsidR="00F17197">
        <w:t>individual modules</w:t>
      </w:r>
      <w:r w:rsidR="00CA19FA">
        <w:t>.</w:t>
      </w:r>
    </w:p>
    <w:p w:rsidR="006F318A" w:rsidP="00782AC0" w:rsidRDefault="006F318A" w14:paraId="276AD8CE" w14:textId="38FACCAC">
      <w:pPr>
        <w:pStyle w:val="ListParagraph"/>
        <w:numPr>
          <w:ilvl w:val="0"/>
          <w:numId w:val="1"/>
        </w:numPr>
        <w:rPr/>
      </w:pPr>
      <w:r w:rsidR="006F318A">
        <w:rPr/>
        <w:t xml:space="preserve">As a player, I want </w:t>
      </w:r>
      <w:r w:rsidR="00C81155">
        <w:rPr/>
        <w:t>the table to adjust to new environments in a minimal amount of time</w:t>
      </w:r>
      <w:r w:rsidR="005C01E9">
        <w:rPr/>
        <w:t xml:space="preserve"> (&lt;2min)</w:t>
      </w:r>
      <w:r w:rsidR="00C81155">
        <w:rPr/>
        <w:t>.</w:t>
      </w:r>
    </w:p>
    <w:p w:rsidR="52CC3856" w:rsidP="72C027ED" w:rsidRDefault="52CC3856" w14:paraId="423CA13F" w14:textId="049A0E5F">
      <w:pPr>
        <w:pStyle w:val="Normal"/>
      </w:pPr>
      <w:r w:rsidR="52CC3856">
        <w:rPr/>
        <w:t>Design Diagrams:</w:t>
      </w:r>
    </w:p>
    <w:p w:rsidR="52CC3856" w:rsidP="72C027ED" w:rsidRDefault="52CC3856" w14:paraId="4C5DA69E" w14:textId="5458D372">
      <w:pPr>
        <w:pStyle w:val="Normal"/>
      </w:pPr>
      <w:r w:rsidR="52CC3856">
        <w:rPr/>
        <w:t xml:space="preserve">The diamonds represent program specific steps, while the squares represent mechanical steps. </w:t>
      </w:r>
    </w:p>
    <w:p w:rsidR="0034060F" w:rsidP="72C027ED" w:rsidRDefault="0034060F" w14:paraId="2C078E63" w14:noSpellErr="1" w14:textId="7E08214D">
      <w:pPr>
        <w:pStyle w:val="Normal"/>
        <w:ind w:left="0"/>
      </w:pPr>
      <w:r w:rsidR="52CC3856">
        <w:drawing>
          <wp:inline wp14:editId="5F467827" wp14:anchorId="1923C9D2">
            <wp:extent cx="6248400" cy="3618865"/>
            <wp:effectExtent l="0" t="0" r="0" b="0"/>
            <wp:docPr id="685000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d81cee26fe4b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60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A5209"/>
    <w:multiLevelType w:val="hybridMultilevel"/>
    <w:tmpl w:val="2FF2D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 w:eastAsia="Calibri" w:cs="Calibri"/>
        <w:color w:val="24292E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798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39BB28"/>
    <w:rsid w:val="0005112D"/>
    <w:rsid w:val="000F23B5"/>
    <w:rsid w:val="001370A2"/>
    <w:rsid w:val="0014005A"/>
    <w:rsid w:val="00192719"/>
    <w:rsid w:val="001D6D32"/>
    <w:rsid w:val="002765A9"/>
    <w:rsid w:val="002D713A"/>
    <w:rsid w:val="00332768"/>
    <w:rsid w:val="003348B0"/>
    <w:rsid w:val="0034060F"/>
    <w:rsid w:val="003D2019"/>
    <w:rsid w:val="0040194E"/>
    <w:rsid w:val="004200FE"/>
    <w:rsid w:val="004F39C2"/>
    <w:rsid w:val="00512037"/>
    <w:rsid w:val="00523185"/>
    <w:rsid w:val="005703FD"/>
    <w:rsid w:val="005C01E9"/>
    <w:rsid w:val="005C57A9"/>
    <w:rsid w:val="005E6E0D"/>
    <w:rsid w:val="006A07FC"/>
    <w:rsid w:val="006A2FE4"/>
    <w:rsid w:val="006D3F84"/>
    <w:rsid w:val="006F318A"/>
    <w:rsid w:val="00782AC0"/>
    <w:rsid w:val="007E727C"/>
    <w:rsid w:val="008216EF"/>
    <w:rsid w:val="0085246D"/>
    <w:rsid w:val="008B2B34"/>
    <w:rsid w:val="00944BC3"/>
    <w:rsid w:val="00B10125"/>
    <w:rsid w:val="00B468D8"/>
    <w:rsid w:val="00B635B0"/>
    <w:rsid w:val="00B93014"/>
    <w:rsid w:val="00BD570A"/>
    <w:rsid w:val="00C277D0"/>
    <w:rsid w:val="00C63A45"/>
    <w:rsid w:val="00C81155"/>
    <w:rsid w:val="00CA19FA"/>
    <w:rsid w:val="00CB2CE2"/>
    <w:rsid w:val="00CB2EA7"/>
    <w:rsid w:val="00D40429"/>
    <w:rsid w:val="00E25C42"/>
    <w:rsid w:val="00F17197"/>
    <w:rsid w:val="00F219F8"/>
    <w:rsid w:val="00F35573"/>
    <w:rsid w:val="00FC25C8"/>
    <w:rsid w:val="00FE7FA3"/>
    <w:rsid w:val="0639BB28"/>
    <w:rsid w:val="0D59C1CD"/>
    <w:rsid w:val="21D5A4E0"/>
    <w:rsid w:val="33E2DEF2"/>
    <w:rsid w:val="4B2AB5BF"/>
    <w:rsid w:val="52CC3856"/>
    <w:rsid w:val="69343528"/>
    <w:rsid w:val="72C0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BB28"/>
  <w15:chartTrackingRefBased/>
  <w15:docId w15:val="{61B1176E-D86A-48C0-9134-E6460C04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82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a5d81cee26fe4b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Hyde, Connor (hydecj)</dc:creator>
  <keywords/>
  <dc:description/>
  <lastModifiedBy>Hyde, Connor (hydecj)</lastModifiedBy>
  <revision>47</revision>
  <dcterms:created xsi:type="dcterms:W3CDTF">2022-11-19T03:05:00.0000000Z</dcterms:created>
  <dcterms:modified xsi:type="dcterms:W3CDTF">2022-11-30T17:32:52.9403176Z</dcterms:modified>
</coreProperties>
</file>