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79B" w:rsidP="1750FCF4" w:rsidRDefault="7AB25C49" w14:paraId="2C078E63" w14:textId="18EEB546">
      <w:pPr>
        <w:pStyle w:val="Normal"/>
      </w:pPr>
      <w:r w:rsidR="7AB25C49">
        <w:rPr/>
        <w:t>Task List:</w:t>
      </w:r>
    </w:p>
    <w:p w:rsidR="00971E4E" w:rsidP="1B65E0C6" w:rsidRDefault="00180D92" w14:paraId="190E6D0C" w14:textId="2D266851">
      <w:r>
        <w:t>Team</w:t>
      </w:r>
      <w:r w:rsidR="0084731A">
        <w:t xml:space="preserve"> </w:t>
      </w:r>
      <w:r w:rsidR="00811A31">
        <w:t>–</w:t>
      </w:r>
      <w:r w:rsidR="0084731A">
        <w:t xml:space="preserve"> </w:t>
      </w:r>
      <w:r w:rsidR="00811A31">
        <w:t>Identify project scope</w:t>
      </w:r>
      <w:r w:rsidR="00805F95">
        <w:t>,</w:t>
      </w:r>
      <w:r w:rsidR="00811A31">
        <w:t xml:space="preserve"> constraints</w:t>
      </w:r>
      <w:r w:rsidR="00805F95">
        <w:t>, and budget</w:t>
      </w:r>
    </w:p>
    <w:p w:rsidR="00E26FE3" w:rsidP="007C7814" w:rsidRDefault="00E26FE3" w14:paraId="666AEDD2" w14:textId="09E4DD84">
      <w:r>
        <w:t xml:space="preserve">Quinton/Luke – </w:t>
      </w:r>
      <w:r w:rsidR="00F2434B">
        <w:t>Develop general requirements for mech</w:t>
      </w:r>
      <w:r w:rsidR="007C7814">
        <w:t>.</w:t>
      </w:r>
      <w:r w:rsidR="00F2434B">
        <w:t xml:space="preserve"> components (</w:t>
      </w:r>
      <w:r w:rsidR="00426523">
        <w:t xml:space="preserve">motors, </w:t>
      </w:r>
      <w:r w:rsidR="00996EDD">
        <w:t xml:space="preserve">controllers, </w:t>
      </w:r>
      <w:r w:rsidR="00DB2F5C">
        <w:t>table, et</w:t>
      </w:r>
      <w:r w:rsidR="007C7814">
        <w:t>c.)</w:t>
      </w:r>
      <w:r>
        <w:t xml:space="preserve"> </w:t>
      </w:r>
    </w:p>
    <w:p w:rsidR="007C7814" w:rsidP="007C7814" w:rsidRDefault="007C7814" w14:paraId="690ECA39" w14:textId="411702C4">
      <w:r>
        <w:t xml:space="preserve">Quinton/Luke – Create </w:t>
      </w:r>
      <w:r w:rsidR="0097515E">
        <w:t xml:space="preserve">high-level </w:t>
      </w:r>
      <w:r w:rsidR="007E52FD">
        <w:t>detai</w:t>
      </w:r>
      <w:r w:rsidR="008C2482">
        <w:t>ls of physical design</w:t>
      </w:r>
    </w:p>
    <w:p w:rsidR="00CD368F" w:rsidP="007C7814" w:rsidRDefault="00A07D17" w14:paraId="44C8FF07" w14:textId="3ADB38AE">
      <w:r>
        <w:t>Connor</w:t>
      </w:r>
      <w:r w:rsidR="00CD368F">
        <w:t xml:space="preserve"> </w:t>
      </w:r>
      <w:r w:rsidR="005407C6">
        <w:t>–</w:t>
      </w:r>
      <w:r w:rsidR="00CD368F">
        <w:t xml:space="preserve"> </w:t>
      </w:r>
      <w:r w:rsidR="005407C6">
        <w:t xml:space="preserve">Develop </w:t>
      </w:r>
      <w:r w:rsidR="00CD282D">
        <w:t>simplified flowchart for project CS requirements; identify possible bottlenecks</w:t>
      </w:r>
    </w:p>
    <w:p w:rsidR="00E26FE3" w:rsidP="1B65E0C6" w:rsidRDefault="00E26FE3" w14:paraId="141950C8" w14:textId="638BC8CE">
      <w:r>
        <w:t>Team – Present initial design review with ME advisor</w:t>
      </w:r>
    </w:p>
    <w:p w:rsidR="00AF3EA9" w:rsidP="1B65E0C6" w:rsidRDefault="00AF3EA9" w14:paraId="291026A3" w14:textId="11EAC33F">
      <w:r>
        <w:t xml:space="preserve">Connor </w:t>
      </w:r>
      <w:r w:rsidR="007A3962">
        <w:t>–</w:t>
      </w:r>
      <w:r>
        <w:t xml:space="preserve"> </w:t>
      </w:r>
      <w:r w:rsidR="007A3962">
        <w:t xml:space="preserve">Refine flowchart to include language, communication, and </w:t>
      </w:r>
      <w:r w:rsidR="00FF030D">
        <w:t>integration</w:t>
      </w:r>
      <w:r w:rsidR="00BB5CAE">
        <w:t xml:space="preserve"> specifics</w:t>
      </w:r>
    </w:p>
    <w:p w:rsidR="00CD282D" w:rsidP="1B65E0C6" w:rsidRDefault="003C66A8" w14:paraId="73D152F6" w14:textId="79D9EF1A">
      <w:r>
        <w:t xml:space="preserve">Quinton/Luke – Create detailed designs and drawings of </w:t>
      </w:r>
      <w:r w:rsidR="00634078">
        <w:t>full and sub-assemblies</w:t>
      </w:r>
    </w:p>
    <w:p w:rsidR="3CA596E7" w:rsidP="599C9C2D" w:rsidRDefault="00CD282D" w14:paraId="15A6A5EA" w14:textId="2E19C55E">
      <w:r>
        <w:t>Team</w:t>
      </w:r>
      <w:r w:rsidR="3CA596E7">
        <w:t xml:space="preserve"> – </w:t>
      </w:r>
      <w:r w:rsidR="00805F95">
        <w:t xml:space="preserve">Identify required </w:t>
      </w:r>
      <w:r w:rsidR="004B582A">
        <w:t xml:space="preserve">materials and complete </w:t>
      </w:r>
      <w:r w:rsidR="00DC56B6">
        <w:t>purchasing and budget review</w:t>
      </w:r>
    </w:p>
    <w:p w:rsidR="3CA596E7" w:rsidP="599C9C2D" w:rsidRDefault="00DC56B6" w14:paraId="2994CA1D" w14:textId="3A6D36D0">
      <w:r>
        <w:t>Quinton/Luke</w:t>
      </w:r>
      <w:r w:rsidR="6A2E9E8C">
        <w:t xml:space="preserve"> – </w:t>
      </w:r>
      <w:r>
        <w:t xml:space="preserve">Begin </w:t>
      </w:r>
      <w:r w:rsidR="00C03AF9">
        <w:t>construction and assembly of components/table</w:t>
      </w:r>
    </w:p>
    <w:p w:rsidR="3CA596E7" w:rsidP="599C9C2D" w:rsidRDefault="3CA596E7" w14:paraId="0AD2905A" w14:textId="2B364CC2">
      <w:r>
        <w:t xml:space="preserve">Connor – </w:t>
      </w:r>
      <w:r w:rsidR="00361EB5">
        <w:t xml:space="preserve">Finalize initial draft of </w:t>
      </w:r>
      <w:r w:rsidR="00A07D17">
        <w:t>program components</w:t>
      </w:r>
      <w:r>
        <w:t xml:space="preserve"> </w:t>
      </w:r>
    </w:p>
    <w:p w:rsidR="00A07D17" w:rsidP="599C9C2D" w:rsidRDefault="00F34E4C" w14:paraId="6252BA70" w14:textId="3E007ECE">
      <w:r>
        <w:t xml:space="preserve">Team </w:t>
      </w:r>
      <w:r w:rsidR="00715CA1">
        <w:t>–</w:t>
      </w:r>
      <w:r>
        <w:t xml:space="preserve"> </w:t>
      </w:r>
      <w:r w:rsidR="00715CA1">
        <w:t>Complete first full assembly and integration of mechanics</w:t>
      </w:r>
      <w:r w:rsidR="0099344C">
        <w:t>, electronics, and code</w:t>
      </w:r>
    </w:p>
    <w:p w:rsidR="3CA596E7" w:rsidP="599C9C2D" w:rsidRDefault="0099344C" w14:paraId="5411D787" w14:textId="5AE36016">
      <w:r>
        <w:t>Team</w:t>
      </w:r>
      <w:r w:rsidR="3CA596E7">
        <w:t xml:space="preserve"> – </w:t>
      </w:r>
      <w:r w:rsidR="003A152F">
        <w:t xml:space="preserve">Identify </w:t>
      </w:r>
      <w:r w:rsidR="009A7405">
        <w:t>errors or areas for improvement from initial tests.</w:t>
      </w:r>
    </w:p>
    <w:p w:rsidR="00073004" w:rsidP="599C9C2D" w:rsidRDefault="00073004" w14:paraId="025203FB" w14:textId="5AE36016">
      <w:r>
        <w:t>Team – Finalize project design and assembly.</w:t>
      </w:r>
    </w:p>
    <w:p w:rsidR="001A4F1B" w:rsidP="599C9C2D" w:rsidRDefault="001A4F1B" w14:paraId="094E94E1" w14:textId="6DC3305C">
      <w:r>
        <w:t xml:space="preserve">Team – </w:t>
      </w:r>
      <w:r w:rsidR="00AF3EA9">
        <w:t>Prepare presentation materials for final review</w:t>
      </w:r>
    </w:p>
    <w:p w:rsidR="3CA596E7" w:rsidP="599C9C2D" w:rsidRDefault="3CA596E7" w14:paraId="28382765" w14:textId="39C7405E">
      <w:r>
        <w:t xml:space="preserve"> </w:t>
      </w:r>
    </w:p>
    <w:sectPr w:rsidR="3CA596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4B29F"/>
    <w:rsid w:val="00073004"/>
    <w:rsid w:val="001334DF"/>
    <w:rsid w:val="00180D92"/>
    <w:rsid w:val="001A4F1B"/>
    <w:rsid w:val="00213562"/>
    <w:rsid w:val="00320591"/>
    <w:rsid w:val="00361EB5"/>
    <w:rsid w:val="003A152F"/>
    <w:rsid w:val="003C66A8"/>
    <w:rsid w:val="003E191F"/>
    <w:rsid w:val="00426523"/>
    <w:rsid w:val="004B582A"/>
    <w:rsid w:val="005407C6"/>
    <w:rsid w:val="00634078"/>
    <w:rsid w:val="00641AC6"/>
    <w:rsid w:val="0065479B"/>
    <w:rsid w:val="00715CA1"/>
    <w:rsid w:val="007A3962"/>
    <w:rsid w:val="007C7814"/>
    <w:rsid w:val="007E52FD"/>
    <w:rsid w:val="00802D53"/>
    <w:rsid w:val="00805F95"/>
    <w:rsid w:val="00811A31"/>
    <w:rsid w:val="0084731A"/>
    <w:rsid w:val="00891CD0"/>
    <w:rsid w:val="008C2482"/>
    <w:rsid w:val="009425E7"/>
    <w:rsid w:val="00971E4E"/>
    <w:rsid w:val="0097515E"/>
    <w:rsid w:val="0099344C"/>
    <w:rsid w:val="00996EDD"/>
    <w:rsid w:val="009A7405"/>
    <w:rsid w:val="00A07D17"/>
    <w:rsid w:val="00A32E9B"/>
    <w:rsid w:val="00AF3EA9"/>
    <w:rsid w:val="00BB5CAE"/>
    <w:rsid w:val="00C03AF9"/>
    <w:rsid w:val="00C242A0"/>
    <w:rsid w:val="00C4508D"/>
    <w:rsid w:val="00C6678B"/>
    <w:rsid w:val="00CD282D"/>
    <w:rsid w:val="00CD368F"/>
    <w:rsid w:val="00DB2F5C"/>
    <w:rsid w:val="00DC56B6"/>
    <w:rsid w:val="00E26FE3"/>
    <w:rsid w:val="00E40FCE"/>
    <w:rsid w:val="00E82BE3"/>
    <w:rsid w:val="00F2434B"/>
    <w:rsid w:val="00F34E4C"/>
    <w:rsid w:val="00FF030D"/>
    <w:rsid w:val="011AAD62"/>
    <w:rsid w:val="02A0D7B9"/>
    <w:rsid w:val="02C2D92A"/>
    <w:rsid w:val="050445B6"/>
    <w:rsid w:val="061C812D"/>
    <w:rsid w:val="1516D1AB"/>
    <w:rsid w:val="1680BC79"/>
    <w:rsid w:val="1750FCF4"/>
    <w:rsid w:val="196ADD31"/>
    <w:rsid w:val="1B65E0C6"/>
    <w:rsid w:val="1FA49D30"/>
    <w:rsid w:val="1FFF2FAC"/>
    <w:rsid w:val="2024B29F"/>
    <w:rsid w:val="20915037"/>
    <w:rsid w:val="23A43790"/>
    <w:rsid w:val="267C84D9"/>
    <w:rsid w:val="36232003"/>
    <w:rsid w:val="3CA596E7"/>
    <w:rsid w:val="49CE9AE0"/>
    <w:rsid w:val="5664FB6B"/>
    <w:rsid w:val="575BE9EC"/>
    <w:rsid w:val="5800CBCC"/>
    <w:rsid w:val="599C9C2D"/>
    <w:rsid w:val="5ADF7209"/>
    <w:rsid w:val="61B22FAE"/>
    <w:rsid w:val="629B7105"/>
    <w:rsid w:val="6A2E9E8C"/>
    <w:rsid w:val="720224DD"/>
    <w:rsid w:val="756E317E"/>
    <w:rsid w:val="76AB0098"/>
    <w:rsid w:val="7AB25C49"/>
    <w:rsid w:val="7C0A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B29F"/>
  <w15:chartTrackingRefBased/>
  <w15:docId w15:val="{9CA2551F-36D9-42AA-90D6-0E624FD2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Hyde, Connor (hydecj)</dc:creator>
  <keywords/>
  <dc:description/>
  <lastModifiedBy>Hyde, Connor (hydecj)</lastModifiedBy>
  <revision>52</revision>
  <dcterms:created xsi:type="dcterms:W3CDTF">2022-11-19T06:06:00.0000000Z</dcterms:created>
  <dcterms:modified xsi:type="dcterms:W3CDTF">2022-12-02T00:48:26.1021343Z</dcterms:modified>
</coreProperties>
</file>